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0220" w14:textId="77777777" w:rsidR="00581A61" w:rsidRDefault="00CD7A77">
      <w:pPr>
        <w:pStyle w:val="Recuodecorpodetex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line="240" w:lineRule="auto"/>
        <w:ind w:left="0" w:right="49" w:firstLine="0"/>
        <w:jc w:val="center"/>
        <w:rPr>
          <w:rFonts w:ascii="Edwardian Script ITC" w:hAnsi="Edwardian Script ITC"/>
          <w:sz w:val="72"/>
        </w:rPr>
      </w:pPr>
      <w:r>
        <w:rPr>
          <w:rFonts w:ascii="Edwardian Script ITC" w:hAnsi="Edwardian Script ITC"/>
          <w:sz w:val="56"/>
        </w:rPr>
        <w:t>Vanessa Jaqueline Ferreira</w:t>
      </w:r>
      <w:r w:rsidR="00A42913">
        <w:rPr>
          <w:rFonts w:ascii="Edwardian Script ITC" w:hAnsi="Edwardian Script ITC"/>
          <w:sz w:val="56"/>
        </w:rPr>
        <w:t xml:space="preserve"> da Silva</w:t>
      </w:r>
    </w:p>
    <w:p w14:paraId="3B0F5A38" w14:textId="77777777" w:rsidR="00581A61" w:rsidRPr="00ED4C42" w:rsidRDefault="00581A61">
      <w:pPr>
        <w:jc w:val="center"/>
      </w:pPr>
      <w:r w:rsidRPr="00ED4C42">
        <w:t>Brasileir</w:t>
      </w:r>
      <w:r w:rsidR="00263329" w:rsidRPr="00ED4C42">
        <w:t>a</w:t>
      </w:r>
    </w:p>
    <w:p w14:paraId="5704F2F4" w14:textId="01B92BEF" w:rsidR="004B0C34" w:rsidRPr="00ED4C42" w:rsidRDefault="00581A61">
      <w:pPr>
        <w:jc w:val="center"/>
      </w:pPr>
      <w:proofErr w:type="spellStart"/>
      <w:r w:rsidRPr="00ED4C42">
        <w:t>Endereço:</w:t>
      </w:r>
      <w:r w:rsidR="00150D51">
        <w:t>Rua</w:t>
      </w:r>
      <w:proofErr w:type="spellEnd"/>
      <w:r w:rsidR="00150D51">
        <w:t xml:space="preserve"> Donatto </w:t>
      </w:r>
      <w:proofErr w:type="spellStart"/>
      <w:r w:rsidR="00150D51">
        <w:t>Bortiluzzi</w:t>
      </w:r>
      <w:proofErr w:type="spellEnd"/>
      <w:r w:rsidR="00150D51">
        <w:t xml:space="preserve"> </w:t>
      </w:r>
      <w:proofErr w:type="spellStart"/>
      <w:r w:rsidR="00150D51">
        <w:t>Soquetti</w:t>
      </w:r>
      <w:proofErr w:type="spellEnd"/>
      <w:r w:rsidR="002F3102" w:rsidRPr="00ED4C42">
        <w:t xml:space="preserve"> , n°: </w:t>
      </w:r>
      <w:r w:rsidR="00C8611F">
        <w:t>170</w:t>
      </w:r>
    </w:p>
    <w:p w14:paraId="73E967F5" w14:textId="15E2FC91" w:rsidR="00581A61" w:rsidRPr="00ED4C42" w:rsidRDefault="00A64F77">
      <w:pPr>
        <w:jc w:val="center"/>
      </w:pPr>
      <w:r w:rsidRPr="00ED4C42">
        <w:t>Bairro</w:t>
      </w:r>
      <w:r w:rsidR="002F3102" w:rsidRPr="00ED4C42">
        <w:t xml:space="preserve"> </w:t>
      </w:r>
      <w:r w:rsidR="007A6FE7">
        <w:t xml:space="preserve">Pão de Açúcar </w:t>
      </w:r>
      <w:r w:rsidRPr="00ED4C42">
        <w:t xml:space="preserve">– </w:t>
      </w:r>
      <w:r w:rsidR="002F3102" w:rsidRPr="00ED4C42">
        <w:t xml:space="preserve">Pouso Alegre </w:t>
      </w:r>
      <w:r w:rsidR="00B2022A" w:rsidRPr="00ED4C42">
        <w:t>/MG</w:t>
      </w:r>
      <w:r w:rsidR="004B0C34" w:rsidRPr="00ED4C42">
        <w:t xml:space="preserve"> - </w:t>
      </w:r>
      <w:r w:rsidR="002F3102" w:rsidRPr="00ED4C42">
        <w:t xml:space="preserve">CEP: </w:t>
      </w:r>
      <w:r w:rsidR="00C8611F">
        <w:t>37550-266</w:t>
      </w:r>
    </w:p>
    <w:p w14:paraId="5C4622BB" w14:textId="77777777" w:rsidR="004B0C34" w:rsidRPr="00ED4C42" w:rsidRDefault="00581A61">
      <w:pPr>
        <w:jc w:val="center"/>
      </w:pPr>
      <w:r w:rsidRPr="00ED4C42">
        <w:t xml:space="preserve">Telefone: </w:t>
      </w:r>
      <w:r w:rsidR="000B6F4B" w:rsidRPr="00ED4C42">
        <w:t>(35)</w:t>
      </w:r>
      <w:r w:rsidR="00CD7A77" w:rsidRPr="00ED4C42">
        <w:t xml:space="preserve"> </w:t>
      </w:r>
      <w:r w:rsidR="008C24D9" w:rsidRPr="00ED4C42">
        <w:t>9</w:t>
      </w:r>
      <w:r w:rsidR="00CD7A77" w:rsidRPr="00ED4C42">
        <w:t>9897-5062</w:t>
      </w:r>
    </w:p>
    <w:p w14:paraId="09AF3C2D" w14:textId="77777777" w:rsidR="00581A61" w:rsidRPr="00ED4C42" w:rsidRDefault="00CD7A77">
      <w:pPr>
        <w:jc w:val="center"/>
      </w:pPr>
      <w:r w:rsidRPr="00ED4C42">
        <w:t xml:space="preserve">E-mail: </w:t>
      </w:r>
      <w:r w:rsidR="00A85DA1">
        <w:t>vanessajaqueline26@gmail.com</w:t>
      </w:r>
    </w:p>
    <w:p w14:paraId="22A42E77" w14:textId="77777777" w:rsidR="00581A61" w:rsidRPr="00ED4C42" w:rsidRDefault="00581A61">
      <w:pPr>
        <w:jc w:val="center"/>
      </w:pPr>
    </w:p>
    <w:p w14:paraId="0F9753D7" w14:textId="77777777" w:rsidR="00581A61" w:rsidRPr="00ED4C42" w:rsidRDefault="00581A61">
      <w:pPr>
        <w:pStyle w:val="Recuodecorpodetex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0" w:firstLine="0"/>
        <w:jc w:val="center"/>
        <w:rPr>
          <w:rStyle w:val="CharChar"/>
        </w:rPr>
      </w:pPr>
      <w:r w:rsidRPr="00ED4C42">
        <w:rPr>
          <w:sz w:val="36"/>
        </w:rPr>
        <w:t>Perfil</w:t>
      </w:r>
    </w:p>
    <w:p w14:paraId="3B7812F5" w14:textId="77777777" w:rsidR="00B2022A" w:rsidRPr="00ED4C42" w:rsidRDefault="00581A61" w:rsidP="00B2022A">
      <w:pPr>
        <w:numPr>
          <w:ilvl w:val="0"/>
          <w:numId w:val="1"/>
        </w:numPr>
        <w:rPr>
          <w:rStyle w:val="CharChar"/>
          <w:b w:val="0"/>
        </w:rPr>
      </w:pPr>
      <w:r w:rsidRPr="00ED4C42">
        <w:rPr>
          <w:rStyle w:val="CharChar"/>
          <w:b w:val="0"/>
        </w:rPr>
        <w:t xml:space="preserve">Atuar como Enfermeiro nas seguintes áreas: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89"/>
      </w:tblGrid>
      <w:tr w:rsidR="00797AD0" w:rsidRPr="00ED4C42" w14:paraId="796FE37A" w14:textId="77777777" w:rsidTr="005908EA">
        <w:tc>
          <w:tcPr>
            <w:tcW w:w="10629" w:type="dxa"/>
          </w:tcPr>
          <w:p w14:paraId="087C0F28" w14:textId="77777777" w:rsidR="00797AD0" w:rsidRPr="00ED4C42" w:rsidRDefault="00797AD0" w:rsidP="005908EA">
            <w:pPr>
              <w:numPr>
                <w:ilvl w:val="0"/>
                <w:numId w:val="16"/>
              </w:numPr>
              <w:rPr>
                <w:rStyle w:val="CharChar"/>
                <w:b w:val="0"/>
              </w:rPr>
            </w:pPr>
            <w:r w:rsidRPr="00ED4C42">
              <w:rPr>
                <w:rStyle w:val="CharChar"/>
                <w:b w:val="0"/>
              </w:rPr>
              <w:t xml:space="preserve">Áreas Hospitalares; </w:t>
            </w:r>
          </w:p>
          <w:p w14:paraId="1A5E3651" w14:textId="77777777" w:rsidR="002F3102" w:rsidRPr="00ED4C42" w:rsidRDefault="002F3102" w:rsidP="005908EA">
            <w:pPr>
              <w:numPr>
                <w:ilvl w:val="0"/>
                <w:numId w:val="16"/>
              </w:numPr>
              <w:rPr>
                <w:rStyle w:val="CharChar"/>
                <w:b w:val="0"/>
              </w:rPr>
            </w:pPr>
            <w:r w:rsidRPr="00ED4C42">
              <w:rPr>
                <w:rStyle w:val="CharChar"/>
                <w:b w:val="0"/>
              </w:rPr>
              <w:t>Cuidador;</w:t>
            </w:r>
          </w:p>
          <w:p w14:paraId="2B569187" w14:textId="77777777" w:rsidR="00797AD0" w:rsidRPr="00ED4C42" w:rsidRDefault="002F3102" w:rsidP="005908EA">
            <w:pPr>
              <w:numPr>
                <w:ilvl w:val="0"/>
                <w:numId w:val="15"/>
              </w:numPr>
              <w:rPr>
                <w:rStyle w:val="CharChar"/>
                <w:b w:val="0"/>
              </w:rPr>
            </w:pPr>
            <w:r w:rsidRPr="00ED4C42">
              <w:rPr>
                <w:rStyle w:val="CharChar"/>
                <w:b w:val="0"/>
              </w:rPr>
              <w:t>Saúde Pública;</w:t>
            </w:r>
          </w:p>
          <w:p w14:paraId="3319A230" w14:textId="77777777" w:rsidR="00E418AB" w:rsidRPr="00ED4C42" w:rsidRDefault="00E418AB" w:rsidP="005908EA">
            <w:pPr>
              <w:numPr>
                <w:ilvl w:val="0"/>
                <w:numId w:val="15"/>
              </w:numPr>
              <w:rPr>
                <w:rStyle w:val="CharChar"/>
                <w:b w:val="0"/>
              </w:rPr>
            </w:pPr>
            <w:r w:rsidRPr="00ED4C42">
              <w:rPr>
                <w:rStyle w:val="CharChar"/>
                <w:b w:val="0"/>
              </w:rPr>
              <w:t>Enfermagem do Trabalho</w:t>
            </w:r>
            <w:r w:rsidR="002F3102" w:rsidRPr="00ED4C42">
              <w:rPr>
                <w:rStyle w:val="CharChar"/>
                <w:b w:val="0"/>
              </w:rPr>
              <w:t>;</w:t>
            </w:r>
          </w:p>
        </w:tc>
      </w:tr>
    </w:tbl>
    <w:p w14:paraId="5476A991" w14:textId="77777777" w:rsidR="00581A61" w:rsidRPr="00ED4C42" w:rsidRDefault="00581A61" w:rsidP="00B2022A">
      <w:pPr>
        <w:rPr>
          <w:rStyle w:val="CharChar"/>
          <w:b w:val="0"/>
        </w:rPr>
      </w:pPr>
      <w:r w:rsidRPr="00ED4C42">
        <w:rPr>
          <w:rStyle w:val="CharChar"/>
          <w:b w:val="0"/>
        </w:rPr>
        <w:t>.</w:t>
      </w:r>
    </w:p>
    <w:p w14:paraId="67540F64" w14:textId="77777777" w:rsidR="00581A61" w:rsidRPr="00ED4C42" w:rsidRDefault="00581A61">
      <w:pPr>
        <w:pStyle w:val="Recuodecorpodetex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0" w:firstLine="0"/>
        <w:jc w:val="center"/>
        <w:rPr>
          <w:sz w:val="32"/>
        </w:rPr>
      </w:pPr>
      <w:r w:rsidRPr="00ED4C42">
        <w:rPr>
          <w:sz w:val="36"/>
        </w:rPr>
        <w:t>Formação Acadêmica</w:t>
      </w:r>
    </w:p>
    <w:p w14:paraId="1EDF68DD" w14:textId="77777777" w:rsidR="00581A61" w:rsidRPr="00120C72" w:rsidRDefault="00581A61">
      <w:pPr>
        <w:numPr>
          <w:ilvl w:val="0"/>
          <w:numId w:val="6"/>
        </w:numPr>
      </w:pPr>
      <w:r w:rsidRPr="00120C72">
        <w:t>Formação:</w:t>
      </w:r>
    </w:p>
    <w:p w14:paraId="7BC6B196" w14:textId="77777777" w:rsidR="00120C72" w:rsidRPr="00120C72" w:rsidRDefault="00120C72" w:rsidP="00120C72">
      <w:pPr>
        <w:numPr>
          <w:ilvl w:val="0"/>
          <w:numId w:val="6"/>
        </w:numPr>
      </w:pPr>
      <w:r w:rsidRPr="00120C72">
        <w:t>Curso: Enfermagem (Bacharel)</w:t>
      </w:r>
    </w:p>
    <w:p w14:paraId="1097B664" w14:textId="77777777" w:rsidR="00581A61" w:rsidRPr="00120C72" w:rsidRDefault="00581A61" w:rsidP="002C22DF">
      <w:pPr>
        <w:numPr>
          <w:ilvl w:val="0"/>
          <w:numId w:val="7"/>
        </w:numPr>
        <w:tabs>
          <w:tab w:val="num" w:pos="720"/>
        </w:tabs>
      </w:pPr>
      <w:r w:rsidRPr="00120C72">
        <w:t>Instituição</w:t>
      </w:r>
      <w:r w:rsidR="00CD7A77" w:rsidRPr="00120C72">
        <w:t>: Centro Superior de Ensino e Pesquisa (CESEP) – MACHADO - MG</w:t>
      </w:r>
      <w:r w:rsidRPr="00120C72">
        <w:t>.</w:t>
      </w:r>
    </w:p>
    <w:p w14:paraId="273CC736" w14:textId="77777777" w:rsidR="00581A61" w:rsidRPr="00120C72" w:rsidRDefault="00581A61" w:rsidP="00120C72">
      <w:pPr>
        <w:ind w:left="720"/>
      </w:pPr>
      <w:r w:rsidRPr="00120C72">
        <w:t>Grau de Formação: 3</w:t>
      </w:r>
      <w:r w:rsidRPr="00120C72">
        <w:rPr>
          <w:vertAlign w:val="superscript"/>
        </w:rPr>
        <w:t>o</w:t>
      </w:r>
      <w:r w:rsidRPr="00120C72">
        <w:t xml:space="preserve"> Grau</w:t>
      </w:r>
    </w:p>
    <w:p w14:paraId="61B334E3" w14:textId="77777777" w:rsidR="00120C72" w:rsidRPr="00120C72" w:rsidRDefault="00581A61" w:rsidP="00120C72">
      <w:pPr>
        <w:ind w:left="720"/>
      </w:pPr>
      <w:r w:rsidRPr="00120C72">
        <w:t>Período</w:t>
      </w:r>
      <w:r w:rsidR="00CD7A77" w:rsidRPr="00120C72">
        <w:t xml:space="preserve">: Fevereiro de 2008/ </w:t>
      </w:r>
      <w:r w:rsidR="00CD7A77" w:rsidRPr="00120C72">
        <w:tab/>
        <w:t>Dezembro de 2012.</w:t>
      </w:r>
    </w:p>
    <w:p w14:paraId="3300D33D" w14:textId="77777777" w:rsidR="00120C72" w:rsidRPr="00120C72" w:rsidRDefault="00120C72" w:rsidP="00120C72">
      <w:pPr>
        <w:numPr>
          <w:ilvl w:val="0"/>
          <w:numId w:val="7"/>
        </w:numPr>
        <w:tabs>
          <w:tab w:val="num" w:pos="720"/>
        </w:tabs>
      </w:pPr>
      <w:r w:rsidRPr="00120C72">
        <w:rPr>
          <w:color w:val="000000"/>
        </w:rPr>
        <w:t xml:space="preserve">Pós-graduação: </w:t>
      </w:r>
      <w:proofErr w:type="spellStart"/>
      <w:r w:rsidRPr="00120C72">
        <w:rPr>
          <w:color w:val="000000"/>
        </w:rPr>
        <w:t>Estomoterapia</w:t>
      </w:r>
      <w:proofErr w:type="spellEnd"/>
      <w:r w:rsidRPr="00120C72">
        <w:rPr>
          <w:color w:val="000000"/>
        </w:rPr>
        <w:t xml:space="preserve"> (cursando)</w:t>
      </w:r>
    </w:p>
    <w:p w14:paraId="41B49EC8" w14:textId="77777777" w:rsidR="00120C72" w:rsidRPr="00120C72" w:rsidRDefault="00120C72" w:rsidP="00120C72">
      <w:pPr>
        <w:pStyle w:val="NormalWeb"/>
        <w:rPr>
          <w:color w:val="000000"/>
        </w:rPr>
      </w:pPr>
      <w:r w:rsidRPr="00120C72">
        <w:rPr>
          <w:color w:val="000000"/>
        </w:rPr>
        <w:t xml:space="preserve">          Instituição: Faculdade Venda Nova do Imigrante (FAVENI).</w:t>
      </w:r>
    </w:p>
    <w:p w14:paraId="493C2D68" w14:textId="77777777" w:rsidR="00120C72" w:rsidRPr="00120C72" w:rsidRDefault="00120C72" w:rsidP="00120C72">
      <w:pPr>
        <w:pStyle w:val="NormalWeb"/>
        <w:numPr>
          <w:ilvl w:val="0"/>
          <w:numId w:val="7"/>
        </w:numPr>
        <w:rPr>
          <w:color w:val="000000"/>
        </w:rPr>
      </w:pPr>
      <w:r w:rsidRPr="00120C72">
        <w:rPr>
          <w:color w:val="000000"/>
        </w:rPr>
        <w:t>Pós-graduação: Gestão em qualidade em serviços de saúde e hospitalar (cursando)</w:t>
      </w:r>
    </w:p>
    <w:p w14:paraId="24A6C4F3" w14:textId="77777777" w:rsidR="00120C72" w:rsidRPr="00120C72" w:rsidRDefault="00120C72" w:rsidP="00120C72">
      <w:pPr>
        <w:pStyle w:val="NormalWeb"/>
        <w:ind w:left="795"/>
        <w:rPr>
          <w:color w:val="000000"/>
        </w:rPr>
      </w:pPr>
      <w:r w:rsidRPr="00120C72">
        <w:rPr>
          <w:color w:val="000000"/>
        </w:rPr>
        <w:t>Instituição: Faculdade Venda Nova do Imigrante (FAVENI).</w:t>
      </w:r>
    </w:p>
    <w:p w14:paraId="2CDE73C6" w14:textId="77777777" w:rsidR="00120C72" w:rsidRPr="00ED4C42" w:rsidRDefault="00120C72" w:rsidP="00120C72">
      <w:pPr>
        <w:ind w:left="720"/>
      </w:pPr>
    </w:p>
    <w:p w14:paraId="6D0C3012" w14:textId="77777777" w:rsidR="00E418AB" w:rsidRPr="00ED4C42" w:rsidRDefault="00E418AB" w:rsidP="00CD7A77">
      <w:pPr>
        <w:ind w:left="720"/>
      </w:pPr>
    </w:p>
    <w:p w14:paraId="079D04C6" w14:textId="77777777" w:rsidR="00581A61" w:rsidRPr="00ED4C42" w:rsidRDefault="00581A61" w:rsidP="007A2B1D">
      <w:pPr>
        <w:pStyle w:val="Recuodecorpodetex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0" w:firstLine="0"/>
        <w:rPr>
          <w:sz w:val="32"/>
        </w:rPr>
      </w:pPr>
      <w:r w:rsidRPr="00ED4C42">
        <w:rPr>
          <w:sz w:val="36"/>
        </w:rPr>
        <w:t>Congresso –</w:t>
      </w:r>
      <w:r w:rsidR="00ED4C42">
        <w:rPr>
          <w:sz w:val="36"/>
        </w:rPr>
        <w:t xml:space="preserve"> </w:t>
      </w:r>
      <w:r w:rsidR="00414A4F" w:rsidRPr="00ED4C42">
        <w:rPr>
          <w:sz w:val="36"/>
        </w:rPr>
        <w:t xml:space="preserve">Jornada – Programa de Assistência </w:t>
      </w:r>
      <w:r w:rsidR="00887D11" w:rsidRPr="00ED4C42">
        <w:rPr>
          <w:sz w:val="36"/>
        </w:rPr>
        <w:t xml:space="preserve">– Semana </w:t>
      </w:r>
      <w:r w:rsidR="0064399B" w:rsidRPr="00ED4C42">
        <w:rPr>
          <w:sz w:val="36"/>
        </w:rPr>
        <w:t>– Curso – Oficina - Conferência</w:t>
      </w:r>
    </w:p>
    <w:p w14:paraId="2DCCD881" w14:textId="77777777" w:rsidR="00C00A6D" w:rsidRPr="00ED4C42" w:rsidRDefault="00214245" w:rsidP="00214245">
      <w:pPr>
        <w:pStyle w:val="Recuodecorpodetexto2"/>
        <w:numPr>
          <w:ilvl w:val="0"/>
          <w:numId w:val="1"/>
        </w:numPr>
        <w:spacing w:line="240" w:lineRule="auto"/>
        <w:jc w:val="both"/>
        <w:rPr>
          <w:sz w:val="32"/>
        </w:rPr>
      </w:pPr>
      <w:r w:rsidRPr="00ED4C42">
        <w:rPr>
          <w:sz w:val="32"/>
        </w:rPr>
        <w:t>Congresso:</w:t>
      </w:r>
    </w:p>
    <w:p w14:paraId="269A85A9" w14:textId="77777777" w:rsidR="00214245" w:rsidRPr="00ED4C42" w:rsidRDefault="00214245" w:rsidP="00214245">
      <w:pPr>
        <w:pStyle w:val="Recuodecorpodetexto2"/>
        <w:numPr>
          <w:ilvl w:val="0"/>
          <w:numId w:val="17"/>
        </w:numPr>
        <w:spacing w:line="240" w:lineRule="auto"/>
        <w:jc w:val="both"/>
        <w:rPr>
          <w:szCs w:val="24"/>
        </w:rPr>
      </w:pPr>
      <w:r w:rsidRPr="00ED4C42">
        <w:rPr>
          <w:szCs w:val="24"/>
        </w:rPr>
        <w:t xml:space="preserve"> Participou do “I Congresso Interno de Educação, Educação </w:t>
      </w:r>
      <w:r w:rsidR="003E766C" w:rsidRPr="00ED4C42">
        <w:rPr>
          <w:szCs w:val="24"/>
        </w:rPr>
        <w:t>Física e</w:t>
      </w:r>
      <w:r w:rsidRPr="00ED4C42">
        <w:rPr>
          <w:szCs w:val="24"/>
        </w:rPr>
        <w:t xml:space="preserve"> Saúde”,</w:t>
      </w:r>
      <w:r w:rsidR="002F3102" w:rsidRPr="00ED4C42">
        <w:rPr>
          <w:szCs w:val="24"/>
        </w:rPr>
        <w:t xml:space="preserve"> em Machado/MG, período 24 e 25 de novembro, com duração de 08 horas.</w:t>
      </w:r>
    </w:p>
    <w:p w14:paraId="11067219" w14:textId="77777777" w:rsidR="00414A4F" w:rsidRPr="00ED4C42" w:rsidRDefault="00414A4F" w:rsidP="00414A4F">
      <w:pPr>
        <w:pStyle w:val="Recuodecorpodetexto2"/>
        <w:spacing w:line="240" w:lineRule="auto"/>
        <w:jc w:val="both"/>
        <w:rPr>
          <w:szCs w:val="24"/>
        </w:rPr>
      </w:pPr>
    </w:p>
    <w:p w14:paraId="3F53EA6B" w14:textId="77777777" w:rsidR="001A2945" w:rsidRPr="00ED4C42" w:rsidRDefault="00414A4F" w:rsidP="002F3102">
      <w:pPr>
        <w:pStyle w:val="Recuodecorpodetexto2"/>
        <w:numPr>
          <w:ilvl w:val="0"/>
          <w:numId w:val="1"/>
        </w:numPr>
        <w:spacing w:line="240" w:lineRule="auto"/>
        <w:jc w:val="both"/>
        <w:rPr>
          <w:sz w:val="32"/>
        </w:rPr>
      </w:pPr>
      <w:r w:rsidRPr="00ED4C42">
        <w:rPr>
          <w:sz w:val="32"/>
        </w:rPr>
        <w:t>Jornada:</w:t>
      </w:r>
    </w:p>
    <w:p w14:paraId="1154F3B3" w14:textId="77777777" w:rsidR="007A2B1D" w:rsidRPr="00ED4C42" w:rsidRDefault="006E5139" w:rsidP="002F3102">
      <w:pPr>
        <w:pStyle w:val="Recuodecorpodetexto2"/>
        <w:numPr>
          <w:ilvl w:val="0"/>
          <w:numId w:val="17"/>
        </w:numPr>
        <w:spacing w:line="240" w:lineRule="auto"/>
        <w:jc w:val="both"/>
        <w:rPr>
          <w:szCs w:val="24"/>
        </w:rPr>
      </w:pPr>
      <w:r w:rsidRPr="00ED4C42">
        <w:rPr>
          <w:szCs w:val="24"/>
        </w:rPr>
        <w:t xml:space="preserve">Participou da </w:t>
      </w:r>
      <w:r w:rsidR="00414A4F" w:rsidRPr="00ED4C42">
        <w:rPr>
          <w:szCs w:val="24"/>
        </w:rPr>
        <w:t xml:space="preserve">I Jornada de </w:t>
      </w:r>
      <w:r w:rsidRPr="00ED4C42">
        <w:rPr>
          <w:szCs w:val="24"/>
        </w:rPr>
        <w:t>Enfermagem intitulada “A Importância do Cuidado”,</w:t>
      </w:r>
      <w:r w:rsidR="007A2B1D" w:rsidRPr="00ED4C42">
        <w:rPr>
          <w:szCs w:val="24"/>
        </w:rPr>
        <w:t xml:space="preserve"> em Machado/MG</w:t>
      </w:r>
    </w:p>
    <w:p w14:paraId="0315D1EE" w14:textId="77777777" w:rsidR="00414A4F" w:rsidRPr="00ED4C42" w:rsidRDefault="006E5139" w:rsidP="007A2B1D">
      <w:pPr>
        <w:pStyle w:val="Recuodecorpodetexto2"/>
        <w:spacing w:line="240" w:lineRule="auto"/>
        <w:ind w:left="720" w:firstLine="0"/>
        <w:jc w:val="both"/>
        <w:rPr>
          <w:szCs w:val="24"/>
        </w:rPr>
      </w:pPr>
      <w:r w:rsidRPr="00ED4C42">
        <w:rPr>
          <w:szCs w:val="24"/>
        </w:rPr>
        <w:t xml:space="preserve"> </w:t>
      </w:r>
      <w:r w:rsidR="003E766C" w:rsidRPr="00ED4C42">
        <w:rPr>
          <w:szCs w:val="24"/>
        </w:rPr>
        <w:t>Totalizando</w:t>
      </w:r>
      <w:r w:rsidR="007A2B1D" w:rsidRPr="00ED4C42">
        <w:rPr>
          <w:szCs w:val="24"/>
        </w:rPr>
        <w:t xml:space="preserve"> 30 horas, Período: 07 à 11 do mês de junho do ano de 2010.</w:t>
      </w:r>
    </w:p>
    <w:p w14:paraId="772337E7" w14:textId="77777777" w:rsidR="008D1624" w:rsidRPr="00ED4C42" w:rsidRDefault="001A2945" w:rsidP="007A2B1D">
      <w:pPr>
        <w:pStyle w:val="Recuodecorpodetexto2"/>
        <w:spacing w:line="240" w:lineRule="auto"/>
        <w:ind w:left="0" w:firstLine="0"/>
        <w:jc w:val="both"/>
      </w:pPr>
      <w:r w:rsidRPr="00ED4C42">
        <w:rPr>
          <w:szCs w:val="24"/>
        </w:rPr>
        <w:t xml:space="preserve"> </w:t>
      </w:r>
    </w:p>
    <w:p w14:paraId="1D248BB7" w14:textId="77777777" w:rsidR="00581A61" w:rsidRPr="00ED4C42" w:rsidRDefault="0012408F" w:rsidP="002F3102">
      <w:pPr>
        <w:pStyle w:val="Recuodecorpodetexto2"/>
        <w:numPr>
          <w:ilvl w:val="0"/>
          <w:numId w:val="1"/>
        </w:numPr>
        <w:spacing w:line="240" w:lineRule="auto"/>
      </w:pPr>
      <w:r w:rsidRPr="00ED4C42">
        <w:rPr>
          <w:sz w:val="32"/>
        </w:rPr>
        <w:t>Semana</w:t>
      </w:r>
      <w:r w:rsidR="00A55616" w:rsidRPr="00ED4C42">
        <w:rPr>
          <w:sz w:val="32"/>
        </w:rPr>
        <w:t>:</w:t>
      </w:r>
      <w:r w:rsidR="00581A61" w:rsidRPr="00ED4C42">
        <w:rPr>
          <w:sz w:val="32"/>
        </w:rPr>
        <w:t xml:space="preserve"> </w:t>
      </w:r>
    </w:p>
    <w:p w14:paraId="1E109A2A" w14:textId="77777777" w:rsidR="001B46F0" w:rsidRPr="00ED4C42" w:rsidRDefault="00A55616" w:rsidP="002F3102">
      <w:pPr>
        <w:pStyle w:val="Recuodecorpodetexto2"/>
        <w:numPr>
          <w:ilvl w:val="0"/>
          <w:numId w:val="17"/>
        </w:numPr>
        <w:spacing w:line="240" w:lineRule="auto"/>
        <w:jc w:val="both"/>
      </w:pPr>
      <w:r w:rsidRPr="00ED4C42">
        <w:t xml:space="preserve">Participou </w:t>
      </w:r>
      <w:r w:rsidR="00CE5E19" w:rsidRPr="00ED4C42">
        <w:t>da V</w:t>
      </w:r>
      <w:r w:rsidR="0012408F" w:rsidRPr="00ED4C42">
        <w:t xml:space="preserve"> Semana </w:t>
      </w:r>
      <w:r w:rsidR="00CE5E19" w:rsidRPr="00ED4C42">
        <w:t xml:space="preserve">de Enfermagem do Centro Superior de Ensino e Pesquisa de </w:t>
      </w:r>
      <w:r w:rsidR="001B46F0" w:rsidRPr="00ED4C42">
        <w:t xml:space="preserve">Machado, </w:t>
      </w:r>
      <w:r w:rsidR="007A2B1D" w:rsidRPr="00ED4C42">
        <w:t xml:space="preserve">com duração total de 20 horas, Período: </w:t>
      </w:r>
      <w:r w:rsidR="00CE5E19" w:rsidRPr="00ED4C42">
        <w:t>06 e 09 de junho de 2011</w:t>
      </w:r>
      <w:r w:rsidR="007A2B1D" w:rsidRPr="00ED4C42">
        <w:t>, em Machado/MG.</w:t>
      </w:r>
    </w:p>
    <w:p w14:paraId="7DF6F6F3" w14:textId="77777777" w:rsidR="001B46F0" w:rsidRPr="00ED4C42" w:rsidRDefault="001B46F0" w:rsidP="001B46F0">
      <w:pPr>
        <w:pStyle w:val="Recuodecorpodetexto2"/>
        <w:spacing w:line="240" w:lineRule="auto"/>
        <w:ind w:left="720" w:firstLine="0"/>
        <w:jc w:val="both"/>
      </w:pPr>
    </w:p>
    <w:p w14:paraId="066CC33D" w14:textId="77777777" w:rsidR="004B0C34" w:rsidRPr="00ED4C42" w:rsidRDefault="007A2B1D" w:rsidP="002F3102">
      <w:pPr>
        <w:pStyle w:val="Recuodecorpodetexto2"/>
        <w:numPr>
          <w:ilvl w:val="0"/>
          <w:numId w:val="17"/>
        </w:numPr>
        <w:spacing w:line="240" w:lineRule="auto"/>
        <w:jc w:val="both"/>
      </w:pPr>
      <w:r w:rsidRPr="00ED4C42">
        <w:t xml:space="preserve">Participou da VI Semana de Enfermagem Centro Superior de Ensino e Pesquisa de Machado, </w:t>
      </w:r>
      <w:r w:rsidR="001B46F0" w:rsidRPr="00ED4C42">
        <w:t xml:space="preserve">com duração total de 20 horas, Período: </w:t>
      </w:r>
      <w:r w:rsidRPr="00ED4C42">
        <w:t xml:space="preserve">03 e 06 de </w:t>
      </w:r>
      <w:r w:rsidR="001B46F0" w:rsidRPr="00ED4C42">
        <w:t>setembro de 2012, em Machado/ MG.</w:t>
      </w:r>
    </w:p>
    <w:p w14:paraId="158AB17C" w14:textId="77777777" w:rsidR="0064399B" w:rsidRPr="00ED4C42" w:rsidRDefault="0064399B" w:rsidP="0064399B">
      <w:pPr>
        <w:pStyle w:val="PargrafodaLista"/>
      </w:pPr>
    </w:p>
    <w:p w14:paraId="04C7AFFA" w14:textId="77777777" w:rsidR="0064399B" w:rsidRPr="00ED4C42" w:rsidRDefault="0064399B" w:rsidP="0064399B">
      <w:pPr>
        <w:pStyle w:val="Recuodecorpodetexto2"/>
        <w:spacing w:line="240" w:lineRule="auto"/>
        <w:ind w:left="720" w:firstLine="0"/>
        <w:jc w:val="both"/>
      </w:pPr>
    </w:p>
    <w:p w14:paraId="7BB6B9B2" w14:textId="77777777" w:rsidR="00214245" w:rsidRPr="00ED4C42" w:rsidRDefault="00214245" w:rsidP="002F3102">
      <w:pPr>
        <w:pStyle w:val="Recuodecorpodetexto2"/>
        <w:numPr>
          <w:ilvl w:val="0"/>
          <w:numId w:val="1"/>
        </w:numPr>
        <w:spacing w:line="240" w:lineRule="auto"/>
        <w:rPr>
          <w:sz w:val="32"/>
        </w:rPr>
      </w:pPr>
      <w:r w:rsidRPr="00ED4C42">
        <w:rPr>
          <w:sz w:val="32"/>
        </w:rPr>
        <w:t>Programa de Assistência:</w:t>
      </w:r>
    </w:p>
    <w:p w14:paraId="2BFEE47E" w14:textId="77777777" w:rsidR="00214245" w:rsidRPr="00ED4C42" w:rsidRDefault="00214245" w:rsidP="002F3102">
      <w:pPr>
        <w:pStyle w:val="Recuodecorpodetexto2"/>
        <w:numPr>
          <w:ilvl w:val="0"/>
          <w:numId w:val="32"/>
        </w:numPr>
        <w:spacing w:line="240" w:lineRule="auto"/>
        <w:jc w:val="both"/>
      </w:pPr>
      <w:r w:rsidRPr="00ED4C42">
        <w:t xml:space="preserve">Participou da Atividade” Visando o atendimento à crianças na pediatria do Hospital de </w:t>
      </w:r>
      <w:proofErr w:type="spellStart"/>
      <w:r w:rsidRPr="00ED4C42">
        <w:t>Gimirim</w:t>
      </w:r>
      <w:proofErr w:type="spellEnd"/>
      <w:r w:rsidRPr="00ED4C42">
        <w:t>, na cidade de Poço Fundo/MG, co</w:t>
      </w:r>
      <w:r w:rsidR="002F3102" w:rsidRPr="00ED4C42">
        <w:t>m uma carga horária de 12 horas.</w:t>
      </w:r>
    </w:p>
    <w:p w14:paraId="6C906EF1" w14:textId="77777777" w:rsidR="00ED4C42" w:rsidRDefault="00ED4C42" w:rsidP="00ED4C42">
      <w:pPr>
        <w:pStyle w:val="Recuodecorpodetexto2"/>
        <w:spacing w:line="240" w:lineRule="auto"/>
        <w:ind w:left="720" w:firstLine="0"/>
        <w:jc w:val="both"/>
      </w:pPr>
    </w:p>
    <w:p w14:paraId="7BFD0417" w14:textId="77777777" w:rsidR="00B33BA4" w:rsidRDefault="00B33BA4" w:rsidP="00ED4C42">
      <w:pPr>
        <w:pStyle w:val="Recuodecorpodetexto2"/>
        <w:spacing w:line="240" w:lineRule="auto"/>
        <w:ind w:left="720" w:firstLine="0"/>
        <w:jc w:val="both"/>
      </w:pPr>
    </w:p>
    <w:p w14:paraId="3492DFF7" w14:textId="77777777" w:rsidR="00B33BA4" w:rsidRDefault="00B33BA4" w:rsidP="00ED4C42">
      <w:pPr>
        <w:pStyle w:val="Recuodecorpodetexto2"/>
        <w:spacing w:line="240" w:lineRule="auto"/>
        <w:ind w:left="720" w:firstLine="0"/>
        <w:jc w:val="both"/>
      </w:pPr>
    </w:p>
    <w:p w14:paraId="01A6D915" w14:textId="77777777" w:rsidR="00B33BA4" w:rsidRDefault="00B33BA4" w:rsidP="00ED4C42">
      <w:pPr>
        <w:pStyle w:val="Recuodecorpodetexto2"/>
        <w:spacing w:line="240" w:lineRule="auto"/>
        <w:ind w:left="720" w:firstLine="0"/>
        <w:jc w:val="both"/>
      </w:pPr>
    </w:p>
    <w:p w14:paraId="78E29FA4" w14:textId="77777777" w:rsidR="00B33BA4" w:rsidRPr="00ED4C42" w:rsidRDefault="00B33BA4" w:rsidP="00ED4C42">
      <w:pPr>
        <w:pStyle w:val="Recuodecorpodetexto2"/>
        <w:spacing w:line="240" w:lineRule="auto"/>
        <w:ind w:left="720" w:firstLine="0"/>
        <w:jc w:val="both"/>
      </w:pPr>
    </w:p>
    <w:p w14:paraId="29134C71" w14:textId="77777777" w:rsidR="00ED4C42" w:rsidRPr="00ED4C42" w:rsidRDefault="00ED4C42" w:rsidP="00ED4C42">
      <w:pPr>
        <w:pStyle w:val="Recuodecorpodetexto2"/>
        <w:numPr>
          <w:ilvl w:val="0"/>
          <w:numId w:val="35"/>
        </w:numPr>
        <w:spacing w:line="240" w:lineRule="auto"/>
        <w:ind w:hanging="1014"/>
        <w:jc w:val="both"/>
      </w:pPr>
      <w:r>
        <w:rPr>
          <w:sz w:val="32"/>
          <w:szCs w:val="32"/>
        </w:rPr>
        <w:t>Conferência</w:t>
      </w:r>
    </w:p>
    <w:p w14:paraId="646865C9" w14:textId="77777777" w:rsidR="00ED4C42" w:rsidRDefault="00ED4C42" w:rsidP="00ED4C42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Participou da IV Conferência Municipal de Saúde no dia 07 de julho de 2017</w:t>
      </w:r>
      <w:r w:rsidR="0075368A">
        <w:t xml:space="preserve"> na cidade de </w:t>
      </w:r>
      <w:proofErr w:type="spellStart"/>
      <w:r w:rsidR="003E766C">
        <w:t>Silvianópolis</w:t>
      </w:r>
      <w:proofErr w:type="spellEnd"/>
      <w:r w:rsidR="0075368A">
        <w:t>/MG</w:t>
      </w:r>
      <w:r>
        <w:t>.</w:t>
      </w:r>
    </w:p>
    <w:p w14:paraId="1415CEF3" w14:textId="77777777" w:rsidR="00ED4C42" w:rsidRDefault="00ED4C42" w:rsidP="00ED4C42">
      <w:pPr>
        <w:pStyle w:val="Recuodecorpodetexto2"/>
        <w:spacing w:line="240" w:lineRule="auto"/>
        <w:jc w:val="both"/>
      </w:pPr>
    </w:p>
    <w:p w14:paraId="23B10E94" w14:textId="77777777" w:rsidR="00ED4C42" w:rsidRPr="00ED4C42" w:rsidRDefault="00ED4C42" w:rsidP="00ED4C42">
      <w:pPr>
        <w:pStyle w:val="Recuodecorpodetexto2"/>
        <w:numPr>
          <w:ilvl w:val="0"/>
          <w:numId w:val="35"/>
        </w:numPr>
        <w:spacing w:line="240" w:lineRule="auto"/>
        <w:ind w:hanging="1014"/>
        <w:jc w:val="both"/>
      </w:pPr>
      <w:r>
        <w:rPr>
          <w:sz w:val="32"/>
          <w:szCs w:val="32"/>
        </w:rPr>
        <w:t>Oficina</w:t>
      </w:r>
    </w:p>
    <w:p w14:paraId="5A89167C" w14:textId="77777777" w:rsidR="00ED4C42" w:rsidRPr="00ED4C42" w:rsidRDefault="00ED4C42" w:rsidP="00ED4C42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Participou da “Oficina de Aleitamento Materno e Alimentação Complementar</w:t>
      </w:r>
      <w:r w:rsidR="0075368A">
        <w:t xml:space="preserve">” na cidade de </w:t>
      </w:r>
      <w:proofErr w:type="spellStart"/>
      <w:r w:rsidR="003E766C">
        <w:t>Silvianópolis</w:t>
      </w:r>
      <w:proofErr w:type="spellEnd"/>
      <w:r w:rsidR="0075368A">
        <w:t>/MG no dia 24 de agosto de 2017 das 15:00 ás 19:00.</w:t>
      </w:r>
    </w:p>
    <w:p w14:paraId="58308144" w14:textId="77777777" w:rsidR="0075368A" w:rsidRDefault="0075368A" w:rsidP="00536728">
      <w:pPr>
        <w:pStyle w:val="Recuodecorpodetexto2"/>
        <w:spacing w:line="240" w:lineRule="auto"/>
        <w:jc w:val="both"/>
      </w:pPr>
    </w:p>
    <w:p w14:paraId="57DBEEF5" w14:textId="77777777" w:rsidR="0075368A" w:rsidRDefault="0075368A" w:rsidP="00536728">
      <w:pPr>
        <w:pStyle w:val="Recuodecorpodetexto2"/>
        <w:spacing w:line="240" w:lineRule="auto"/>
        <w:jc w:val="both"/>
      </w:pPr>
    </w:p>
    <w:p w14:paraId="2B6B245E" w14:textId="77777777" w:rsidR="00536728" w:rsidRPr="0075368A" w:rsidRDefault="0075368A" w:rsidP="0075368A">
      <w:pPr>
        <w:pStyle w:val="Recuodecorpodetexto2"/>
        <w:numPr>
          <w:ilvl w:val="0"/>
          <w:numId w:val="35"/>
        </w:numPr>
        <w:spacing w:line="240" w:lineRule="auto"/>
        <w:ind w:hanging="1014"/>
        <w:jc w:val="both"/>
      </w:pPr>
      <w:r>
        <w:rPr>
          <w:sz w:val="32"/>
          <w:szCs w:val="32"/>
        </w:rPr>
        <w:t>Cursos</w:t>
      </w:r>
    </w:p>
    <w:p w14:paraId="485EEB30" w14:textId="77777777" w:rsidR="0075368A" w:rsidRDefault="0075368A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Curso “Feridas e Curativos – Técnicas e Tratamentos” no dia 27 de abril de 2018 com carga horária de 80 horas.</w:t>
      </w:r>
    </w:p>
    <w:p w14:paraId="7C715D63" w14:textId="77777777" w:rsidR="00B33BA4" w:rsidRDefault="00B33BA4" w:rsidP="00B33BA4">
      <w:pPr>
        <w:pStyle w:val="Recuodecorpodetexto2"/>
        <w:spacing w:line="240" w:lineRule="auto"/>
        <w:ind w:left="720" w:firstLine="0"/>
        <w:jc w:val="both"/>
      </w:pPr>
    </w:p>
    <w:p w14:paraId="24188DB6" w14:textId="77777777" w:rsidR="0075368A" w:rsidRDefault="0075368A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Curso “Depressão” dia 18 de maio de 2018 com carga horária de 20 horas.</w:t>
      </w:r>
    </w:p>
    <w:p w14:paraId="5D014493" w14:textId="77777777" w:rsidR="00B33BA4" w:rsidRDefault="00B33BA4" w:rsidP="00B33BA4">
      <w:pPr>
        <w:pStyle w:val="Recuodecorpodetexto2"/>
        <w:spacing w:line="240" w:lineRule="auto"/>
        <w:ind w:left="0" w:firstLine="0"/>
        <w:jc w:val="both"/>
      </w:pPr>
    </w:p>
    <w:p w14:paraId="14B0A3DB" w14:textId="77777777" w:rsidR="0075368A" w:rsidRDefault="0075368A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Curso “Câncer de Mama” dia 18 de maio de 2018 com carga horária de 20 horas.</w:t>
      </w:r>
    </w:p>
    <w:p w14:paraId="578AC3FA" w14:textId="77777777" w:rsidR="00B33BA4" w:rsidRDefault="00B33BA4" w:rsidP="00B33BA4">
      <w:pPr>
        <w:pStyle w:val="Recuodecorpodetexto2"/>
        <w:spacing w:line="240" w:lineRule="auto"/>
        <w:ind w:left="0" w:firstLine="0"/>
        <w:jc w:val="both"/>
      </w:pPr>
    </w:p>
    <w:p w14:paraId="018D293D" w14:textId="77777777" w:rsidR="0075368A" w:rsidRDefault="0075368A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Curso “Doenças Cardiovasculares” dia 18 de maio de 2018 com carga horária de 15 horas.</w:t>
      </w:r>
    </w:p>
    <w:p w14:paraId="1F73AD5A" w14:textId="77777777" w:rsidR="00B33BA4" w:rsidRDefault="00B33BA4" w:rsidP="00B33BA4">
      <w:pPr>
        <w:pStyle w:val="Recuodecorpodetexto2"/>
        <w:spacing w:line="240" w:lineRule="auto"/>
        <w:ind w:left="0" w:firstLine="0"/>
        <w:jc w:val="both"/>
      </w:pPr>
    </w:p>
    <w:p w14:paraId="33CE2545" w14:textId="77777777" w:rsidR="0075368A" w:rsidRDefault="0075368A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Curso “Alimentação saudável e obesidade” dia 18 de maio de 2018 com carga horária de 10 horas.</w:t>
      </w:r>
    </w:p>
    <w:p w14:paraId="0678A9AA" w14:textId="77777777" w:rsidR="00B33BA4" w:rsidRDefault="00B33BA4" w:rsidP="00B33BA4">
      <w:pPr>
        <w:pStyle w:val="Recuodecorpodetexto2"/>
        <w:spacing w:line="240" w:lineRule="auto"/>
        <w:ind w:left="0" w:firstLine="0"/>
        <w:jc w:val="both"/>
      </w:pPr>
    </w:p>
    <w:p w14:paraId="5E119591" w14:textId="77777777" w:rsidR="0075368A" w:rsidRDefault="0075368A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Curso “DST/Aids” dia 18 de maio de 2018 com carga horária de 12 horas.</w:t>
      </w:r>
    </w:p>
    <w:p w14:paraId="63A3C3B6" w14:textId="77777777" w:rsidR="00B33BA4" w:rsidRDefault="00B33BA4" w:rsidP="00B33BA4">
      <w:pPr>
        <w:pStyle w:val="Recuodecorpodetexto2"/>
        <w:spacing w:line="240" w:lineRule="auto"/>
        <w:ind w:left="0" w:firstLine="0"/>
        <w:jc w:val="both"/>
      </w:pPr>
    </w:p>
    <w:p w14:paraId="1C981228" w14:textId="77777777" w:rsidR="0075368A" w:rsidRDefault="0075368A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Curso “Alcoolismo” dia 18 de maio de 2018 com carga horária de 10 horas.</w:t>
      </w:r>
    </w:p>
    <w:p w14:paraId="10FD57BC" w14:textId="77777777" w:rsidR="00B33BA4" w:rsidRDefault="00B33BA4" w:rsidP="00B33BA4">
      <w:pPr>
        <w:pStyle w:val="Recuodecorpodetexto2"/>
        <w:spacing w:line="240" w:lineRule="auto"/>
        <w:ind w:left="0" w:firstLine="0"/>
        <w:jc w:val="both"/>
      </w:pPr>
    </w:p>
    <w:p w14:paraId="621B7A8C" w14:textId="77777777" w:rsidR="0075368A" w:rsidRDefault="00B33BA4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Curso “Câncer de Próstata” dia 18 de maio de 2018 com carga horária de 10 horas.</w:t>
      </w:r>
    </w:p>
    <w:p w14:paraId="53392FFD" w14:textId="77777777" w:rsidR="00B33BA4" w:rsidRDefault="00B33BA4" w:rsidP="00B33BA4">
      <w:pPr>
        <w:pStyle w:val="Recuodecorpodetexto2"/>
        <w:spacing w:line="240" w:lineRule="auto"/>
        <w:ind w:left="0" w:firstLine="0"/>
        <w:jc w:val="both"/>
      </w:pPr>
    </w:p>
    <w:p w14:paraId="53F2E2A9" w14:textId="77777777" w:rsidR="00B33BA4" w:rsidRDefault="00B33BA4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Curso “Doenças Endêmicas” dia 18 de maio de 2018 com carga horária de 10 horas.</w:t>
      </w:r>
    </w:p>
    <w:p w14:paraId="27EE60DC" w14:textId="77777777" w:rsidR="00B33BA4" w:rsidRDefault="00B33BA4" w:rsidP="00B33BA4">
      <w:pPr>
        <w:pStyle w:val="Recuodecorpodetexto2"/>
        <w:spacing w:line="240" w:lineRule="auto"/>
        <w:ind w:left="0" w:firstLine="0"/>
        <w:jc w:val="both"/>
      </w:pPr>
    </w:p>
    <w:p w14:paraId="7F06AE3C" w14:textId="77777777" w:rsidR="00B33BA4" w:rsidRDefault="00B33BA4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Curso “Gestão da clinica na atenção básica” dia 25 de maio de 2018 com carga horária de 60 horas.</w:t>
      </w:r>
    </w:p>
    <w:p w14:paraId="3E573D97" w14:textId="77777777" w:rsidR="00B33BA4" w:rsidRDefault="00B33BA4" w:rsidP="00B33BA4">
      <w:pPr>
        <w:pStyle w:val="Recuodecorpodetexto2"/>
        <w:spacing w:line="240" w:lineRule="auto"/>
        <w:ind w:left="0" w:firstLine="0"/>
        <w:jc w:val="both"/>
      </w:pPr>
    </w:p>
    <w:p w14:paraId="33E2A532" w14:textId="77777777" w:rsidR="00B33BA4" w:rsidRDefault="00B33BA4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Curso “Atenção integral á saúde da pessoa idosa – Módulo I” dia 25 de maio de 2018 com carga horária de 55 horas.</w:t>
      </w:r>
    </w:p>
    <w:p w14:paraId="18E832C1" w14:textId="77777777" w:rsidR="00B33BA4" w:rsidRDefault="00B33BA4" w:rsidP="00B33BA4">
      <w:pPr>
        <w:pStyle w:val="Recuodecorpodetexto2"/>
        <w:spacing w:line="240" w:lineRule="auto"/>
        <w:ind w:left="0" w:firstLine="0"/>
        <w:jc w:val="both"/>
      </w:pPr>
    </w:p>
    <w:p w14:paraId="1EEFC372" w14:textId="77777777" w:rsidR="00B33BA4" w:rsidRDefault="00B33BA4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 xml:space="preserve">Curso “Cuidadores e a Atenção domiciliar” dia 25 de maio de </w:t>
      </w:r>
      <w:r w:rsidR="003E766C">
        <w:t>2018 com</w:t>
      </w:r>
      <w:r>
        <w:t xml:space="preserve"> carga horária de 30 horas.</w:t>
      </w:r>
    </w:p>
    <w:p w14:paraId="6F29C221" w14:textId="77777777" w:rsidR="00B33BA4" w:rsidRDefault="00B33BA4" w:rsidP="00B33BA4">
      <w:pPr>
        <w:pStyle w:val="Recuodecorpodetexto2"/>
        <w:spacing w:line="240" w:lineRule="auto"/>
        <w:ind w:left="0" w:firstLine="0"/>
        <w:jc w:val="both"/>
      </w:pPr>
    </w:p>
    <w:p w14:paraId="30096466" w14:textId="77777777" w:rsidR="00B33BA4" w:rsidRDefault="00B33BA4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Curso “Primeiros Socorros Básico” com carga horária de 50 horas realizado no mês de maio de 2018.</w:t>
      </w:r>
    </w:p>
    <w:p w14:paraId="735D72FF" w14:textId="77777777" w:rsidR="00B33BA4" w:rsidRDefault="00B33BA4" w:rsidP="00B33BA4">
      <w:pPr>
        <w:pStyle w:val="Recuodecorpodetexto2"/>
        <w:spacing w:line="240" w:lineRule="auto"/>
        <w:ind w:left="0" w:firstLine="0"/>
        <w:jc w:val="both"/>
      </w:pPr>
    </w:p>
    <w:p w14:paraId="63118796" w14:textId="77777777" w:rsidR="00B33BA4" w:rsidRPr="0075368A" w:rsidRDefault="00B33BA4" w:rsidP="0075368A">
      <w:pPr>
        <w:pStyle w:val="Recuodecorpodetexto2"/>
        <w:numPr>
          <w:ilvl w:val="0"/>
          <w:numId w:val="32"/>
        </w:numPr>
        <w:spacing w:line="240" w:lineRule="auto"/>
        <w:jc w:val="both"/>
      </w:pPr>
      <w:r>
        <w:t>Curso “Enfermagem do trabalho” com carga horária de 40 horas realizado no mês de maio de 2018.</w:t>
      </w:r>
    </w:p>
    <w:p w14:paraId="328B7583" w14:textId="77777777" w:rsidR="0075368A" w:rsidRDefault="0075368A" w:rsidP="0075368A">
      <w:pPr>
        <w:pStyle w:val="Recuodecorpodetexto2"/>
        <w:spacing w:line="240" w:lineRule="auto"/>
        <w:ind w:left="1440" w:firstLine="0"/>
        <w:jc w:val="both"/>
      </w:pPr>
    </w:p>
    <w:p w14:paraId="2B27EB46" w14:textId="77777777" w:rsidR="0075368A" w:rsidRDefault="0075368A" w:rsidP="00B33BA4">
      <w:pPr>
        <w:pStyle w:val="Recuodecorpodetexto2"/>
        <w:spacing w:line="240" w:lineRule="auto"/>
        <w:ind w:left="0" w:firstLine="0"/>
        <w:jc w:val="both"/>
      </w:pPr>
    </w:p>
    <w:p w14:paraId="35799740" w14:textId="77777777" w:rsidR="0075368A" w:rsidRPr="00ED4C42" w:rsidRDefault="0075368A" w:rsidP="0075368A">
      <w:pPr>
        <w:pStyle w:val="Recuodecorpodetexto2"/>
        <w:spacing w:line="240" w:lineRule="auto"/>
        <w:ind w:left="1440" w:firstLine="0"/>
        <w:jc w:val="both"/>
      </w:pPr>
    </w:p>
    <w:p w14:paraId="14AC3C48" w14:textId="77777777" w:rsidR="00581A61" w:rsidRPr="00ED4C42" w:rsidRDefault="00524568" w:rsidP="00BF671D">
      <w:pPr>
        <w:pStyle w:val="Recuodecorpodetexto2"/>
        <w:ind w:left="0" w:firstLine="0"/>
        <w:jc w:val="center"/>
      </w:pPr>
      <w:r w:rsidRPr="00ED4C42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00F5C4" wp14:editId="46E1407C">
                <wp:simplePos x="0" y="0"/>
                <wp:positionH relativeFrom="column">
                  <wp:posOffset>38100</wp:posOffset>
                </wp:positionH>
                <wp:positionV relativeFrom="paragraph">
                  <wp:posOffset>15875</wp:posOffset>
                </wp:positionV>
                <wp:extent cx="6743700" cy="292100"/>
                <wp:effectExtent l="0" t="0" r="0" b="0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1595D" id=" 10" o:spid="_x0000_s1026" style="position:absolute;margin-left:3pt;margin-top:1.25pt;width:531pt;height:2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">
                <v:path arrowok="t"/>
              </v:rect>
            </w:pict>
          </mc:Fallback>
        </mc:AlternateContent>
      </w:r>
      <w:r w:rsidR="00536728" w:rsidRPr="00ED4C42">
        <w:rPr>
          <w:sz w:val="36"/>
        </w:rPr>
        <w:t>Estágio Extracurricular</w:t>
      </w:r>
    </w:p>
    <w:p w14:paraId="2E915B51" w14:textId="77777777" w:rsidR="007347BB" w:rsidRPr="00ED4C42" w:rsidRDefault="00CE3A5F" w:rsidP="007A2B1D">
      <w:pPr>
        <w:pStyle w:val="Recuodecorpodetexto2"/>
        <w:numPr>
          <w:ilvl w:val="0"/>
          <w:numId w:val="5"/>
        </w:numPr>
        <w:tabs>
          <w:tab w:val="clear" w:pos="360"/>
          <w:tab w:val="num" w:pos="720"/>
        </w:tabs>
        <w:spacing w:line="240" w:lineRule="auto"/>
        <w:ind w:left="720"/>
        <w:jc w:val="both"/>
      </w:pPr>
      <w:r w:rsidRPr="00ED4C42">
        <w:t>Realizado Está</w:t>
      </w:r>
      <w:r w:rsidR="007A2B1D" w:rsidRPr="00ED4C42">
        <w:t xml:space="preserve">gio Extracurricular no </w:t>
      </w:r>
      <w:r w:rsidR="001B46F0" w:rsidRPr="00ED4C42">
        <w:t>Hospital e Maternidade Maria Eulália,</w:t>
      </w:r>
      <w:r w:rsidR="0064399B" w:rsidRPr="00ED4C42">
        <w:t xml:space="preserve"> </w:t>
      </w:r>
      <w:r w:rsidR="001B46F0" w:rsidRPr="00ED4C42">
        <w:t xml:space="preserve">na cidade de </w:t>
      </w:r>
      <w:proofErr w:type="spellStart"/>
      <w:r w:rsidR="001B46F0" w:rsidRPr="00ED4C42">
        <w:t>Silvianópolis</w:t>
      </w:r>
      <w:proofErr w:type="spellEnd"/>
      <w:r w:rsidR="001B46F0" w:rsidRPr="00ED4C42">
        <w:t>/MG, no período de 05/07/2010 à 16/08/2010, com um total de 264 horas realizadas.</w:t>
      </w:r>
    </w:p>
    <w:p w14:paraId="1968FF01" w14:textId="77777777" w:rsidR="001B46F0" w:rsidRPr="00ED4C42" w:rsidRDefault="001B46F0" w:rsidP="007A2B1D">
      <w:pPr>
        <w:pStyle w:val="Recuodecorpodetexto2"/>
        <w:numPr>
          <w:ilvl w:val="0"/>
          <w:numId w:val="5"/>
        </w:numPr>
        <w:tabs>
          <w:tab w:val="clear" w:pos="360"/>
          <w:tab w:val="num" w:pos="720"/>
        </w:tabs>
        <w:spacing w:line="240" w:lineRule="auto"/>
        <w:ind w:left="720"/>
        <w:jc w:val="both"/>
      </w:pPr>
      <w:r w:rsidRPr="00ED4C42">
        <w:t xml:space="preserve">Realizado Estágio Extracurricular na Estratégia de Saúde da Família(ESF) na cidade de </w:t>
      </w:r>
      <w:proofErr w:type="spellStart"/>
      <w:r w:rsidRPr="00ED4C42">
        <w:t>Silvianópolis</w:t>
      </w:r>
      <w:proofErr w:type="spellEnd"/>
      <w:r w:rsidRPr="00ED4C42">
        <w:t>/MG, no período de 01/08/2011 à 16/08/2011, com um total de 60 horas realizadas.</w:t>
      </w:r>
    </w:p>
    <w:p w14:paraId="6C0B9543" w14:textId="77777777" w:rsidR="004E3BF0" w:rsidRDefault="004E3BF0" w:rsidP="002F3102">
      <w:pPr>
        <w:pStyle w:val="Recuodecorpodetexto2"/>
        <w:spacing w:line="240" w:lineRule="auto"/>
        <w:ind w:left="0" w:firstLine="0"/>
        <w:jc w:val="both"/>
      </w:pPr>
    </w:p>
    <w:p w14:paraId="136A2B9F" w14:textId="77777777" w:rsidR="00B33BA4" w:rsidRDefault="00B33BA4" w:rsidP="002F3102">
      <w:pPr>
        <w:pStyle w:val="Recuodecorpodetexto2"/>
        <w:spacing w:line="240" w:lineRule="auto"/>
        <w:ind w:left="0" w:firstLine="0"/>
        <w:jc w:val="both"/>
      </w:pPr>
    </w:p>
    <w:p w14:paraId="6B182509" w14:textId="77777777" w:rsidR="00B33BA4" w:rsidRDefault="00B33BA4" w:rsidP="002F3102">
      <w:pPr>
        <w:pStyle w:val="Recuodecorpodetexto2"/>
        <w:spacing w:line="240" w:lineRule="auto"/>
        <w:ind w:left="0" w:firstLine="0"/>
        <w:jc w:val="both"/>
      </w:pPr>
    </w:p>
    <w:p w14:paraId="1851C5E7" w14:textId="77777777" w:rsidR="00B33BA4" w:rsidRDefault="00B33BA4" w:rsidP="002F3102">
      <w:pPr>
        <w:pStyle w:val="Recuodecorpodetexto2"/>
        <w:spacing w:line="240" w:lineRule="auto"/>
        <w:ind w:left="0" w:firstLine="0"/>
        <w:jc w:val="both"/>
      </w:pPr>
    </w:p>
    <w:p w14:paraId="1421FDAC" w14:textId="77777777" w:rsidR="00B33BA4" w:rsidRDefault="00B33BA4" w:rsidP="002F3102">
      <w:pPr>
        <w:pStyle w:val="Recuodecorpodetexto2"/>
        <w:spacing w:line="240" w:lineRule="auto"/>
        <w:ind w:left="0" w:firstLine="0"/>
        <w:jc w:val="both"/>
      </w:pPr>
    </w:p>
    <w:p w14:paraId="770D5F49" w14:textId="77777777" w:rsidR="00B33BA4" w:rsidRPr="00ED4C42" w:rsidRDefault="00B33BA4" w:rsidP="002F3102">
      <w:pPr>
        <w:pStyle w:val="Recuodecorpodetexto2"/>
        <w:spacing w:line="240" w:lineRule="auto"/>
        <w:ind w:left="0" w:firstLine="0"/>
        <w:jc w:val="both"/>
      </w:pPr>
    </w:p>
    <w:p w14:paraId="570D6F60" w14:textId="77777777" w:rsidR="007347BB" w:rsidRPr="00ED4C42" w:rsidRDefault="00E07BCD" w:rsidP="004E3BF0">
      <w:pPr>
        <w:pStyle w:val="Recuodecorpodetexto2"/>
        <w:spacing w:line="240" w:lineRule="auto"/>
        <w:jc w:val="both"/>
      </w:pPr>
      <w:r w:rsidRPr="00ED4C42">
        <w:t xml:space="preserve"> </w:t>
      </w:r>
      <w:r w:rsidR="007347BB" w:rsidRPr="00ED4C42">
        <w:t xml:space="preserve"> </w:t>
      </w:r>
    </w:p>
    <w:p w14:paraId="39769975" w14:textId="77777777" w:rsidR="00C4558C" w:rsidRPr="00ED4C42" w:rsidRDefault="00C4558C" w:rsidP="00C4558C">
      <w:pPr>
        <w:pStyle w:val="Recuodecorpodetex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0" w:firstLine="0"/>
        <w:jc w:val="center"/>
        <w:rPr>
          <w:sz w:val="36"/>
        </w:rPr>
      </w:pPr>
      <w:r w:rsidRPr="00ED4C42">
        <w:rPr>
          <w:sz w:val="36"/>
        </w:rPr>
        <w:t xml:space="preserve">Experiência Profissional </w:t>
      </w:r>
    </w:p>
    <w:p w14:paraId="15E9E058" w14:textId="77777777" w:rsidR="004E3BF0" w:rsidRPr="00ED4C42" w:rsidRDefault="004E3BF0" w:rsidP="004E3BF0">
      <w:pPr>
        <w:pStyle w:val="Recuodecorpodetexto2"/>
        <w:spacing w:line="240" w:lineRule="auto"/>
        <w:ind w:left="0" w:firstLine="0"/>
        <w:jc w:val="both"/>
      </w:pPr>
    </w:p>
    <w:p w14:paraId="48504458" w14:textId="77777777" w:rsidR="003B3891" w:rsidRPr="00ED4C42" w:rsidRDefault="003B3891" w:rsidP="004E3BF0">
      <w:pPr>
        <w:pStyle w:val="Recuodecorpodetexto2"/>
        <w:spacing w:line="240" w:lineRule="auto"/>
        <w:ind w:left="0" w:firstLine="0"/>
        <w:jc w:val="both"/>
      </w:pPr>
    </w:p>
    <w:p w14:paraId="4A5ABC89" w14:textId="77777777" w:rsidR="003B3891" w:rsidRPr="00ED4C42" w:rsidRDefault="003B3891" w:rsidP="008A47FE">
      <w:pPr>
        <w:pStyle w:val="Recuodecorpodetexto2"/>
        <w:numPr>
          <w:ilvl w:val="0"/>
          <w:numId w:val="38"/>
        </w:numPr>
        <w:spacing w:line="240" w:lineRule="auto"/>
        <w:jc w:val="both"/>
      </w:pPr>
      <w:r w:rsidRPr="00ED4C42">
        <w:t>Hospital e Maternidade Maria Eulália,</w:t>
      </w:r>
      <w:r w:rsidR="006F3611">
        <w:t xml:space="preserve"> Telefone -34511192; </w:t>
      </w:r>
      <w:proofErr w:type="spellStart"/>
      <w:r w:rsidR="006F3611">
        <w:t>Silvianó</w:t>
      </w:r>
      <w:r w:rsidR="00A42913" w:rsidRPr="00ED4C42">
        <w:t>polis</w:t>
      </w:r>
      <w:proofErr w:type="spellEnd"/>
    </w:p>
    <w:p w14:paraId="15FFA213" w14:textId="77777777" w:rsidR="00C4558C" w:rsidRPr="00ED4C42" w:rsidRDefault="003B3891" w:rsidP="008A47FE">
      <w:pPr>
        <w:pStyle w:val="Recuodecorpodetexto2"/>
        <w:numPr>
          <w:ilvl w:val="0"/>
          <w:numId w:val="38"/>
        </w:numPr>
        <w:spacing w:line="240" w:lineRule="auto"/>
        <w:jc w:val="both"/>
      </w:pPr>
      <w:r w:rsidRPr="00ED4C42">
        <w:t>No período de 02 de Janeiro de 2013 à 12 de outubro 2013.</w:t>
      </w:r>
    </w:p>
    <w:p w14:paraId="0AF95F43" w14:textId="77777777" w:rsidR="003B3891" w:rsidRPr="00ED4C42" w:rsidRDefault="003B3891" w:rsidP="003B3891">
      <w:pPr>
        <w:pStyle w:val="Recuodecorpodetexto2"/>
        <w:spacing w:line="240" w:lineRule="auto"/>
        <w:ind w:left="360" w:firstLine="348"/>
        <w:jc w:val="both"/>
      </w:pPr>
    </w:p>
    <w:p w14:paraId="1BC85533" w14:textId="77777777" w:rsidR="006F3611" w:rsidRDefault="00C4558C" w:rsidP="008A47FE">
      <w:pPr>
        <w:pStyle w:val="Recuodecorpodetexto2"/>
        <w:numPr>
          <w:ilvl w:val="0"/>
          <w:numId w:val="38"/>
        </w:numPr>
        <w:spacing w:line="240" w:lineRule="auto"/>
        <w:jc w:val="both"/>
      </w:pPr>
      <w:r w:rsidRPr="00ED4C42">
        <w:t>Associação São Vicente de Paulo, “Lar Dona Juli</w:t>
      </w:r>
      <w:r w:rsidR="006F3611">
        <w:t xml:space="preserve">a”. Telefone- 34511180; </w:t>
      </w:r>
      <w:proofErr w:type="spellStart"/>
      <w:r w:rsidR="006F3611">
        <w:t>Silvianó</w:t>
      </w:r>
      <w:r w:rsidRPr="00ED4C42">
        <w:t>polis.No</w:t>
      </w:r>
      <w:proofErr w:type="spellEnd"/>
      <w:r w:rsidRPr="00ED4C42">
        <w:t xml:space="preserve"> período de 16 de outubr</w:t>
      </w:r>
      <w:r w:rsidR="008A47FE">
        <w:t>o de 2013 à 18 de dezembro 2015.</w:t>
      </w:r>
    </w:p>
    <w:p w14:paraId="6F79406B" w14:textId="77777777" w:rsidR="008A47FE" w:rsidRDefault="008A47FE" w:rsidP="008A47FE">
      <w:pPr>
        <w:pStyle w:val="PargrafodaLista"/>
      </w:pPr>
    </w:p>
    <w:p w14:paraId="19A9403C" w14:textId="77777777" w:rsidR="008A47FE" w:rsidRPr="00ED4C42" w:rsidRDefault="008A47FE" w:rsidP="008A47FE">
      <w:pPr>
        <w:pStyle w:val="Recuodecorpodetexto2"/>
        <w:spacing w:line="240" w:lineRule="auto"/>
        <w:ind w:left="720" w:firstLine="0"/>
        <w:jc w:val="both"/>
      </w:pPr>
    </w:p>
    <w:p w14:paraId="0D11FEEA" w14:textId="77777777" w:rsidR="00214245" w:rsidRDefault="006F3611" w:rsidP="008A47FE">
      <w:pPr>
        <w:pStyle w:val="Recuodecorpodetexto2"/>
        <w:numPr>
          <w:ilvl w:val="0"/>
          <w:numId w:val="38"/>
        </w:numPr>
        <w:spacing w:line="240" w:lineRule="auto"/>
        <w:jc w:val="both"/>
      </w:pPr>
      <w:r>
        <w:t>Estratégia de Saúde da Família, Situada Rua Vicente Benedito Nogueira, S/N, Telefone(35)99869-7608.Silvianópolis.No período de 01 de Janeir</w:t>
      </w:r>
      <w:r w:rsidR="003E766C">
        <w:t>o de 2017 á 12 de Março de 2019</w:t>
      </w:r>
      <w:r>
        <w:t>.</w:t>
      </w:r>
    </w:p>
    <w:p w14:paraId="066D0491" w14:textId="77777777" w:rsidR="003E766C" w:rsidRDefault="003E766C" w:rsidP="003E766C">
      <w:pPr>
        <w:pStyle w:val="Recuodecorpodetexto2"/>
        <w:spacing w:line="240" w:lineRule="auto"/>
        <w:ind w:left="720" w:firstLine="0"/>
        <w:jc w:val="both"/>
      </w:pPr>
    </w:p>
    <w:p w14:paraId="1F54F2F0" w14:textId="77777777" w:rsidR="003E766C" w:rsidRDefault="003E766C" w:rsidP="008A47FE">
      <w:pPr>
        <w:pStyle w:val="Recuodecorpodetexto2"/>
        <w:numPr>
          <w:ilvl w:val="0"/>
          <w:numId w:val="38"/>
        </w:numPr>
        <w:spacing w:line="240" w:lineRule="auto"/>
        <w:jc w:val="both"/>
      </w:pPr>
      <w:r>
        <w:t>Associação São Vicente de Paulo, “Lar Dona Júlia” -Telefone-3451 1180.Sivianópolis.</w:t>
      </w:r>
    </w:p>
    <w:p w14:paraId="18F8A6E0" w14:textId="77777777" w:rsidR="008A47FE" w:rsidRDefault="003E766C" w:rsidP="008A47FE">
      <w:pPr>
        <w:pStyle w:val="Recuodecorpodetexto2"/>
        <w:spacing w:line="240" w:lineRule="auto"/>
        <w:ind w:left="720" w:firstLine="0"/>
        <w:jc w:val="both"/>
        <w:rPr>
          <w:szCs w:val="24"/>
        </w:rPr>
      </w:pPr>
      <w:r>
        <w:rPr>
          <w:szCs w:val="24"/>
        </w:rPr>
        <w:t>No período de 13 de Março de 2019 até o presente momento.</w:t>
      </w:r>
    </w:p>
    <w:p w14:paraId="16269002" w14:textId="77777777" w:rsidR="008A47FE" w:rsidRDefault="008A47FE" w:rsidP="008A47FE">
      <w:pPr>
        <w:pStyle w:val="Recuodecorpodetexto2"/>
        <w:spacing w:line="240" w:lineRule="auto"/>
        <w:ind w:left="720" w:firstLine="0"/>
        <w:jc w:val="both"/>
        <w:rPr>
          <w:szCs w:val="24"/>
        </w:rPr>
      </w:pPr>
    </w:p>
    <w:p w14:paraId="606F4BC8" w14:textId="77777777" w:rsidR="008A47FE" w:rsidRPr="008A47FE" w:rsidRDefault="008A47FE" w:rsidP="008A47FE">
      <w:pPr>
        <w:pStyle w:val="Recuodecorpodetexto2"/>
        <w:numPr>
          <w:ilvl w:val="0"/>
          <w:numId w:val="39"/>
        </w:numPr>
        <w:spacing w:line="240" w:lineRule="auto"/>
        <w:jc w:val="both"/>
        <w:rPr>
          <w:szCs w:val="24"/>
        </w:rPr>
      </w:pPr>
      <w:r>
        <w:t>Estratégia de Saúde da Família, Situada Rua Vicente Benedito Nogueira, S/N, Telefone(35)99869-7608.Silvianópolis.No período de 24 de maio de 2020 á  29de Março de 2021, como Gerente da APS.</w:t>
      </w:r>
    </w:p>
    <w:p w14:paraId="28BB1432" w14:textId="77777777" w:rsidR="008A47FE" w:rsidRDefault="008A47FE" w:rsidP="008A47FE">
      <w:pPr>
        <w:pStyle w:val="PargrafodaLista"/>
      </w:pPr>
    </w:p>
    <w:p w14:paraId="2C028228" w14:textId="77777777" w:rsidR="008A47FE" w:rsidRDefault="008A47FE" w:rsidP="008A47FE">
      <w:pPr>
        <w:pStyle w:val="Recuodecorpodetexto2"/>
        <w:numPr>
          <w:ilvl w:val="0"/>
          <w:numId w:val="39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Hospital Maternidade Santa Paula, Situado a Avenida </w:t>
      </w:r>
      <w:proofErr w:type="spellStart"/>
      <w:r>
        <w:rPr>
          <w:szCs w:val="24"/>
        </w:rPr>
        <w:t>Getulio</w:t>
      </w:r>
      <w:proofErr w:type="spellEnd"/>
      <w:r>
        <w:rPr>
          <w:szCs w:val="24"/>
        </w:rPr>
        <w:t xml:space="preserve"> Vargas, 79- Centro, Pouso Alegre. Telefone (</w:t>
      </w:r>
      <w:r w:rsidR="00721303">
        <w:rPr>
          <w:szCs w:val="24"/>
        </w:rPr>
        <w:t>35)34491000. No período de17</w:t>
      </w:r>
      <w:r>
        <w:rPr>
          <w:szCs w:val="24"/>
        </w:rPr>
        <w:t xml:space="preserve"> março</w:t>
      </w:r>
      <w:r w:rsidR="00721303">
        <w:rPr>
          <w:szCs w:val="24"/>
        </w:rPr>
        <w:t xml:space="preserve"> de 2021 á  junho de 2021, como enfermeira do Centro </w:t>
      </w:r>
      <w:proofErr w:type="spellStart"/>
      <w:r w:rsidR="00721303">
        <w:rPr>
          <w:szCs w:val="24"/>
        </w:rPr>
        <w:t>Cirurgico</w:t>
      </w:r>
      <w:proofErr w:type="spellEnd"/>
    </w:p>
    <w:p w14:paraId="7747F0A6" w14:textId="77777777" w:rsidR="00721303" w:rsidRDefault="00721303" w:rsidP="00721303">
      <w:pPr>
        <w:pStyle w:val="PargrafodaLista"/>
      </w:pPr>
    </w:p>
    <w:p w14:paraId="1DE81262" w14:textId="77777777" w:rsidR="00721303" w:rsidRDefault="00721303" w:rsidP="008A47FE">
      <w:pPr>
        <w:pStyle w:val="Recuodecorpodetexto2"/>
        <w:numPr>
          <w:ilvl w:val="0"/>
          <w:numId w:val="39"/>
        </w:numPr>
        <w:spacing w:line="240" w:lineRule="auto"/>
        <w:jc w:val="both"/>
        <w:rPr>
          <w:szCs w:val="24"/>
        </w:rPr>
      </w:pPr>
      <w:r>
        <w:rPr>
          <w:szCs w:val="24"/>
        </w:rPr>
        <w:t>Hospital Renascentista, situado a Rua Salvador dos Santos Nora, 76- Santo Ivo, Pouso Alegre. Telefone 353449-4700. No período Junho ate setembro de 2021, como enfermeira na UTI COVID.</w:t>
      </w:r>
    </w:p>
    <w:p w14:paraId="6B15F9AA" w14:textId="77777777" w:rsidR="00F85604" w:rsidRDefault="00F85604" w:rsidP="00F85604">
      <w:pPr>
        <w:pStyle w:val="PargrafodaLista"/>
      </w:pPr>
    </w:p>
    <w:p w14:paraId="4517D436" w14:textId="77777777" w:rsidR="00F85604" w:rsidRDefault="00F85604" w:rsidP="008A47FE">
      <w:pPr>
        <w:pStyle w:val="Recuodecorpodetexto2"/>
        <w:numPr>
          <w:ilvl w:val="0"/>
          <w:numId w:val="39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Prefeitura Municipal de Espirito Santo do Dourado, situado a Rua </w:t>
      </w:r>
      <w:proofErr w:type="spellStart"/>
      <w:r>
        <w:rPr>
          <w:szCs w:val="24"/>
        </w:rPr>
        <w:t>Antonio</w:t>
      </w:r>
      <w:proofErr w:type="spellEnd"/>
      <w:r>
        <w:rPr>
          <w:szCs w:val="24"/>
        </w:rPr>
        <w:t xml:space="preserve"> Paulino,47- </w:t>
      </w:r>
      <w:proofErr w:type="spellStart"/>
      <w:r>
        <w:rPr>
          <w:szCs w:val="24"/>
        </w:rPr>
        <w:t>Centro.Espirito</w:t>
      </w:r>
      <w:proofErr w:type="spellEnd"/>
      <w:r>
        <w:rPr>
          <w:szCs w:val="24"/>
        </w:rPr>
        <w:t xml:space="preserve"> Santo Dourado. Telefone: 34541000. No período de 02 de agosto de 2021 ate</w:t>
      </w:r>
      <w:r w:rsidR="00A85DA1">
        <w:rPr>
          <w:szCs w:val="24"/>
        </w:rPr>
        <w:t xml:space="preserve"> 09 de março de 2022</w:t>
      </w:r>
    </w:p>
    <w:p w14:paraId="3E34F35C" w14:textId="77777777" w:rsidR="00A85DA1" w:rsidRDefault="00A85DA1" w:rsidP="00A85DA1">
      <w:pPr>
        <w:pStyle w:val="PargrafodaLista"/>
      </w:pPr>
    </w:p>
    <w:p w14:paraId="0C89BD2A" w14:textId="77777777" w:rsidR="00292C01" w:rsidRDefault="007E0BA4" w:rsidP="008A47FE">
      <w:pPr>
        <w:pStyle w:val="Recuodecorpodetexto2"/>
        <w:numPr>
          <w:ilvl w:val="0"/>
          <w:numId w:val="39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Hospital Renascentista, situado a Rua Salvador dos Santos Norq,76' Santo Ivo, Pouso </w:t>
      </w:r>
      <w:proofErr w:type="spellStart"/>
      <w:r w:rsidR="006B664E">
        <w:rPr>
          <w:szCs w:val="24"/>
        </w:rPr>
        <w:t>Alegre.Telefone</w:t>
      </w:r>
      <w:proofErr w:type="spellEnd"/>
      <w:r w:rsidR="006B664E">
        <w:rPr>
          <w:szCs w:val="24"/>
        </w:rPr>
        <w:t xml:space="preserve"> 35 353449-4700. No período de 09 de março ate </w:t>
      </w:r>
      <w:r w:rsidR="00150D51">
        <w:rPr>
          <w:szCs w:val="24"/>
        </w:rPr>
        <w:t>24/10/2022</w:t>
      </w:r>
    </w:p>
    <w:p w14:paraId="1B2AB825" w14:textId="77777777" w:rsidR="00292C01" w:rsidRDefault="00292C01" w:rsidP="00292C01">
      <w:pPr>
        <w:pStyle w:val="PargrafodaLista"/>
      </w:pPr>
    </w:p>
    <w:p w14:paraId="1068DECD" w14:textId="50E72CA5" w:rsidR="00A85DA1" w:rsidRPr="008A47FE" w:rsidRDefault="00A85DA1" w:rsidP="00292C01">
      <w:pPr>
        <w:pStyle w:val="Recuodecorpodetexto2"/>
        <w:spacing w:line="240" w:lineRule="auto"/>
        <w:jc w:val="both"/>
        <w:rPr>
          <w:szCs w:val="24"/>
        </w:rPr>
      </w:pPr>
    </w:p>
    <w:p w14:paraId="223811CD" w14:textId="77777777" w:rsidR="008A47FE" w:rsidRDefault="008A47FE" w:rsidP="003E766C">
      <w:pPr>
        <w:pStyle w:val="Recuodecorpodetexto2"/>
        <w:spacing w:line="240" w:lineRule="auto"/>
        <w:ind w:left="708" w:firstLine="0"/>
        <w:jc w:val="both"/>
        <w:rPr>
          <w:szCs w:val="24"/>
        </w:rPr>
      </w:pPr>
    </w:p>
    <w:p w14:paraId="5C0FA935" w14:textId="77777777" w:rsidR="008A47FE" w:rsidRDefault="008A47FE" w:rsidP="003E766C">
      <w:pPr>
        <w:pStyle w:val="Recuodecorpodetexto2"/>
        <w:spacing w:line="240" w:lineRule="auto"/>
        <w:ind w:left="708" w:firstLine="0"/>
        <w:jc w:val="both"/>
        <w:rPr>
          <w:szCs w:val="24"/>
        </w:rPr>
      </w:pPr>
    </w:p>
    <w:p w14:paraId="5FDB37E2" w14:textId="77777777" w:rsidR="008A47FE" w:rsidRPr="00ED4C42" w:rsidRDefault="008A47FE" w:rsidP="008A47FE">
      <w:pPr>
        <w:pStyle w:val="Recuodecorpodetexto2"/>
        <w:spacing w:line="240" w:lineRule="auto"/>
        <w:jc w:val="both"/>
      </w:pPr>
    </w:p>
    <w:p w14:paraId="77FBCCF0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11F20C5A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0DD0813C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12FA988A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32BAB363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3F809ADB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43C19EBF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75F3E165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281AE1FE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2A5CA252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3ECBDD7C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2DFCB2A4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525E1A30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7F1F90C1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79013CD6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3F87E058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5AB65A85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20BB9641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578011B4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67341B47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55075A6B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16249CBB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159D6DF4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538FF013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p w14:paraId="53F9D8DA" w14:textId="77777777" w:rsidR="00214245" w:rsidRPr="00ED4C42" w:rsidRDefault="00214245" w:rsidP="00214245">
      <w:pPr>
        <w:pStyle w:val="Recuodecorpodetexto2"/>
        <w:spacing w:line="240" w:lineRule="auto"/>
        <w:jc w:val="both"/>
      </w:pPr>
    </w:p>
    <w:sectPr w:rsidR="00214245" w:rsidRPr="00ED4C42">
      <w:headerReference w:type="default" r:id="rId7"/>
      <w:pgSz w:w="11907" w:h="16840" w:code="9"/>
      <w:pgMar w:top="1134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9525" w14:textId="77777777" w:rsidR="004B740B" w:rsidRDefault="004B740B">
      <w:r>
        <w:separator/>
      </w:r>
    </w:p>
  </w:endnote>
  <w:endnote w:type="continuationSeparator" w:id="0">
    <w:p w14:paraId="486CAB4F" w14:textId="77777777" w:rsidR="004B740B" w:rsidRDefault="004B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C815" w14:textId="77777777" w:rsidR="004B740B" w:rsidRDefault="004B740B">
      <w:r>
        <w:separator/>
      </w:r>
    </w:p>
  </w:footnote>
  <w:footnote w:type="continuationSeparator" w:id="0">
    <w:p w14:paraId="274A9434" w14:textId="77777777" w:rsidR="004B740B" w:rsidRDefault="004B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0098" w14:textId="77777777" w:rsidR="00475E4A" w:rsidRDefault="00475E4A">
    <w:pPr>
      <w:pStyle w:val="Cabealho"/>
      <w:jc w:val="right"/>
      <w:rPr>
        <w:rFonts w:ascii="Edwardian Script ITC" w:hAnsi="Edwardian Script ITC"/>
        <w:sz w:val="40"/>
      </w:rPr>
    </w:pPr>
    <w:r>
      <w:rPr>
        <w:rFonts w:ascii="Edwardian Script ITC" w:hAnsi="Edwardian Script ITC"/>
        <w:sz w:val="52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E4E"/>
    <w:multiLevelType w:val="multilevel"/>
    <w:tmpl w:val="2754389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A568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C925E1"/>
    <w:multiLevelType w:val="hybridMultilevel"/>
    <w:tmpl w:val="D38883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1067"/>
    <w:multiLevelType w:val="singleLevel"/>
    <w:tmpl w:val="75DCFE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D703A9E"/>
    <w:multiLevelType w:val="hybridMultilevel"/>
    <w:tmpl w:val="20A250D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5FBD"/>
    <w:multiLevelType w:val="singleLevel"/>
    <w:tmpl w:val="0416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7264882"/>
    <w:multiLevelType w:val="hybridMultilevel"/>
    <w:tmpl w:val="AA1226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B0489"/>
    <w:multiLevelType w:val="singleLevel"/>
    <w:tmpl w:val="75DCFE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1CC44316"/>
    <w:multiLevelType w:val="hybridMultilevel"/>
    <w:tmpl w:val="EB3AA93A"/>
    <w:lvl w:ilvl="0" w:tplc="E2EE4E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32C0813"/>
    <w:multiLevelType w:val="singleLevel"/>
    <w:tmpl w:val="0416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26C641F8"/>
    <w:multiLevelType w:val="hybridMultilevel"/>
    <w:tmpl w:val="27543894"/>
    <w:lvl w:ilvl="0" w:tplc="CC5EC5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F488B"/>
    <w:multiLevelType w:val="hybridMultilevel"/>
    <w:tmpl w:val="76F061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D69978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  <w:sz w:val="24"/>
        <w:szCs w:val="24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D191D"/>
    <w:multiLevelType w:val="multilevel"/>
    <w:tmpl w:val="525AA708"/>
    <w:lvl w:ilvl="0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216AF"/>
    <w:multiLevelType w:val="singleLevel"/>
    <w:tmpl w:val="75DCFE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62F776D"/>
    <w:multiLevelType w:val="hybridMultilevel"/>
    <w:tmpl w:val="E32809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E52EB"/>
    <w:multiLevelType w:val="hybridMultilevel"/>
    <w:tmpl w:val="211A4E4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9740B"/>
    <w:multiLevelType w:val="hybridMultilevel"/>
    <w:tmpl w:val="487C1B82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C117E9"/>
    <w:multiLevelType w:val="hybridMultilevel"/>
    <w:tmpl w:val="578C2A8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4D4AEB"/>
    <w:multiLevelType w:val="hybridMultilevel"/>
    <w:tmpl w:val="E16A22FA"/>
    <w:lvl w:ilvl="0" w:tplc="4266C4C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B401E"/>
    <w:multiLevelType w:val="hybridMultilevel"/>
    <w:tmpl w:val="A860DB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C52E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40054E4"/>
    <w:multiLevelType w:val="hybridMultilevel"/>
    <w:tmpl w:val="C6C045B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529C7"/>
    <w:multiLevelType w:val="hybridMultilevel"/>
    <w:tmpl w:val="DBE8D5B8"/>
    <w:lvl w:ilvl="0" w:tplc="E2EE4E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6EB483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B970A7F"/>
    <w:multiLevelType w:val="hybridMultilevel"/>
    <w:tmpl w:val="EACC5A3C"/>
    <w:lvl w:ilvl="0" w:tplc="75DCFE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F0483"/>
    <w:multiLevelType w:val="hybridMultilevel"/>
    <w:tmpl w:val="525AA708"/>
    <w:lvl w:ilvl="0" w:tplc="69D69978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405AA"/>
    <w:multiLevelType w:val="singleLevel"/>
    <w:tmpl w:val="75DCFE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5FA86BC2"/>
    <w:multiLevelType w:val="hybridMultilevel"/>
    <w:tmpl w:val="1F8C8CD8"/>
    <w:lvl w:ilvl="0" w:tplc="0416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568239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9" w15:restartNumberingAfterBreak="0">
    <w:nsid w:val="65703A59"/>
    <w:multiLevelType w:val="singleLevel"/>
    <w:tmpl w:val="75DCFE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65926BBE"/>
    <w:multiLevelType w:val="multilevel"/>
    <w:tmpl w:val="E16A22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F0D34"/>
    <w:multiLevelType w:val="hybridMultilevel"/>
    <w:tmpl w:val="6C68673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C7C51"/>
    <w:multiLevelType w:val="hybridMultilevel"/>
    <w:tmpl w:val="0EAE8362"/>
    <w:lvl w:ilvl="0" w:tplc="E2EE4EA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8603A7"/>
    <w:multiLevelType w:val="singleLevel"/>
    <w:tmpl w:val="75DCFE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6A6A25AF"/>
    <w:multiLevelType w:val="hybridMultilevel"/>
    <w:tmpl w:val="BC4A192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B501A1"/>
    <w:multiLevelType w:val="singleLevel"/>
    <w:tmpl w:val="75DCFE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6" w15:restartNumberingAfterBreak="0">
    <w:nsid w:val="6DAD4ABF"/>
    <w:multiLevelType w:val="hybridMultilevel"/>
    <w:tmpl w:val="D292AF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D7EE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D59013D"/>
    <w:multiLevelType w:val="hybridMultilevel"/>
    <w:tmpl w:val="554CA9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599812">
    <w:abstractNumId w:val="7"/>
  </w:num>
  <w:num w:numId="2" w16cid:durableId="1469124303">
    <w:abstractNumId w:val="35"/>
  </w:num>
  <w:num w:numId="3" w16cid:durableId="1689913871">
    <w:abstractNumId w:val="26"/>
  </w:num>
  <w:num w:numId="4" w16cid:durableId="1710639806">
    <w:abstractNumId w:val="1"/>
  </w:num>
  <w:num w:numId="5" w16cid:durableId="1818179966">
    <w:abstractNumId w:val="23"/>
  </w:num>
  <w:num w:numId="6" w16cid:durableId="1458331468">
    <w:abstractNumId w:val="5"/>
  </w:num>
  <w:num w:numId="7" w16cid:durableId="152838872">
    <w:abstractNumId w:val="9"/>
  </w:num>
  <w:num w:numId="8" w16cid:durableId="2004508449">
    <w:abstractNumId w:val="33"/>
  </w:num>
  <w:num w:numId="9" w16cid:durableId="1022055201">
    <w:abstractNumId w:val="20"/>
  </w:num>
  <w:num w:numId="10" w16cid:durableId="1288779431">
    <w:abstractNumId w:val="37"/>
  </w:num>
  <w:num w:numId="11" w16cid:durableId="559054392">
    <w:abstractNumId w:val="28"/>
  </w:num>
  <w:num w:numId="12" w16cid:durableId="523204853">
    <w:abstractNumId w:val="3"/>
  </w:num>
  <w:num w:numId="13" w16cid:durableId="275141803">
    <w:abstractNumId w:val="29"/>
  </w:num>
  <w:num w:numId="14" w16cid:durableId="638460059">
    <w:abstractNumId w:val="13"/>
  </w:num>
  <w:num w:numId="15" w16cid:durableId="2025596616">
    <w:abstractNumId w:val="14"/>
  </w:num>
  <w:num w:numId="16" w16cid:durableId="48237211">
    <w:abstractNumId w:val="21"/>
  </w:num>
  <w:num w:numId="17" w16cid:durableId="1731418660">
    <w:abstractNumId w:val="11"/>
  </w:num>
  <w:num w:numId="18" w16cid:durableId="715205327">
    <w:abstractNumId w:val="15"/>
  </w:num>
  <w:num w:numId="19" w16cid:durableId="866679137">
    <w:abstractNumId w:val="31"/>
  </w:num>
  <w:num w:numId="20" w16cid:durableId="545603132">
    <w:abstractNumId w:val="4"/>
  </w:num>
  <w:num w:numId="21" w16cid:durableId="382415302">
    <w:abstractNumId w:val="25"/>
  </w:num>
  <w:num w:numId="22" w16cid:durableId="1836916671">
    <w:abstractNumId w:val="18"/>
  </w:num>
  <w:num w:numId="23" w16cid:durableId="970594608">
    <w:abstractNumId w:val="30"/>
  </w:num>
  <w:num w:numId="24" w16cid:durableId="1986927862">
    <w:abstractNumId w:val="10"/>
  </w:num>
  <w:num w:numId="25" w16cid:durableId="1336299906">
    <w:abstractNumId w:val="0"/>
  </w:num>
  <w:num w:numId="26" w16cid:durableId="1498299484">
    <w:abstractNumId w:val="22"/>
  </w:num>
  <w:num w:numId="27" w16cid:durableId="1059208218">
    <w:abstractNumId w:val="12"/>
  </w:num>
  <w:num w:numId="28" w16cid:durableId="520314894">
    <w:abstractNumId w:val="8"/>
  </w:num>
  <w:num w:numId="29" w16cid:durableId="1889804024">
    <w:abstractNumId w:val="32"/>
  </w:num>
  <w:num w:numId="30" w16cid:durableId="1009794029">
    <w:abstractNumId w:val="16"/>
  </w:num>
  <w:num w:numId="31" w16cid:durableId="1779761686">
    <w:abstractNumId w:val="24"/>
  </w:num>
  <w:num w:numId="32" w16cid:durableId="722368159">
    <w:abstractNumId w:val="19"/>
  </w:num>
  <w:num w:numId="33" w16cid:durableId="1480809760">
    <w:abstractNumId w:val="36"/>
  </w:num>
  <w:num w:numId="34" w16cid:durableId="142241051">
    <w:abstractNumId w:val="38"/>
  </w:num>
  <w:num w:numId="35" w16cid:durableId="1400514497">
    <w:abstractNumId w:val="17"/>
  </w:num>
  <w:num w:numId="36" w16cid:durableId="1704789232">
    <w:abstractNumId w:val="27"/>
  </w:num>
  <w:num w:numId="37" w16cid:durableId="1768189513">
    <w:abstractNumId w:val="34"/>
  </w:num>
  <w:num w:numId="38" w16cid:durableId="66391951">
    <w:abstractNumId w:val="2"/>
  </w:num>
  <w:num w:numId="39" w16cid:durableId="195987069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4B"/>
    <w:rsid w:val="0001786D"/>
    <w:rsid w:val="000415AA"/>
    <w:rsid w:val="000B6F4B"/>
    <w:rsid w:val="00120C72"/>
    <w:rsid w:val="0012408F"/>
    <w:rsid w:val="001402FE"/>
    <w:rsid w:val="00150D51"/>
    <w:rsid w:val="00153820"/>
    <w:rsid w:val="00195D8F"/>
    <w:rsid w:val="001A2945"/>
    <w:rsid w:val="001A75A0"/>
    <w:rsid w:val="001B46F0"/>
    <w:rsid w:val="00203AE1"/>
    <w:rsid w:val="002061F9"/>
    <w:rsid w:val="00214245"/>
    <w:rsid w:val="002308A3"/>
    <w:rsid w:val="00263329"/>
    <w:rsid w:val="00281C81"/>
    <w:rsid w:val="00292C01"/>
    <w:rsid w:val="002C22DF"/>
    <w:rsid w:val="002F3102"/>
    <w:rsid w:val="002F6329"/>
    <w:rsid w:val="00306ABA"/>
    <w:rsid w:val="00321BB8"/>
    <w:rsid w:val="00322977"/>
    <w:rsid w:val="00326670"/>
    <w:rsid w:val="003A74F1"/>
    <w:rsid w:val="003B3891"/>
    <w:rsid w:val="003E3C9A"/>
    <w:rsid w:val="003E766C"/>
    <w:rsid w:val="00414A4F"/>
    <w:rsid w:val="0042381F"/>
    <w:rsid w:val="004358DF"/>
    <w:rsid w:val="00475E4A"/>
    <w:rsid w:val="004853C7"/>
    <w:rsid w:val="004B0C34"/>
    <w:rsid w:val="004B740B"/>
    <w:rsid w:val="004C757B"/>
    <w:rsid w:val="004E3161"/>
    <w:rsid w:val="004E3BF0"/>
    <w:rsid w:val="00500BF3"/>
    <w:rsid w:val="00501191"/>
    <w:rsid w:val="00524568"/>
    <w:rsid w:val="0053474C"/>
    <w:rsid w:val="00534780"/>
    <w:rsid w:val="00536728"/>
    <w:rsid w:val="005514A4"/>
    <w:rsid w:val="00570817"/>
    <w:rsid w:val="00581A61"/>
    <w:rsid w:val="005908EA"/>
    <w:rsid w:val="005C269B"/>
    <w:rsid w:val="005F08D4"/>
    <w:rsid w:val="00630C2C"/>
    <w:rsid w:val="0064399B"/>
    <w:rsid w:val="006953C7"/>
    <w:rsid w:val="006B664E"/>
    <w:rsid w:val="006E5139"/>
    <w:rsid w:val="006F3611"/>
    <w:rsid w:val="00721303"/>
    <w:rsid w:val="007307D5"/>
    <w:rsid w:val="007347BB"/>
    <w:rsid w:val="0075368A"/>
    <w:rsid w:val="00790093"/>
    <w:rsid w:val="00794F1A"/>
    <w:rsid w:val="00795043"/>
    <w:rsid w:val="00797AD0"/>
    <w:rsid w:val="007A2B1D"/>
    <w:rsid w:val="007A6FE7"/>
    <w:rsid w:val="007D79FA"/>
    <w:rsid w:val="007E0BA4"/>
    <w:rsid w:val="0080069C"/>
    <w:rsid w:val="00826476"/>
    <w:rsid w:val="00841B1D"/>
    <w:rsid w:val="00841E09"/>
    <w:rsid w:val="0085584D"/>
    <w:rsid w:val="00875ED1"/>
    <w:rsid w:val="00887D11"/>
    <w:rsid w:val="008A47FE"/>
    <w:rsid w:val="008C24D9"/>
    <w:rsid w:val="008D1624"/>
    <w:rsid w:val="008D79EC"/>
    <w:rsid w:val="00925497"/>
    <w:rsid w:val="00950D53"/>
    <w:rsid w:val="009671C4"/>
    <w:rsid w:val="00986470"/>
    <w:rsid w:val="009C2F58"/>
    <w:rsid w:val="009C5AE2"/>
    <w:rsid w:val="00A17674"/>
    <w:rsid w:val="00A42913"/>
    <w:rsid w:val="00A55616"/>
    <w:rsid w:val="00A64F77"/>
    <w:rsid w:val="00A74CD3"/>
    <w:rsid w:val="00A85DA1"/>
    <w:rsid w:val="00AB4982"/>
    <w:rsid w:val="00AB5CB6"/>
    <w:rsid w:val="00B2022A"/>
    <w:rsid w:val="00B33BA4"/>
    <w:rsid w:val="00BB5AA1"/>
    <w:rsid w:val="00BB677C"/>
    <w:rsid w:val="00BB7F1A"/>
    <w:rsid w:val="00BC1BD3"/>
    <w:rsid w:val="00BC438C"/>
    <w:rsid w:val="00BF671D"/>
    <w:rsid w:val="00C00A6D"/>
    <w:rsid w:val="00C4558C"/>
    <w:rsid w:val="00C8611F"/>
    <w:rsid w:val="00CC24C3"/>
    <w:rsid w:val="00CD7A77"/>
    <w:rsid w:val="00CE3A5F"/>
    <w:rsid w:val="00CE5E19"/>
    <w:rsid w:val="00D60FD6"/>
    <w:rsid w:val="00D81FCA"/>
    <w:rsid w:val="00D92B26"/>
    <w:rsid w:val="00D9439A"/>
    <w:rsid w:val="00E07BCD"/>
    <w:rsid w:val="00E418AB"/>
    <w:rsid w:val="00E44CC6"/>
    <w:rsid w:val="00E61C8C"/>
    <w:rsid w:val="00EB6259"/>
    <w:rsid w:val="00ED4C42"/>
    <w:rsid w:val="00F85604"/>
    <w:rsid w:val="00F93194"/>
    <w:rsid w:val="00FD2D30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2DF67"/>
  <w15:chartTrackingRefBased/>
  <w15:docId w15:val="{01707AFF-E80B-7646-B3A3-F3DA6300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360"/>
      <w:outlineLvl w:val="0"/>
    </w:p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2">
    <w:name w:val="Body Text Indent 2"/>
    <w:basedOn w:val="Normal"/>
    <w:pPr>
      <w:spacing w:line="360" w:lineRule="auto"/>
      <w:ind w:left="1276" w:hanging="1276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harChar">
    <w:name w:val="Char Char"/>
    <w:rPr>
      <w:b/>
      <w:noProof w:val="0"/>
      <w:sz w:val="24"/>
      <w:szCs w:val="24"/>
      <w:lang w:val="pt-BR" w:eastAsia="pt-BR"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2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36728"/>
    <w:rPr>
      <w:rFonts w:ascii="Tahoma" w:hAnsi="Tahoma" w:cs="Tahoma"/>
      <w:sz w:val="16"/>
      <w:szCs w:val="16"/>
    </w:rPr>
  </w:style>
  <w:style w:type="character" w:styleId="Hyperlink">
    <w:name w:val="Hyperlink"/>
    <w:rsid w:val="00CD7A7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4399B"/>
    <w:pPr>
      <w:ind w:left="708"/>
    </w:pPr>
  </w:style>
  <w:style w:type="paragraph" w:styleId="NormalWeb">
    <w:name w:val="Normal (Web)"/>
    <w:basedOn w:val="Normal"/>
    <w:uiPriority w:val="99"/>
    <w:unhideWhenUsed/>
    <w:rsid w:val="00120C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Glauber Júnior Rocha</vt:lpstr>
    </vt:vector>
  </TitlesOfParts>
  <Company>Microsoft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Glauber Júnior Rocha</dc:title>
  <dc:subject/>
  <dc:creator>Cliente</dc:creator>
  <cp:keywords/>
  <cp:lastModifiedBy>Vanessinha Ferreira</cp:lastModifiedBy>
  <cp:revision>2</cp:revision>
  <cp:lastPrinted>2021-05-20T23:09:00Z</cp:lastPrinted>
  <dcterms:created xsi:type="dcterms:W3CDTF">2023-01-04T12:28:00Z</dcterms:created>
  <dcterms:modified xsi:type="dcterms:W3CDTF">2023-01-04T12:28:00Z</dcterms:modified>
</cp:coreProperties>
</file>