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7BD89" w14:textId="5A82D4F4" w:rsidR="00012854" w:rsidRPr="00BC4E76" w:rsidRDefault="00EE4481" w:rsidP="00BC4E76">
      <w:pPr>
        <w:ind w:right="-355"/>
        <w:rPr>
          <w:rFonts w:ascii="Times New Roman" w:hAnsi="Times New Roman" w:cs="Times New Roman"/>
          <w:b/>
          <w:bCs/>
          <w:sz w:val="32"/>
          <w:szCs w:val="32"/>
        </w:rPr>
      </w:pPr>
      <w:r w:rsidRPr="00BC4E76">
        <w:rPr>
          <w:rFonts w:ascii="Times New Roman" w:hAnsi="Times New Roman" w:cs="Times New Roman"/>
          <w:b/>
          <w:bCs/>
          <w:sz w:val="32"/>
          <w:szCs w:val="32"/>
        </w:rPr>
        <w:t>CAROLINA PEREIRA CARDOSO</w:t>
      </w:r>
    </w:p>
    <w:p w14:paraId="50563272" w14:textId="48E8F9A3" w:rsidR="00EE4481" w:rsidRDefault="00BC4E76" w:rsidP="00EE448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CREFITO</w:t>
      </w:r>
      <w:r w:rsidR="00DE5B3D" w:rsidRPr="000B3D4D">
        <w:rPr>
          <w:rFonts w:ascii="Times New Roman" w:hAnsi="Times New Roman" w:cs="Times New Roman"/>
          <w:sz w:val="26"/>
          <w:szCs w:val="26"/>
        </w:rPr>
        <w:t xml:space="preserve"> 367480-F</w:t>
      </w:r>
    </w:p>
    <w:p w14:paraId="329A76F2" w14:textId="2CBDC44C" w:rsidR="00BC4E76" w:rsidRDefault="00BC4E76" w:rsidP="00BC4E76">
      <w:pPr>
        <w:rPr>
          <w:rFonts w:ascii="Times New Roman" w:hAnsi="Times New Roman" w:cs="Times New Roman"/>
          <w:sz w:val="24"/>
          <w:szCs w:val="24"/>
        </w:rPr>
      </w:pPr>
      <w:r w:rsidRPr="00403627">
        <w:rPr>
          <w:rFonts w:ascii="Times New Roman" w:hAnsi="Times New Roman" w:cs="Times New Roman"/>
          <w:noProof/>
          <w:sz w:val="34"/>
          <w:szCs w:val="34"/>
          <w:lang w:eastAsia="pt-BR"/>
        </w:rPr>
        <w:drawing>
          <wp:anchor distT="0" distB="0" distL="114300" distR="114300" simplePos="0" relativeHeight="251687936" behindDoc="1" locked="0" layoutInCell="1" allowOverlap="1" wp14:anchorId="0453E6B4" wp14:editId="2E01861E">
            <wp:simplePos x="0" y="0"/>
            <wp:positionH relativeFrom="margin">
              <wp:posOffset>304800</wp:posOffset>
            </wp:positionH>
            <wp:positionV relativeFrom="paragraph">
              <wp:posOffset>10795</wp:posOffset>
            </wp:positionV>
            <wp:extent cx="638175" cy="743596"/>
            <wp:effectExtent l="0" t="0" r="0" b="0"/>
            <wp:wrapNone/>
            <wp:docPr id="11" name="Imagem 11" descr="Uma imagem contendo 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 descr="Uma imagem contendo Ícone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43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4AB21A" w14:textId="1F624FEC" w:rsidR="00BC4E76" w:rsidRDefault="00BC4E76" w:rsidP="00BC4E76">
      <w:pPr>
        <w:ind w:right="-497"/>
        <w:rPr>
          <w:rFonts w:ascii="Times New Roman" w:hAnsi="Times New Roman" w:cs="Times New Roman"/>
          <w:sz w:val="24"/>
          <w:szCs w:val="24"/>
        </w:rPr>
      </w:pPr>
    </w:p>
    <w:p w14:paraId="2D9F8336" w14:textId="457963A0" w:rsidR="00BC4E76" w:rsidRDefault="00BC4E76" w:rsidP="00BC4E76">
      <w:pPr>
        <w:ind w:right="-49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22F809" wp14:editId="34A34D99">
                <wp:simplePos x="0" y="0"/>
                <wp:positionH relativeFrom="margin">
                  <wp:align>right</wp:align>
                </wp:positionH>
                <wp:positionV relativeFrom="paragraph">
                  <wp:posOffset>380365</wp:posOffset>
                </wp:positionV>
                <wp:extent cx="6448425" cy="15875"/>
                <wp:effectExtent l="0" t="0" r="28575" b="22225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8425" cy="1587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80889" id="Conector reto 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6.55pt,29.95pt" to="964.3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jnyAEAANADAAAOAAAAZHJzL2Uyb0RvYy54bWysU02v0zAQvCPxHyzfadKofZSo6Tv0CS4I&#10;Knhw93PWjYW/tDZN++9ZO21AfEgIcbFi7+x4ZrzZ3p+tYSfAqL3r+HJRcwZO+l67Y8c/Pb5+seEs&#10;JuF6YbyDjl8g8vvd82fbMbTQ+MGbHpARiYvtGDo+pBTaqopyACviwgdwVFQerUi0xWPVoxiJ3Zqq&#10;qeu7avTYB/QSYqTTh6nId4VfKZDpvVIREjMdJ22prFjWp7xWu61ojyjCoOVVhvgHFVZoR5fOVA8i&#10;CfYV9S9UVkv00au0kN5WXiktoXggN8v6JzcfBxGgeKFwYphjiv+PVr47HZDpvuMNZ05YeqI9PZRM&#10;HhlC8qzJEY0htoTcuwNedzEcMPs9K7RMGR0+0+uXBMgTO5eAL3PAcE5M0uHdarVZNWvOJNWW683L&#10;dWavJppMFzCmN+Atyx8dN9pl/6IVp7cxTdAbJB8bx8aOv1oTZS5mmZOw8pUuBibUB1DkkQRMEst0&#10;wd4gOwmai/7L8irDOELmFqWNmZvqIuGPTVdsboMycX/bOKPLjd6ludFq5/F3t6bzTaqa8DfXk9ds&#10;+8n3l/JMJQ4amxLwdcTzXP64L+3ff8TdNwAAAP//AwBQSwMEFAAGAAgAAAAhADi/m8jeAAAABwEA&#10;AA8AAABkcnMvZG93bnJldi54bWxMj9FqwkAURN8L/sNyhb5I3SiNmDQ3UoSCIC009QPW7G0SzN5N&#10;s5sY/77rU/s4zDBzJttNphUj9a6xjLBaRiCIS6sbrhBOX29PWxDOK9aqtUwIN3Kwy2cPmUq1vfIn&#10;jYWvRChhlyqE2vsuldKVNRnllrYjDt637Y3yQfaV1L26hnLTynUUbaRRDYeFWnW0r6m8FINBOCTv&#10;1XaM+ah/Thd3GBYfxZ4XiI/z6fUFhKfJ/4Xhjh/QIQ9MZzuwdqJFCEc8QpwkIO5utIpjEGeEzfoZ&#10;ZJ7J//z5LwAAAP//AwBQSwECLQAUAAYACAAAACEAtoM4kv4AAADhAQAAEwAAAAAAAAAAAAAAAAAA&#10;AAAAW0NvbnRlbnRfVHlwZXNdLnhtbFBLAQItABQABgAIAAAAIQA4/SH/1gAAAJQBAAALAAAAAAAA&#10;AAAAAAAAAC8BAABfcmVscy8ucmVsc1BLAQItABQABgAIAAAAIQBYYWjnyAEAANADAAAOAAAAAAAA&#10;AAAAAAAAAC4CAABkcnMvZTJvRG9jLnhtbFBLAQItABQABgAIAAAAIQA4v5vI3gAAAAcBAAAPAAAA&#10;AAAAAAAAAAAAACIEAABkcnMvZG93bnJldi54bWxQSwUGAAAAAAQABADzAAAALQUAAAAA&#10;" strokecolor="black [3200]">
                <v:stroke joinstyle="miter"/>
                <w10:wrap anchorx="margin"/>
              </v:line>
            </w:pict>
          </mc:Fallback>
        </mc:AlternateContent>
      </w:r>
    </w:p>
    <w:p w14:paraId="5CD0186B" w14:textId="15E0EC61" w:rsidR="00BC4E76" w:rsidRPr="00BC4E76" w:rsidRDefault="00BC4E76" w:rsidP="00BC4E76">
      <w:pPr>
        <w:ind w:right="-497"/>
        <w:rPr>
          <w:rFonts w:ascii="Times New Roman" w:hAnsi="Times New Roman" w:cs="Times New Roman"/>
          <w:sz w:val="24"/>
          <w:szCs w:val="24"/>
        </w:rPr>
      </w:pPr>
      <w:r w:rsidRPr="00BC4E76">
        <w:rPr>
          <w:rFonts w:ascii="Times New Roman" w:hAnsi="Times New Roman" w:cs="Times New Roman"/>
          <w:sz w:val="24"/>
          <w:szCs w:val="24"/>
        </w:rPr>
        <w:lastRenderedPageBreak/>
        <w:t>Brasileira, solteira, 23 anos, Pouso Alegre – MG</w:t>
      </w:r>
    </w:p>
    <w:p w14:paraId="131650C9" w14:textId="77777777" w:rsidR="00BC4E76" w:rsidRPr="00BC4E76" w:rsidRDefault="00BC4E76" w:rsidP="00BC4E76">
      <w:pPr>
        <w:ind w:right="-497"/>
        <w:rPr>
          <w:rFonts w:ascii="Times New Roman" w:hAnsi="Times New Roman" w:cs="Times New Roman"/>
          <w:sz w:val="24"/>
          <w:szCs w:val="24"/>
        </w:rPr>
      </w:pPr>
      <w:r w:rsidRPr="00BC4E76">
        <w:rPr>
          <w:rFonts w:ascii="Times New Roman" w:hAnsi="Times New Roman" w:cs="Times New Roman"/>
          <w:b/>
          <w:bCs/>
          <w:sz w:val="24"/>
          <w:szCs w:val="24"/>
        </w:rPr>
        <w:t>Telefone</w:t>
      </w:r>
      <w:r w:rsidRPr="00BC4E76">
        <w:rPr>
          <w:rFonts w:ascii="Times New Roman" w:hAnsi="Times New Roman" w:cs="Times New Roman"/>
          <w:sz w:val="24"/>
          <w:szCs w:val="24"/>
        </w:rPr>
        <w:t xml:space="preserve">: (035)99966-1293             </w:t>
      </w:r>
    </w:p>
    <w:p w14:paraId="3645AA5F" w14:textId="5A25E112" w:rsidR="00BC4E76" w:rsidRPr="00BC4E76" w:rsidRDefault="00BC4E76" w:rsidP="00BC4E76">
      <w:pPr>
        <w:ind w:right="-497"/>
        <w:rPr>
          <w:rFonts w:ascii="Times New Roman" w:hAnsi="Times New Roman" w:cs="Times New Roman"/>
          <w:sz w:val="24"/>
          <w:szCs w:val="24"/>
        </w:rPr>
      </w:pPr>
      <w:r w:rsidRPr="00BC4E76">
        <w:rPr>
          <w:rFonts w:ascii="Times New Roman" w:hAnsi="Times New Roman" w:cs="Times New Roman"/>
          <w:b/>
          <w:bCs/>
          <w:sz w:val="24"/>
          <w:szCs w:val="24"/>
        </w:rPr>
        <w:t>E-mail</w:t>
      </w:r>
      <w:r w:rsidRPr="00BC4E76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BC4E76">
          <w:rPr>
            <w:rStyle w:val="Hyperlink"/>
            <w:rFonts w:ascii="Times New Roman" w:hAnsi="Times New Roman" w:cs="Times New Roman"/>
            <w:sz w:val="24"/>
            <w:szCs w:val="24"/>
          </w:rPr>
          <w:t>carolinapereira344@gmail.com</w:t>
        </w:r>
      </w:hyperlink>
    </w:p>
    <w:p w14:paraId="270DF080" w14:textId="71C9BED2" w:rsidR="00BC4E76" w:rsidRDefault="00BC4E76" w:rsidP="00BC4E76">
      <w:pPr>
        <w:ind w:right="-497"/>
        <w:rPr>
          <w:rFonts w:ascii="Times New Roman" w:hAnsi="Times New Roman" w:cs="Times New Roman"/>
          <w:sz w:val="24"/>
          <w:szCs w:val="24"/>
        </w:rPr>
      </w:pPr>
      <w:proofErr w:type="spellStart"/>
      <w:r w:rsidRPr="00BC4E76">
        <w:rPr>
          <w:rFonts w:ascii="Times New Roman" w:hAnsi="Times New Roman" w:cs="Times New Roman"/>
          <w:b/>
          <w:bCs/>
          <w:sz w:val="24"/>
          <w:szCs w:val="24"/>
        </w:rPr>
        <w:t>LinkedIn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BC4E76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www.linkedin.com/in/carolina-cardoso-fisioterapeuta</w:t>
        </w:r>
      </w:hyperlink>
    </w:p>
    <w:p w14:paraId="03B6EB89" w14:textId="03978D5A" w:rsidR="00BC4E76" w:rsidRPr="0081459E" w:rsidRDefault="00BC4E76" w:rsidP="0081459E">
      <w:pPr>
        <w:ind w:right="-497"/>
        <w:rPr>
          <w:rFonts w:ascii="Times New Roman" w:hAnsi="Times New Roman" w:cs="Times New Roman"/>
          <w:b/>
          <w:bCs/>
          <w:i/>
          <w:sz w:val="24"/>
          <w:szCs w:val="24"/>
        </w:rPr>
        <w:sectPr w:rsidR="00BC4E76" w:rsidRPr="0081459E" w:rsidSect="00BC4E76"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  <w:r w:rsidRPr="00BC4E76">
        <w:rPr>
          <w:rFonts w:ascii="Times New Roman" w:hAnsi="Times New Roman" w:cs="Times New Roman"/>
          <w:b/>
          <w:i/>
          <w:sz w:val="24"/>
          <w:szCs w:val="24"/>
        </w:rPr>
        <w:t>Lattes:</w:t>
      </w:r>
      <w:r w:rsidR="008145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8" w:history="1">
        <w:r w:rsidR="0081459E" w:rsidRPr="00FD076D">
          <w:rPr>
            <w:rStyle w:val="Hyperlink"/>
            <w:rFonts w:ascii="Times New Roman" w:hAnsi="Times New Roman" w:cs="Times New Roman"/>
            <w:sz w:val="24"/>
            <w:szCs w:val="24"/>
          </w:rPr>
          <w:t>https://lattes.cnpq.br/8949291173438905</w:t>
        </w:r>
      </w:hyperlink>
      <w:r w:rsidR="0081459E">
        <w:rPr>
          <w:rFonts w:ascii="Times New Roman" w:hAnsi="Times New Roman" w:cs="Times New Roman"/>
          <w:sz w:val="24"/>
          <w:szCs w:val="24"/>
        </w:rPr>
        <w:t xml:space="preserve"> </w:t>
      </w:r>
      <w:r w:rsidR="0081459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2DB9D75B" w14:textId="13051814" w:rsidR="00012854" w:rsidRPr="00BC4E76" w:rsidRDefault="00012854" w:rsidP="00EE4481">
      <w:pPr>
        <w:rPr>
          <w:sz w:val="20"/>
          <w:szCs w:val="20"/>
        </w:rPr>
      </w:pPr>
    </w:p>
    <w:p w14:paraId="1F26D955" w14:textId="33FE4C66" w:rsidR="009840C8" w:rsidRPr="001930D8" w:rsidRDefault="00012854" w:rsidP="00DE5B3D">
      <w:pPr>
        <w:jc w:val="both"/>
        <w:rPr>
          <w:rFonts w:ascii="Times New Roman" w:hAnsi="Times New Roman" w:cs="Times New Roman"/>
          <w:sz w:val="24"/>
          <w:szCs w:val="24"/>
        </w:rPr>
      </w:pPr>
      <w:r w:rsidRPr="001930D8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1930D8">
        <w:rPr>
          <w:rFonts w:ascii="Times New Roman" w:hAnsi="Times New Roman" w:cs="Times New Roman"/>
          <w:sz w:val="24"/>
          <w:szCs w:val="24"/>
        </w:rPr>
        <w:t xml:space="preserve">: </w:t>
      </w:r>
      <w:r w:rsidR="00477266">
        <w:rPr>
          <w:rFonts w:ascii="Times New Roman" w:hAnsi="Times New Roman" w:cs="Times New Roman"/>
          <w:sz w:val="24"/>
          <w:szCs w:val="24"/>
        </w:rPr>
        <w:t xml:space="preserve">Busco oportunidade </w:t>
      </w:r>
      <w:r w:rsidR="00E213E2">
        <w:rPr>
          <w:rFonts w:ascii="Times New Roman" w:hAnsi="Times New Roman" w:cs="Times New Roman"/>
          <w:sz w:val="24"/>
          <w:szCs w:val="24"/>
        </w:rPr>
        <w:t>de atuação na área da</w:t>
      </w:r>
      <w:r w:rsidR="0006466E">
        <w:rPr>
          <w:rFonts w:ascii="Times New Roman" w:hAnsi="Times New Roman" w:cs="Times New Roman"/>
          <w:sz w:val="24"/>
          <w:szCs w:val="24"/>
        </w:rPr>
        <w:t xml:space="preserve"> fisioterapia</w:t>
      </w:r>
      <w:r w:rsidR="00DE5B3D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="00DE5B3D">
        <w:rPr>
          <w:rFonts w:ascii="Times New Roman" w:hAnsi="Times New Roman" w:cs="Times New Roman"/>
          <w:sz w:val="24"/>
          <w:szCs w:val="24"/>
        </w:rPr>
        <w:t>tr</w:t>
      </w:r>
      <w:r w:rsidR="008078C1">
        <w:rPr>
          <w:rFonts w:ascii="Times New Roman" w:hAnsi="Times New Roman" w:cs="Times New Roman"/>
          <w:sz w:val="24"/>
          <w:szCs w:val="24"/>
        </w:rPr>
        <w:t>aumato</w:t>
      </w:r>
      <w:proofErr w:type="spellEnd"/>
      <w:r w:rsidR="008078C1">
        <w:rPr>
          <w:rFonts w:ascii="Times New Roman" w:hAnsi="Times New Roman" w:cs="Times New Roman"/>
          <w:sz w:val="24"/>
          <w:szCs w:val="24"/>
        </w:rPr>
        <w:t xml:space="preserve">-ortopedia, gerontologia, </w:t>
      </w:r>
      <w:proofErr w:type="spellStart"/>
      <w:r w:rsidR="00DE5B3D">
        <w:rPr>
          <w:rFonts w:ascii="Times New Roman" w:hAnsi="Times New Roman" w:cs="Times New Roman"/>
          <w:sz w:val="24"/>
          <w:szCs w:val="24"/>
        </w:rPr>
        <w:t>neurofuncional</w:t>
      </w:r>
      <w:proofErr w:type="spellEnd"/>
      <w:r w:rsidR="008078C1">
        <w:rPr>
          <w:rFonts w:ascii="Times New Roman" w:hAnsi="Times New Roman" w:cs="Times New Roman"/>
          <w:sz w:val="24"/>
          <w:szCs w:val="24"/>
        </w:rPr>
        <w:t xml:space="preserve"> e saúde do trabalhador</w:t>
      </w:r>
      <w:r w:rsidRPr="001930D8">
        <w:rPr>
          <w:rFonts w:ascii="Times New Roman" w:hAnsi="Times New Roman" w:cs="Times New Roman"/>
          <w:sz w:val="24"/>
          <w:szCs w:val="24"/>
        </w:rPr>
        <w:t>, aprimorando minhas habilidades</w:t>
      </w:r>
      <w:r w:rsidR="00477266">
        <w:rPr>
          <w:rFonts w:ascii="Times New Roman" w:hAnsi="Times New Roman" w:cs="Times New Roman"/>
          <w:sz w:val="24"/>
          <w:szCs w:val="24"/>
        </w:rPr>
        <w:t xml:space="preserve"> e competências</w:t>
      </w:r>
      <w:r w:rsidRPr="001930D8">
        <w:rPr>
          <w:rFonts w:ascii="Times New Roman" w:hAnsi="Times New Roman" w:cs="Times New Roman"/>
          <w:sz w:val="24"/>
          <w:szCs w:val="24"/>
        </w:rPr>
        <w:t xml:space="preserve"> </w:t>
      </w:r>
      <w:r w:rsidR="00430C2E" w:rsidRPr="001930D8">
        <w:rPr>
          <w:rFonts w:ascii="Times New Roman" w:hAnsi="Times New Roman" w:cs="Times New Roman"/>
          <w:sz w:val="24"/>
          <w:szCs w:val="24"/>
        </w:rPr>
        <w:t>como fisioterapeuta</w:t>
      </w:r>
      <w:r w:rsidRPr="001930D8">
        <w:rPr>
          <w:rFonts w:ascii="Times New Roman" w:hAnsi="Times New Roman" w:cs="Times New Roman"/>
          <w:sz w:val="24"/>
          <w:szCs w:val="24"/>
        </w:rPr>
        <w:t xml:space="preserve"> e ganhando experiência profissional</w:t>
      </w:r>
      <w:r w:rsidR="00430C2E" w:rsidRPr="001930D8">
        <w:rPr>
          <w:rFonts w:ascii="Times New Roman" w:hAnsi="Times New Roman" w:cs="Times New Roman"/>
          <w:sz w:val="24"/>
          <w:szCs w:val="24"/>
        </w:rPr>
        <w:t xml:space="preserve">, podendo contribuir de forma significativa com </w:t>
      </w:r>
      <w:r w:rsidR="00880088">
        <w:rPr>
          <w:rFonts w:ascii="Times New Roman" w:hAnsi="Times New Roman" w:cs="Times New Roman"/>
          <w:sz w:val="24"/>
          <w:szCs w:val="24"/>
        </w:rPr>
        <w:t>a equipe</w:t>
      </w:r>
      <w:r w:rsidR="00DE5B3D">
        <w:rPr>
          <w:rFonts w:ascii="Times New Roman" w:hAnsi="Times New Roman" w:cs="Times New Roman"/>
          <w:sz w:val="24"/>
          <w:szCs w:val="24"/>
        </w:rPr>
        <w:t xml:space="preserve"> e com a saúde dos pacientes abordados</w:t>
      </w:r>
      <w:r w:rsidR="00181E3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6E891743" w14:textId="77777777" w:rsidR="00012854" w:rsidRDefault="00012854" w:rsidP="00DE5B3D">
      <w:pPr>
        <w:jc w:val="both"/>
        <w:rPr>
          <w:rFonts w:ascii="Times New Roman" w:hAnsi="Times New Roman" w:cs="Times New Roman"/>
        </w:rPr>
      </w:pPr>
    </w:p>
    <w:p w14:paraId="3E0761C3" w14:textId="77777777" w:rsidR="008128D0" w:rsidRPr="00012854" w:rsidRDefault="008128D0" w:rsidP="008128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2854">
        <w:rPr>
          <w:b/>
          <w:bCs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81DCEE" wp14:editId="1F059325">
                <wp:simplePos x="0" y="0"/>
                <wp:positionH relativeFrom="margin">
                  <wp:align>left</wp:align>
                </wp:positionH>
                <wp:positionV relativeFrom="paragraph">
                  <wp:posOffset>240665</wp:posOffset>
                </wp:positionV>
                <wp:extent cx="3689350" cy="12700"/>
                <wp:effectExtent l="0" t="0" r="25400" b="2540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9350" cy="127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4C4927" id="Conector reto 5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95pt" to="290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NFFygEAANADAAAOAAAAZHJzL2Uyb0RvYy54bWysU01vEzEQvSP1P1i+k92kSmlX2fSQqlwQ&#10;RFC4u95x1sJfGpvs5t8z9qZL1YKEEBfLH2/evDcz3tyO1rAjYNTetXy5qDkDJ32n3aHlXx/u315z&#10;FpNwnTDeQctPEPnt9uLNZggNrHzvTQfIiMTFZggt71MKTVVF2YMVceEDOHpUHq1IdMRD1aEYiN2a&#10;alXXV9XgsQvoJcRIt3fTI98WfqVApk9KRUjMtJy0pbJiWR/zWm03ojmgCL2WZxniH1RYoR0lnanu&#10;RBLsB+pXVFZL9NGrtJDeVl4pLaF4IDfL+oWbL70IULxQcWKYyxT/H638eNwj013L15w5YalFO2qU&#10;TB4ZQvJsnUs0hNgQcuf2eD7FsMfsd1RomTI6fKPulwqQJzaWAp/mAsOYmKTLy6vrm8s19UHS23L1&#10;ri4NqCaaTBcwpvfgLcublhvtsn/RiOOHmCg1QZ8g+do4NrT8Zr0qKqsscxJWdulkYEJ9BkUeScAk&#10;sUwX7Ayyo6C56L4vs0niNo6QOURpY+agukj4Y9AZm8OgTNzfBs7oktG7NAda7Tz+Lmsan6SqCU+y&#10;n3nN20ffnUqbygONTXF2HvE8l8/PJfzXR9z+BAAA//8DAFBLAwQUAAYACAAAACEAJixGFN0AAAAG&#10;AQAADwAAAGRycy9kb3ducmV2LnhtbEyPUUvDQBCE3wv+h2MFX4q91FJN0lyKFAoFUTD2B1xz2yQ0&#10;txdzlzT+e9cn+zgzy8y32XayrRix940jBctFBAKpdKahSsHxa/8Yg/BBk9GtI1Twgx62+d0s06lx&#10;V/rEsQiV4BLyqVZQh9ClUvqyRqv9wnVInJ1db3Vg2VfS9PrK5baVT1H0LK1uiBdq3eGuxvJSDFbB&#10;IXmv4nFNb+b7ePGHYf5R7Giu1MP99LoBEXAK/8fwh8/okDPTyQ1kvGgV8CNBweolAcHpOl6ycWIj&#10;SUDmmbzFz38BAAD//wMAUEsBAi0AFAAGAAgAAAAhALaDOJL+AAAA4QEAABMAAAAAAAAAAAAAAAAA&#10;AAAAAFtDb250ZW50X1R5cGVzXS54bWxQSwECLQAUAAYACAAAACEAOP0h/9YAAACUAQAACwAAAAAA&#10;AAAAAAAAAAAvAQAAX3JlbHMvLnJlbHNQSwECLQAUAAYACAAAACEAW3jRRcoBAADQAwAADgAAAAAA&#10;AAAAAAAAAAAuAgAAZHJzL2Uyb0RvYy54bWxQSwECLQAUAAYACAAAACEAJixGFN0AAAAGAQAADwAA&#10;AAAAAAAAAAAAAAAkBAAAZHJzL2Rvd25yZXYueG1sUEsFBgAAAAAEAAQA8wAAAC4FAAAAAA==&#10;" strokecolor="black [3200]">
                <v:stroke joinstyle="miter"/>
                <w10:wrap anchorx="margin"/>
              </v:line>
            </w:pict>
          </mc:Fallback>
        </mc:AlternateContent>
      </w:r>
      <w:r w:rsidRPr="00012854">
        <w:rPr>
          <w:rFonts w:ascii="Times New Roman" w:hAnsi="Times New Roman" w:cs="Times New Roman"/>
          <w:b/>
          <w:bCs/>
          <w:sz w:val="28"/>
          <w:szCs w:val="28"/>
        </w:rPr>
        <w:t>Experiência Profissional</w:t>
      </w:r>
    </w:p>
    <w:p w14:paraId="20F12403" w14:textId="77777777" w:rsidR="00916B24" w:rsidRPr="00830446" w:rsidRDefault="00916B24" w:rsidP="00916B2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0446">
        <w:rPr>
          <w:rFonts w:ascii="Times New Roman" w:hAnsi="Times New Roman" w:cs="Times New Roman"/>
          <w:sz w:val="24"/>
          <w:szCs w:val="24"/>
        </w:rPr>
        <w:t>ADIENT BANCOS AUTOMOTIVOS DO BRASIL – Junho/Julho e Novembro/Dezembro de 2022.</w:t>
      </w:r>
    </w:p>
    <w:p w14:paraId="37C1CD63" w14:textId="5DFF40C8" w:rsidR="00916B24" w:rsidRPr="00916B24" w:rsidRDefault="00916B24" w:rsidP="00916B24">
      <w:pPr>
        <w:jc w:val="both"/>
        <w:rPr>
          <w:rFonts w:ascii="Times New Roman" w:hAnsi="Times New Roman" w:cs="Times New Roman"/>
          <w:sz w:val="24"/>
          <w:szCs w:val="24"/>
        </w:rPr>
      </w:pPr>
      <w:r w:rsidRPr="00916B24">
        <w:rPr>
          <w:rFonts w:ascii="Times New Roman" w:hAnsi="Times New Roman" w:cs="Times New Roman"/>
          <w:b/>
          <w:sz w:val="24"/>
          <w:szCs w:val="24"/>
        </w:rPr>
        <w:t>Cargo</w:t>
      </w:r>
      <w:r w:rsidRPr="00916B24">
        <w:rPr>
          <w:rFonts w:ascii="Times New Roman" w:hAnsi="Times New Roman" w:cs="Times New Roman"/>
          <w:sz w:val="24"/>
          <w:szCs w:val="24"/>
        </w:rPr>
        <w:t>: Estagiária de fisioterapia em saúde do trabalhador e ergonomia com duração de 2 meses.</w:t>
      </w:r>
    </w:p>
    <w:p w14:paraId="072EF9FF" w14:textId="34B7E645" w:rsidR="00DE5B3D" w:rsidRDefault="00DE5B3D" w:rsidP="00DE5B3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POLICLÍNICA MUNICIPAL DE POUSO ALEGRE – Fevereiro/Março e Agosto/Setembro de 2022.</w:t>
      </w:r>
    </w:p>
    <w:p w14:paraId="3A99AE13" w14:textId="4DA2E411" w:rsidR="00DE5B3D" w:rsidRPr="00DE5B3D" w:rsidRDefault="00DE5B3D" w:rsidP="00DE5B3D">
      <w:pPr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DE5B3D">
        <w:rPr>
          <w:rFonts w:ascii="Times New Roman" w:hAnsi="Times New Roman" w:cs="Times New Roman"/>
          <w:b/>
          <w:sz w:val="24"/>
          <w:szCs w:val="24"/>
        </w:rPr>
        <w:t>Cargo</w:t>
      </w:r>
      <w:r>
        <w:rPr>
          <w:rFonts w:ascii="Times New Roman" w:hAnsi="Times New Roman" w:cs="Times New Roman"/>
          <w:sz w:val="24"/>
          <w:szCs w:val="24"/>
        </w:rPr>
        <w:t xml:space="preserve">: Estagiária de fisioterapia com atuação nas áreas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traumato</w:t>
      </w:r>
      <w:proofErr w:type="spellEnd"/>
      <w:r>
        <w:rPr>
          <w:rFonts w:ascii="Times New Roman" w:hAnsi="Times New Roman" w:cs="Times New Roman"/>
          <w:sz w:val="24"/>
          <w:szCs w:val="24"/>
        </w:rPr>
        <w:t>-ortopedia, esportiva</w:t>
      </w:r>
      <w:r w:rsidR="00E34507">
        <w:rPr>
          <w:rFonts w:ascii="Times New Roman" w:hAnsi="Times New Roman" w:cs="Times New Roman"/>
          <w:sz w:val="24"/>
          <w:szCs w:val="24"/>
        </w:rPr>
        <w:t>, gerontologia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neurofuncional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EE16370" w14:textId="655853BF" w:rsidR="00DE5B3D" w:rsidRPr="00DE5B3D" w:rsidRDefault="00DE5B3D" w:rsidP="00DE5B3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5B3D">
        <w:rPr>
          <w:rFonts w:ascii="Times New Roman" w:hAnsi="Times New Roman" w:cs="Times New Roman"/>
          <w:sz w:val="24"/>
          <w:szCs w:val="24"/>
        </w:rPr>
        <w:t>HOSPITAL DAS CLÍNICAS SAMUEL LIBÂNIO – Duração de 8 meses letivos de 2022.</w:t>
      </w:r>
    </w:p>
    <w:p w14:paraId="6AF21D3B" w14:textId="67A873FF" w:rsidR="00DE5B3D" w:rsidRDefault="00DE5B3D" w:rsidP="00DE5B3D">
      <w:pPr>
        <w:jc w:val="both"/>
        <w:rPr>
          <w:rFonts w:ascii="Times New Roman" w:hAnsi="Times New Roman" w:cs="Times New Roman"/>
          <w:sz w:val="24"/>
          <w:szCs w:val="24"/>
        </w:rPr>
      </w:pPr>
      <w:r w:rsidRPr="00DE5B3D">
        <w:rPr>
          <w:rFonts w:ascii="Times New Roman" w:hAnsi="Times New Roman" w:cs="Times New Roman"/>
          <w:b/>
          <w:sz w:val="24"/>
          <w:szCs w:val="24"/>
        </w:rPr>
        <w:t>Cargo</w:t>
      </w:r>
      <w:r>
        <w:rPr>
          <w:rFonts w:ascii="Times New Roman" w:hAnsi="Times New Roman" w:cs="Times New Roman"/>
          <w:sz w:val="24"/>
          <w:szCs w:val="24"/>
        </w:rPr>
        <w:t>: Estagiária de fisioterapia com atuação nas áreas de pediatria e cardiologia, nos setores de enfermaria (6 meses) e UTI (2 meses)</w:t>
      </w:r>
      <w:r w:rsidR="00E213E2">
        <w:rPr>
          <w:rFonts w:ascii="Times New Roman" w:hAnsi="Times New Roman" w:cs="Times New Roman"/>
          <w:sz w:val="24"/>
          <w:szCs w:val="24"/>
        </w:rPr>
        <w:t>.</w:t>
      </w:r>
    </w:p>
    <w:p w14:paraId="3C3E58F8" w14:textId="77777777" w:rsidR="008128D0" w:rsidRPr="00DE5B3D" w:rsidRDefault="008128D0" w:rsidP="00DE5B3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5B3D">
        <w:rPr>
          <w:rFonts w:ascii="Times New Roman" w:hAnsi="Times New Roman" w:cs="Times New Roman"/>
          <w:sz w:val="24"/>
          <w:szCs w:val="24"/>
        </w:rPr>
        <w:t>GRUPO CIMED INDÚSTRIA DE MEDICAMENTOS LTDA – Abril de 2017 – Abril de 2022.</w:t>
      </w:r>
    </w:p>
    <w:p w14:paraId="3EE807D9" w14:textId="77777777" w:rsidR="008128D0" w:rsidRPr="001930D8" w:rsidRDefault="008128D0" w:rsidP="00DE5B3D">
      <w:pPr>
        <w:jc w:val="both"/>
        <w:rPr>
          <w:rFonts w:ascii="Times New Roman" w:hAnsi="Times New Roman" w:cs="Times New Roman"/>
          <w:sz w:val="24"/>
          <w:szCs w:val="24"/>
        </w:rPr>
      </w:pPr>
      <w:r w:rsidRPr="001930D8">
        <w:rPr>
          <w:rFonts w:ascii="Times New Roman" w:hAnsi="Times New Roman" w:cs="Times New Roman"/>
          <w:b/>
          <w:bCs/>
          <w:sz w:val="24"/>
          <w:szCs w:val="24"/>
        </w:rPr>
        <w:t>Cargo</w:t>
      </w:r>
      <w:r w:rsidRPr="001930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Auxiliar de Controle de Qualidade Microbiológico (2017); </w:t>
      </w:r>
      <w:r w:rsidRPr="001930D8">
        <w:rPr>
          <w:rFonts w:ascii="Times New Roman" w:hAnsi="Times New Roman" w:cs="Times New Roman"/>
          <w:sz w:val="24"/>
          <w:szCs w:val="24"/>
        </w:rPr>
        <w:t>Assistente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930D8">
        <w:rPr>
          <w:rFonts w:ascii="Times New Roman" w:hAnsi="Times New Roman" w:cs="Times New Roman"/>
          <w:sz w:val="24"/>
          <w:szCs w:val="24"/>
        </w:rPr>
        <w:t xml:space="preserve"> Controle de Qualidade Microbiológico</w:t>
      </w:r>
      <w:r>
        <w:rPr>
          <w:rFonts w:ascii="Times New Roman" w:hAnsi="Times New Roman" w:cs="Times New Roman"/>
          <w:sz w:val="24"/>
          <w:szCs w:val="24"/>
        </w:rPr>
        <w:t xml:space="preserve"> (2018-2022).</w:t>
      </w:r>
    </w:p>
    <w:p w14:paraId="724E39AC" w14:textId="77777777" w:rsidR="008128D0" w:rsidRPr="00012854" w:rsidRDefault="008128D0" w:rsidP="00DE5B3D">
      <w:pPr>
        <w:jc w:val="both"/>
        <w:rPr>
          <w:rFonts w:ascii="Times New Roman" w:hAnsi="Times New Roman" w:cs="Times New Roman"/>
        </w:rPr>
      </w:pPr>
    </w:p>
    <w:p w14:paraId="5B5DEF3D" w14:textId="0F54530D" w:rsidR="00240ADB" w:rsidRPr="00012854" w:rsidRDefault="00240ADB" w:rsidP="00EE44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2854">
        <w:rPr>
          <w:b/>
          <w:bCs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35FC61" wp14:editId="260FFF38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3689350" cy="12700"/>
                <wp:effectExtent l="0" t="0" r="25400" b="2540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9350" cy="127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FEE99F" id="Conector reto 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8pt" to="290.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FXEygEAANADAAAOAAAAZHJzL2Uyb0RvYy54bWysU8tu2zAQvBfoPxC815JtOE0Eyzk4aC9F&#10;a/R1Z6ilRZQvLFlL/vsuKVst+gCCoBdCJHeGM7Or7f1oDTsBRu1dy5eLmjNw0nfaHVv+5fObV7ec&#10;xSRcJ4x30PIzRH6/e/liO4QGVr73pgNkROJiM4SW9ymFpqqi7MGKuPABHF0qj1Yk2uKx6lAMxG5N&#10;tarrm2rw2AX0EmKk04fpku8Kv1Ig0welIiRmWk7aUlmxrI95rXZb0RxRhF7LiwzxDBVWaEePzlQP&#10;Ign2HfUfVFZL9NGrtJDeVl4pLaF4IDfL+jc3n3oRoHihcGKYY4r/j1a+Px2Q6a7la86csNSiPTVK&#10;Jo8MIXm2zhENITZUuXcHvOxiOGD2Oyq0TBkdvlL3SwLkiY0l4PMcMIyJSTpc39zerTfUB0l3y9Xr&#10;ujSgmmgyXcCY3oK3LH+03GiX/YtGnN7FRE9T6bUkHxvHhpbfbVabrLLKMidh5SudDUxVH0GRRxIw&#10;SSzTBXuD7CRoLrpvywLPfFSZIUobM4PqIuGfoEtthkGZuKcC5+ryondpBlrtPP7t1TRepaqp/up6&#10;8pptP/ruXNpU4qCxKaldRjzP5a/7Av/5I+5+AAAA//8DAFBLAwQUAAYACAAAACEAt0uguN0AAAAG&#10;AQAADwAAAGRycy9kb3ducmV2LnhtbEyPUUvDQBCE34X+h2MLvhR7qSUxxlyKFAoFUTD2B1xzaxKa&#10;24u5Sxr/veuTPs7MMvNtvpttJyYcfOtIwWYdgUCqnGmpVnD6ONylIHzQZHTnCBV8o4ddsbjJdWbc&#10;ld5xKkMtuIR8phU0IfSZlL5q0Gq/dj0SZ59usDqwHGppBn3lctvJ+yhKpNUt8UKje9w3WF3K0So4&#10;Pr7W6RTTi/k6XfxxXL2Ve1opdbucn59ABJzD3zH84jM6FMx0diMZLzoF/EhQsI0TEJzG6YaNMxsP&#10;Ccgil//xix8AAAD//wMAUEsBAi0AFAAGAAgAAAAhALaDOJL+AAAA4QEAABMAAAAAAAAAAAAAAAAA&#10;AAAAAFtDb250ZW50X1R5cGVzXS54bWxQSwECLQAUAAYACAAAACEAOP0h/9YAAACUAQAACwAAAAAA&#10;AAAAAAAAAAAvAQAAX3JlbHMvLnJlbHNQSwECLQAUAAYACAAAACEANzhVxMoBAADQAwAADgAAAAAA&#10;AAAAAAAAAAAuAgAAZHJzL2Uyb0RvYy54bWxQSwECLQAUAAYACAAAACEAt0uguN0AAAAGAQAADwAA&#10;AAAAAAAAAAAAAAAkBAAAZHJzL2Rvd25yZXYueG1sUEsFBgAAAAAEAAQA8wAAAC4FAAAAAA==&#10;" strokecolor="black [3200]">
                <v:stroke joinstyle="miter"/>
                <w10:wrap anchorx="margin"/>
              </v:line>
            </w:pict>
          </mc:Fallback>
        </mc:AlternateContent>
      </w:r>
      <w:r w:rsidR="00EE4481" w:rsidRPr="00012854">
        <w:rPr>
          <w:rFonts w:ascii="Times New Roman" w:hAnsi="Times New Roman" w:cs="Times New Roman"/>
          <w:b/>
          <w:bCs/>
          <w:sz w:val="28"/>
          <w:szCs w:val="28"/>
        </w:rPr>
        <w:t>Formação Acadêmica</w:t>
      </w:r>
    </w:p>
    <w:p w14:paraId="344E0440" w14:textId="1668E5F8" w:rsidR="00880088" w:rsidRDefault="00880088" w:rsidP="00DE5B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Pós-Graduação Stricto Sensu</w:t>
      </w:r>
      <w:r w:rsidR="00E8260C">
        <w:rPr>
          <w:rFonts w:ascii="Times New Roman" w:hAnsi="Times New Roman" w:cs="Times New Roman"/>
          <w:sz w:val="24"/>
          <w:szCs w:val="24"/>
        </w:rPr>
        <w:t xml:space="preserve">: Mestrado Profissional em Ciências Aplicadas à Saúde – Universidade do Vale do Sapucaí. </w:t>
      </w:r>
      <w:r w:rsidR="000B46D0">
        <w:rPr>
          <w:rFonts w:ascii="Times New Roman" w:hAnsi="Times New Roman" w:cs="Times New Roman"/>
          <w:sz w:val="24"/>
          <w:szCs w:val="24"/>
        </w:rPr>
        <w:t xml:space="preserve">Cursando – Início: </w:t>
      </w:r>
      <w:proofErr w:type="spellStart"/>
      <w:r w:rsidR="000B46D0">
        <w:rPr>
          <w:rFonts w:ascii="Times New Roman" w:hAnsi="Times New Roman" w:cs="Times New Roman"/>
          <w:sz w:val="24"/>
          <w:szCs w:val="24"/>
        </w:rPr>
        <w:t>fev</w:t>
      </w:r>
      <w:proofErr w:type="spellEnd"/>
      <w:r w:rsidR="000B46D0">
        <w:rPr>
          <w:rFonts w:ascii="Times New Roman" w:hAnsi="Times New Roman" w:cs="Times New Roman"/>
          <w:sz w:val="24"/>
          <w:szCs w:val="24"/>
        </w:rPr>
        <w:t>/2023; Término: dez/2024</w:t>
      </w:r>
      <w:r w:rsidR="00E8260C">
        <w:rPr>
          <w:rFonts w:ascii="Times New Roman" w:hAnsi="Times New Roman" w:cs="Times New Roman"/>
          <w:sz w:val="24"/>
          <w:szCs w:val="24"/>
        </w:rPr>
        <w:t>.</w:t>
      </w:r>
    </w:p>
    <w:p w14:paraId="3032D2BB" w14:textId="01B1F5B6" w:rsidR="00B04929" w:rsidRPr="001930D8" w:rsidRDefault="00B04929" w:rsidP="00DE5B3D">
      <w:pPr>
        <w:jc w:val="both"/>
        <w:rPr>
          <w:rFonts w:ascii="Times New Roman" w:hAnsi="Times New Roman" w:cs="Times New Roman"/>
          <w:sz w:val="24"/>
          <w:szCs w:val="24"/>
        </w:rPr>
      </w:pPr>
      <w:r w:rsidRPr="001930D8">
        <w:rPr>
          <w:rFonts w:ascii="Times New Roman" w:hAnsi="Times New Roman" w:cs="Times New Roman"/>
          <w:sz w:val="24"/>
          <w:szCs w:val="24"/>
        </w:rPr>
        <w:t>E</w:t>
      </w:r>
      <w:r w:rsidR="003C4BED" w:rsidRPr="001930D8">
        <w:rPr>
          <w:rFonts w:ascii="Times New Roman" w:hAnsi="Times New Roman" w:cs="Times New Roman"/>
          <w:sz w:val="24"/>
          <w:szCs w:val="24"/>
        </w:rPr>
        <w:t>nsino Superior em Fisioterapia (Bacharelado) – Universidade do Vale do Sapucaí. Concluído em 2022.</w:t>
      </w:r>
    </w:p>
    <w:p w14:paraId="6A7DC0EF" w14:textId="3845F049" w:rsidR="00B04929" w:rsidRPr="001930D8" w:rsidRDefault="003C4BED" w:rsidP="00DE5B3D">
      <w:pPr>
        <w:jc w:val="both"/>
        <w:rPr>
          <w:rFonts w:ascii="Times New Roman" w:hAnsi="Times New Roman" w:cs="Times New Roman"/>
          <w:sz w:val="24"/>
          <w:szCs w:val="24"/>
        </w:rPr>
      </w:pPr>
      <w:r w:rsidRPr="001930D8">
        <w:rPr>
          <w:rFonts w:ascii="Times New Roman" w:hAnsi="Times New Roman" w:cs="Times New Roman"/>
          <w:sz w:val="24"/>
          <w:szCs w:val="24"/>
        </w:rPr>
        <w:t>Ensino Médio Completo – Instituto Federal de Educação, Ciência e Tecnologia do Sul de Minas, Campus Pouso Alegre. Concluído em 2016.</w:t>
      </w:r>
    </w:p>
    <w:p w14:paraId="347EB045" w14:textId="77777777" w:rsidR="00240ADB" w:rsidRPr="004940FB" w:rsidRDefault="00240ADB" w:rsidP="00DE5B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80D3AC" w14:textId="33850DC8" w:rsidR="0018163A" w:rsidRPr="0018163A" w:rsidRDefault="00012854" w:rsidP="00EE44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2854">
        <w:rPr>
          <w:b/>
          <w:bCs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4755DF" wp14:editId="5AB2C2AF">
                <wp:simplePos x="0" y="0"/>
                <wp:positionH relativeFrom="margin">
                  <wp:posOffset>6350</wp:posOffset>
                </wp:positionH>
                <wp:positionV relativeFrom="paragraph">
                  <wp:posOffset>240665</wp:posOffset>
                </wp:positionV>
                <wp:extent cx="3689350" cy="12700"/>
                <wp:effectExtent l="0" t="0" r="25400" b="2540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9350" cy="127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2C51E4" id="Conector reto 6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18.95pt" to="291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MFygEAANADAAAOAAAAZHJzL2Uyb0RvYy54bWysU8tu2zAQvBfoPxC815Id2E0Eyzk4aC9F&#10;a/R1Z6ilRZQvLFlL/vsuKVst+gCCoBdCJHeGM7Or7f1oDTsBRu1dy5eLmjNw0nfaHVv+5fObV7ec&#10;xSRcJ4x30PIzRH6/e/liO4QGVr73pgNkROJiM4SW9ymFpqqi7MGKuPABHF0qj1Yk2uKx6lAMxG5N&#10;tarrTTV47AJ6CTHS6cN0yXeFXymQ6YNSERIzLSdtqaxY1se8VrutaI4oQq/lRYZ4hgortKNHZ6oH&#10;kQT7jvoPKqsl+uhVWkhvK6+UllA8kJtl/ZubT70IULxQODHMMcX/Ryvfnw7IdNfyDWdOWGrRnhol&#10;k0eGkDzb5IiGEBuq3LsDXnYxHDD7HRVapowOX6n7JQHyxMYS8HkOGMbEJB3ebG7vbtbUB0l3y9Xr&#10;ujSgmmgyXcCY3oK3LH+03GiX/YtGnN7FRE9T6bUkHxvHhpbfrVfrrLLKMidh5SudDUxVH0GRRxIw&#10;SSzTBXuD7CRoLrpvywLPfFSZIUobM4PqIuGfoEtthkGZuKcC5+ryondpBlrtPP7t1TRepaqp/up6&#10;8pptP/ruXNpU4qCxKaldRjzP5a/7Av/5I+5+AAAA//8DAFBLAwQUAAYACAAAACEA8ypGmd0AAAAH&#10;AQAADwAAAGRycy9kb3ducmV2LnhtbEyPUUvDQBCE3wv+h2OFvhR7sVJN0lxKKQgFUTD2B1xz2yQ0&#10;txdzlzT+e9cn+zgzy+w32XayrRix940jBY/LCARS6UxDlYLj1+tDDMIHTUa3jlDBD3rY5nezTKfG&#10;XekTxyJUgkvIp1pBHUKXSunLGq32S9chcXZ2vdWBZV9J0+srl9tWrqLoWVrdEH+odYf7GstLMVgF&#10;h+S9isc1vZnv48UfhsVHsaeFUvP7abcBEXAK/8fwh8/okDPTyQ1kvGhZ85Kg4OklAcHxOl6xcWIj&#10;SUDmmbzlz38BAAD//wMAUEsBAi0AFAAGAAgAAAAhALaDOJL+AAAA4QEAABMAAAAAAAAAAAAAAAAA&#10;AAAAAFtDb250ZW50X1R5cGVzXS54bWxQSwECLQAUAAYACAAAACEAOP0h/9YAAACUAQAACwAAAAAA&#10;AAAAAAAAAAAvAQAAX3JlbHMvLnJlbHNQSwECLQAUAAYACAAAACEAbVgTBcoBAADQAwAADgAAAAAA&#10;AAAAAAAAAAAuAgAAZHJzL2Uyb0RvYy54bWxQSwECLQAUAAYACAAAACEA8ypGmd0AAAAHAQAADwAA&#10;AAAAAAAAAAAAAAAkBAAAZHJzL2Rvd25yZXYueG1sUEsFBgAAAAAEAAQA8wAAAC4FAAAAAA==&#10;" strokecolor="black [3200]">
                <v:stroke joinstyle="miter"/>
                <w10:wrap anchorx="margin"/>
              </v:line>
            </w:pict>
          </mc:Fallback>
        </mc:AlternateContent>
      </w:r>
      <w:r w:rsidR="00430C2E">
        <w:rPr>
          <w:rFonts w:ascii="Times New Roman" w:hAnsi="Times New Roman" w:cs="Times New Roman"/>
          <w:b/>
          <w:bCs/>
          <w:sz w:val="28"/>
          <w:szCs w:val="28"/>
        </w:rPr>
        <w:t>Formação Complementar</w:t>
      </w:r>
    </w:p>
    <w:p w14:paraId="0096936E" w14:textId="195222C4" w:rsidR="004E5F62" w:rsidRDefault="004E5F62" w:rsidP="00DE5B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Conceitos Fundamentais em Ergonomia – E</w:t>
      </w:r>
      <w:r w:rsidRPr="00830446">
        <w:rPr>
          <w:rFonts w:ascii="Times New Roman" w:hAnsi="Times New Roman" w:cs="Times New Roman"/>
          <w:sz w:val="24"/>
          <w:szCs w:val="24"/>
        </w:rPr>
        <w:t>scola Nacional da Inspeção do Trabalho</w:t>
      </w:r>
      <w:r>
        <w:rPr>
          <w:rFonts w:ascii="Times New Roman" w:hAnsi="Times New Roman" w:cs="Times New Roman"/>
          <w:sz w:val="24"/>
          <w:szCs w:val="24"/>
        </w:rPr>
        <w:t xml:space="preserve"> (ENIT). Período de realização: 16/01/2023</w:t>
      </w:r>
      <w:r w:rsidRPr="00825555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17/01/2023. (16 horas)</w:t>
      </w:r>
    </w:p>
    <w:p w14:paraId="67A5A1D9" w14:textId="64454513" w:rsidR="00E8260C" w:rsidRDefault="00E8260C" w:rsidP="00DE5B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Reabilitação dos Membros Superiores e Membros Inferiores</w:t>
      </w:r>
      <w:r w:rsidR="00825555">
        <w:rPr>
          <w:rFonts w:ascii="Times New Roman" w:hAnsi="Times New Roman" w:cs="Times New Roman"/>
          <w:sz w:val="24"/>
          <w:szCs w:val="24"/>
        </w:rPr>
        <w:t xml:space="preserve"> – INCI. Período de realização: </w:t>
      </w:r>
      <w:r w:rsidR="00825555" w:rsidRPr="00825555">
        <w:rPr>
          <w:rFonts w:ascii="Times New Roman" w:hAnsi="Times New Roman" w:cs="Times New Roman"/>
          <w:sz w:val="24"/>
          <w:szCs w:val="24"/>
        </w:rPr>
        <w:t>21/07/2021 a 13/09/2021</w:t>
      </w:r>
      <w:r w:rsidR="00825555">
        <w:rPr>
          <w:rFonts w:ascii="Times New Roman" w:hAnsi="Times New Roman" w:cs="Times New Roman"/>
          <w:sz w:val="24"/>
          <w:szCs w:val="24"/>
        </w:rPr>
        <w:t>. (60 horas)</w:t>
      </w:r>
    </w:p>
    <w:p w14:paraId="04CE5F6D" w14:textId="14CAB651" w:rsidR="00595610" w:rsidRDefault="00595610" w:rsidP="00DE5B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Liderança e Gestão – Pensar Cursos. Período de realização: 17/06/2021 a 17/07/2021. </w:t>
      </w:r>
      <w:r w:rsidR="00374AB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60 horas</w:t>
      </w:r>
      <w:r w:rsidR="00374AB9">
        <w:rPr>
          <w:rFonts w:ascii="Times New Roman" w:hAnsi="Times New Roman" w:cs="Times New Roman"/>
          <w:sz w:val="24"/>
          <w:szCs w:val="24"/>
        </w:rPr>
        <w:t>)</w:t>
      </w:r>
    </w:p>
    <w:p w14:paraId="4CDF4A2B" w14:textId="53737A41" w:rsidR="00181E3D" w:rsidRDefault="00181E3D" w:rsidP="00DE5B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Atualização Fisioterapêutica na COVID-19 – CREFITO-7. Período de realização: 14/07/2021.</w:t>
      </w:r>
      <w:r w:rsidR="00374AB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12 horas</w:t>
      </w:r>
      <w:r w:rsidR="00374AB9">
        <w:rPr>
          <w:rFonts w:ascii="Times New Roman" w:hAnsi="Times New Roman" w:cs="Times New Roman"/>
          <w:sz w:val="24"/>
          <w:szCs w:val="24"/>
        </w:rPr>
        <w:t>)</w:t>
      </w:r>
    </w:p>
    <w:p w14:paraId="5C735F15" w14:textId="385FF2A5" w:rsidR="00595610" w:rsidRDefault="00595610" w:rsidP="00DE5B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Capacitação</w:t>
      </w:r>
      <w:r w:rsidR="004865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Reabilitação Cognitiva – Instituto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LTDA. Período de realização: 06/2021.</w:t>
      </w:r>
      <w:r w:rsidR="00374AB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120 horas</w:t>
      </w:r>
      <w:r w:rsidR="00374AB9">
        <w:rPr>
          <w:rFonts w:ascii="Times New Roman" w:hAnsi="Times New Roman" w:cs="Times New Roman"/>
          <w:sz w:val="24"/>
          <w:szCs w:val="24"/>
        </w:rPr>
        <w:t>)</w:t>
      </w:r>
    </w:p>
    <w:p w14:paraId="230B7466" w14:textId="1F5AECE4" w:rsidR="00077503" w:rsidRPr="001930D8" w:rsidRDefault="006B0E87" w:rsidP="00DE5B3D">
      <w:pPr>
        <w:jc w:val="both"/>
        <w:rPr>
          <w:rFonts w:ascii="Times New Roman" w:hAnsi="Times New Roman" w:cs="Times New Roman"/>
          <w:sz w:val="24"/>
          <w:szCs w:val="24"/>
        </w:rPr>
      </w:pPr>
      <w:r w:rsidRPr="001930D8">
        <w:rPr>
          <w:rFonts w:ascii="Times New Roman" w:hAnsi="Times New Roman" w:cs="Times New Roman"/>
          <w:sz w:val="24"/>
          <w:szCs w:val="24"/>
        </w:rPr>
        <w:t>Fisioterapia Hospitalar – Centro Educacional Sete de Setembro. Período de realização: 07/06/2021 a 11/06/2021</w:t>
      </w:r>
      <w:r w:rsidR="00E46555" w:rsidRPr="001930D8">
        <w:rPr>
          <w:rFonts w:ascii="Times New Roman" w:hAnsi="Times New Roman" w:cs="Times New Roman"/>
          <w:sz w:val="24"/>
          <w:szCs w:val="24"/>
        </w:rPr>
        <w:t xml:space="preserve">. </w:t>
      </w:r>
      <w:r w:rsidR="00374AB9">
        <w:rPr>
          <w:rFonts w:ascii="Times New Roman" w:hAnsi="Times New Roman" w:cs="Times New Roman"/>
          <w:sz w:val="24"/>
          <w:szCs w:val="24"/>
        </w:rPr>
        <w:t>(</w:t>
      </w:r>
      <w:r w:rsidR="00E46555" w:rsidRPr="001930D8">
        <w:rPr>
          <w:rFonts w:ascii="Times New Roman" w:hAnsi="Times New Roman" w:cs="Times New Roman"/>
          <w:sz w:val="24"/>
          <w:szCs w:val="24"/>
        </w:rPr>
        <w:t>40 horas</w:t>
      </w:r>
      <w:r w:rsidR="00374AB9">
        <w:rPr>
          <w:rFonts w:ascii="Times New Roman" w:hAnsi="Times New Roman" w:cs="Times New Roman"/>
          <w:sz w:val="24"/>
          <w:szCs w:val="24"/>
        </w:rPr>
        <w:t>)</w:t>
      </w:r>
    </w:p>
    <w:p w14:paraId="0373ECB7" w14:textId="4A080F5D" w:rsidR="00077503" w:rsidRPr="001930D8" w:rsidRDefault="00077503" w:rsidP="00DE5B3D">
      <w:pPr>
        <w:jc w:val="both"/>
        <w:rPr>
          <w:rFonts w:ascii="Times New Roman" w:hAnsi="Times New Roman" w:cs="Times New Roman"/>
          <w:sz w:val="24"/>
          <w:szCs w:val="24"/>
        </w:rPr>
      </w:pPr>
      <w:r w:rsidRPr="001930D8">
        <w:rPr>
          <w:rFonts w:ascii="Times New Roman" w:hAnsi="Times New Roman" w:cs="Times New Roman"/>
          <w:sz w:val="24"/>
          <w:szCs w:val="24"/>
        </w:rPr>
        <w:t xml:space="preserve">Métodos de Avaliação Funcional do Movimento e Raciocínio Clínico </w:t>
      </w:r>
      <w:proofErr w:type="spellStart"/>
      <w:r w:rsidRPr="001930D8">
        <w:rPr>
          <w:rFonts w:ascii="Times New Roman" w:hAnsi="Times New Roman" w:cs="Times New Roman"/>
          <w:sz w:val="24"/>
          <w:szCs w:val="24"/>
        </w:rPr>
        <w:t>Lesional</w:t>
      </w:r>
      <w:proofErr w:type="spellEnd"/>
      <w:r w:rsidRPr="001930D8">
        <w:rPr>
          <w:rFonts w:ascii="Times New Roman" w:hAnsi="Times New Roman" w:cs="Times New Roman"/>
          <w:sz w:val="24"/>
          <w:szCs w:val="24"/>
        </w:rPr>
        <w:t xml:space="preserve"> (Teórico-prático) – Instituto Bruno Mendes Fisioterapia, </w:t>
      </w:r>
      <w:proofErr w:type="spellStart"/>
      <w:r w:rsidRPr="001930D8">
        <w:rPr>
          <w:rFonts w:ascii="Times New Roman" w:hAnsi="Times New Roman" w:cs="Times New Roman"/>
          <w:sz w:val="24"/>
          <w:szCs w:val="24"/>
        </w:rPr>
        <w:t>Quiropraxia</w:t>
      </w:r>
      <w:proofErr w:type="spellEnd"/>
      <w:r w:rsidRPr="001930D8">
        <w:rPr>
          <w:rFonts w:ascii="Times New Roman" w:hAnsi="Times New Roman" w:cs="Times New Roman"/>
          <w:sz w:val="24"/>
          <w:szCs w:val="24"/>
        </w:rPr>
        <w:t xml:space="preserve"> e Educação LTDA. Período de realização</w:t>
      </w:r>
      <w:r w:rsidR="004940FB" w:rsidRPr="001930D8">
        <w:rPr>
          <w:rFonts w:ascii="Times New Roman" w:hAnsi="Times New Roman" w:cs="Times New Roman"/>
          <w:sz w:val="24"/>
          <w:szCs w:val="24"/>
        </w:rPr>
        <w:t>:</w:t>
      </w:r>
      <w:r w:rsidRPr="001930D8">
        <w:rPr>
          <w:rFonts w:ascii="Times New Roman" w:hAnsi="Times New Roman" w:cs="Times New Roman"/>
          <w:sz w:val="24"/>
          <w:szCs w:val="24"/>
        </w:rPr>
        <w:t xml:space="preserve"> 01/05/2021 à 02/05/2021.</w:t>
      </w:r>
      <w:r w:rsidR="00374AB9">
        <w:rPr>
          <w:rFonts w:ascii="Times New Roman" w:hAnsi="Times New Roman" w:cs="Times New Roman"/>
          <w:sz w:val="24"/>
          <w:szCs w:val="24"/>
        </w:rPr>
        <w:t xml:space="preserve"> (</w:t>
      </w:r>
      <w:r w:rsidRPr="001930D8">
        <w:rPr>
          <w:rFonts w:ascii="Times New Roman" w:hAnsi="Times New Roman" w:cs="Times New Roman"/>
          <w:sz w:val="24"/>
          <w:szCs w:val="24"/>
        </w:rPr>
        <w:t>16 horas</w:t>
      </w:r>
      <w:r w:rsidR="00374AB9">
        <w:rPr>
          <w:rFonts w:ascii="Times New Roman" w:hAnsi="Times New Roman" w:cs="Times New Roman"/>
          <w:sz w:val="24"/>
          <w:szCs w:val="24"/>
        </w:rPr>
        <w:t>)</w:t>
      </w:r>
    </w:p>
    <w:p w14:paraId="53193B8C" w14:textId="0148FE6B" w:rsidR="00B04929" w:rsidRPr="001930D8" w:rsidRDefault="00BE643C" w:rsidP="00DE5B3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30D8">
        <w:rPr>
          <w:rFonts w:ascii="Times New Roman" w:hAnsi="Times New Roman" w:cs="Times New Roman"/>
          <w:sz w:val="24"/>
          <w:szCs w:val="24"/>
        </w:rPr>
        <w:t>Neuroanatomia</w:t>
      </w:r>
      <w:proofErr w:type="spellEnd"/>
      <w:r w:rsidRPr="001930D8">
        <w:rPr>
          <w:rFonts w:ascii="Times New Roman" w:hAnsi="Times New Roman" w:cs="Times New Roman"/>
          <w:sz w:val="24"/>
          <w:szCs w:val="24"/>
        </w:rPr>
        <w:t xml:space="preserve"> – Centro Educacional Sete de Setembro</w:t>
      </w:r>
      <w:r w:rsidR="00077503" w:rsidRPr="001930D8">
        <w:rPr>
          <w:rFonts w:ascii="Times New Roman" w:hAnsi="Times New Roman" w:cs="Times New Roman"/>
          <w:sz w:val="24"/>
          <w:szCs w:val="24"/>
        </w:rPr>
        <w:t>. Período de realização: 01/02/2021 à 05/02/2021.</w:t>
      </w:r>
      <w:r w:rsidR="00374AB9">
        <w:rPr>
          <w:rFonts w:ascii="Times New Roman" w:hAnsi="Times New Roman" w:cs="Times New Roman"/>
          <w:sz w:val="24"/>
          <w:szCs w:val="24"/>
        </w:rPr>
        <w:t xml:space="preserve"> (</w:t>
      </w:r>
      <w:r w:rsidR="00077503" w:rsidRPr="001930D8">
        <w:rPr>
          <w:rFonts w:ascii="Times New Roman" w:hAnsi="Times New Roman" w:cs="Times New Roman"/>
          <w:sz w:val="24"/>
          <w:szCs w:val="24"/>
        </w:rPr>
        <w:t>40 horas</w:t>
      </w:r>
      <w:r w:rsidR="00374AB9">
        <w:rPr>
          <w:rFonts w:ascii="Times New Roman" w:hAnsi="Times New Roman" w:cs="Times New Roman"/>
          <w:sz w:val="24"/>
          <w:szCs w:val="24"/>
        </w:rPr>
        <w:t>)</w:t>
      </w:r>
    </w:p>
    <w:p w14:paraId="2C6C2D22" w14:textId="2B29C706" w:rsidR="00077503" w:rsidRPr="001930D8" w:rsidRDefault="004940FB" w:rsidP="00DE5B3D">
      <w:pPr>
        <w:jc w:val="both"/>
        <w:rPr>
          <w:rFonts w:ascii="Times New Roman" w:hAnsi="Times New Roman" w:cs="Times New Roman"/>
          <w:sz w:val="24"/>
          <w:szCs w:val="24"/>
        </w:rPr>
      </w:pPr>
      <w:r w:rsidRPr="001930D8">
        <w:rPr>
          <w:rFonts w:ascii="Times New Roman" w:hAnsi="Times New Roman" w:cs="Times New Roman"/>
          <w:sz w:val="24"/>
          <w:szCs w:val="24"/>
        </w:rPr>
        <w:t>Técnico em Informática – Instituto Federal de Educação, Ciência e Tecnologia do Sul de Minas, Campus Pouso Alegre. Concluído em 2016.</w:t>
      </w:r>
    </w:p>
    <w:p w14:paraId="7CC50253" w14:textId="77777777" w:rsidR="00430C2E" w:rsidRPr="00430C2E" w:rsidRDefault="00430C2E" w:rsidP="00EE4481">
      <w:pPr>
        <w:rPr>
          <w:rFonts w:ascii="Times New Roman" w:hAnsi="Times New Roman" w:cs="Times New Roman"/>
        </w:rPr>
      </w:pPr>
    </w:p>
    <w:p w14:paraId="69DCBEF7" w14:textId="77777777" w:rsidR="00F33A92" w:rsidRDefault="00012854" w:rsidP="00430C2E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012854">
        <w:rPr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5A9DF3" wp14:editId="43C761B7">
                <wp:simplePos x="0" y="0"/>
                <wp:positionH relativeFrom="margin">
                  <wp:align>left</wp:align>
                </wp:positionH>
                <wp:positionV relativeFrom="paragraph">
                  <wp:posOffset>255270</wp:posOffset>
                </wp:positionV>
                <wp:extent cx="3689350" cy="12700"/>
                <wp:effectExtent l="0" t="0" r="25400" b="2540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9350" cy="127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DCC860" id="Conector reto 7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1pt" to="290.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n2MygEAANADAAAOAAAAZHJzL2Uyb0RvYy54bWysU02P0zAQvSPxHyzfadKuut2Nmu6hK7gg&#10;qGDh7nXGjYW/NDZN+u8ZO21AfEgIcbFie97ze28m24fRGnYCjNq7li8XNWfgpO+0O7b809PrV3ec&#10;xSRcJ4x30PIzRP6we/liO4QGVr73pgNkROJiM4SW9ymFpqqi7MGKuPABHF0qj1Yk2uKx6lAMxG5N&#10;tarr22rw2AX0EmKk08fpku8Kv1Ig03ulIiRmWk7aUlmxrM95rXZb0RxRhF7LiwzxDyqs0I4enake&#10;RRLsK+pfqKyW6KNXaSG9rbxSWkLxQG6W9U9uPvYiQPFC4cQwxxT/H618dzog013LN5w5YalFe2qU&#10;TB4ZQvJskyMaQmyocu8OeNnFcMDsd1RomTI6fKbulwTIExtLwOc5YBgTk3R4c3t3f7OmPki6W642&#10;dWlANdFkuoAxvQFvWf5oudEu+xeNOL2NiZ6m0mtJPjaODS2/X6/WWWWVZU7Cylc6G5iqPoAijyRg&#10;klimC/YG2UnQXHRflgWe+agyQ5Q2ZgbVRcIfQZfaDIMycX8LnKvLi96lGWi18/i7V9N4laqm+qvr&#10;yWu2/ey7c2lTiYPGpqR2GfE8lz/uC/z7j7j7BgAA//8DAFBLAwQUAAYACAAAACEACfQO09wAAAAG&#10;AQAADwAAAGRycy9kb3ducmV2LnhtbEyPUWvCQBCE3wv+h2OFvki9GKqkMRcpQkEoLRj9AWduTYK5&#10;vTR3iem/7/apfZyZZebbbDfZVozY+8aRgtUyAoFUOtNQpeB8entKQPigyejWESr4Rg+7fPaQ6dS4&#10;Ox1xLEIluIR8qhXUIXSplL6s0Wq/dB0SZ1fXWx1Y9pU0vb5zuW1lHEUbaXVDvFDrDvc1lrdisAoO&#10;Lx9VMq7p3Xydb/4wLD6LPS2UepxPr1sQAafwdwy/+IwOOTNd3EDGi1YBPxIUPEcxCE7XyYqNCxtx&#10;DDLP5H/8/AcAAP//AwBQSwECLQAUAAYACAAAACEAtoM4kv4AAADhAQAAEwAAAAAAAAAAAAAAAAAA&#10;AAAAW0NvbnRlbnRfVHlwZXNdLnhtbFBLAQItABQABgAIAAAAIQA4/SH/1gAAAJQBAAALAAAAAAAA&#10;AAAAAAAAAC8BAABfcmVscy8ucmVsc1BLAQItABQABgAIAAAAIQBAun2MygEAANADAAAOAAAAAAAA&#10;AAAAAAAAAC4CAABkcnMvZTJvRG9jLnhtbFBLAQItABQABgAIAAAAIQAJ9A7T3AAAAAYBAAAPAAAA&#10;AAAAAAAAAAAAACQEAABkcnMvZG93bnJldi54bWxQSwUGAAAAAAQABADzAAAALQUAAAAA&#10;" strokecolor="black [3200]">
                <v:stroke joinstyle="miter"/>
                <w10:wrap anchorx="margin"/>
              </v:line>
            </w:pict>
          </mc:Fallback>
        </mc:AlternateContent>
      </w:r>
      <w:r w:rsidR="00EE4481" w:rsidRPr="00012854">
        <w:rPr>
          <w:rFonts w:ascii="Times New Roman" w:hAnsi="Times New Roman" w:cs="Times New Roman"/>
          <w:b/>
          <w:bCs/>
          <w:sz w:val="30"/>
          <w:szCs w:val="30"/>
        </w:rPr>
        <w:t>Atividades Extracurriculares</w:t>
      </w:r>
    </w:p>
    <w:p w14:paraId="2CF71F7E" w14:textId="1F459C07" w:rsidR="00430C2E" w:rsidRDefault="00430C2E" w:rsidP="00DE5B3D">
      <w:pPr>
        <w:jc w:val="both"/>
        <w:rPr>
          <w:rFonts w:ascii="Times New Roman" w:hAnsi="Times New Roman" w:cs="Times New Roman"/>
          <w:sz w:val="24"/>
          <w:szCs w:val="24"/>
        </w:rPr>
      </w:pPr>
      <w:r w:rsidRPr="001930D8">
        <w:rPr>
          <w:rFonts w:ascii="Times New Roman" w:hAnsi="Times New Roman" w:cs="Times New Roman"/>
          <w:sz w:val="24"/>
          <w:szCs w:val="24"/>
        </w:rPr>
        <w:t>Carteira de Habilitação Categoria: B</w:t>
      </w:r>
    </w:p>
    <w:p w14:paraId="126E6E20" w14:textId="31838B81" w:rsidR="0018163A" w:rsidRDefault="0018163A" w:rsidP="00DE5B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Prática Baseada em Evidência – UNIVÁS. Período de realização: 27/08/2022. (4 horas)</w:t>
      </w:r>
    </w:p>
    <w:p w14:paraId="1E8BB173" w14:textId="64E5667B" w:rsidR="0018163A" w:rsidRDefault="0018163A" w:rsidP="00DE5B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Projeto de Extensão em Dor – UNIVÁS. </w:t>
      </w:r>
      <w:r w:rsidR="00957451">
        <w:rPr>
          <w:rFonts w:ascii="Times New Roman" w:hAnsi="Times New Roman" w:cs="Times New Roman"/>
          <w:sz w:val="24"/>
          <w:szCs w:val="24"/>
        </w:rPr>
        <w:t>Período de realização: 1° semestre de 2022. (120 horas)</w:t>
      </w:r>
    </w:p>
    <w:p w14:paraId="2006A01C" w14:textId="3F3A95CE" w:rsidR="008E0F37" w:rsidRDefault="00984DA8" w:rsidP="00DE5B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Workshop</w:t>
      </w:r>
      <w:r w:rsidR="001930D8">
        <w:rPr>
          <w:rFonts w:ascii="Times New Roman" w:hAnsi="Times New Roman" w:cs="Times New Roman"/>
          <w:sz w:val="24"/>
          <w:szCs w:val="24"/>
        </w:rPr>
        <w:t xml:space="preserve"> Dores Crônicas: Guia prático para avaliação e tratamento – José Luiz Siqueira (Psicólogo clínico no Instituto Israelita de Ensino e Pesquisa Albert Einstein). Período de realização: 28/06/2021, 30/06/2021 e 01/07/2021. </w:t>
      </w:r>
      <w:r w:rsidR="00374AB9">
        <w:rPr>
          <w:rFonts w:ascii="Times New Roman" w:hAnsi="Times New Roman" w:cs="Times New Roman"/>
          <w:sz w:val="24"/>
          <w:szCs w:val="24"/>
        </w:rPr>
        <w:t>(</w:t>
      </w:r>
      <w:r w:rsidR="001930D8">
        <w:rPr>
          <w:rFonts w:ascii="Times New Roman" w:hAnsi="Times New Roman" w:cs="Times New Roman"/>
          <w:sz w:val="24"/>
          <w:szCs w:val="24"/>
        </w:rPr>
        <w:t>6 horas</w:t>
      </w:r>
      <w:r w:rsidR="00374AB9">
        <w:rPr>
          <w:rFonts w:ascii="Times New Roman" w:hAnsi="Times New Roman" w:cs="Times New Roman"/>
          <w:sz w:val="24"/>
          <w:szCs w:val="24"/>
        </w:rPr>
        <w:t>)</w:t>
      </w:r>
    </w:p>
    <w:p w14:paraId="72A6C43D" w14:textId="3A2F7D69" w:rsidR="00984DA8" w:rsidRPr="008128D0" w:rsidRDefault="00984DA8" w:rsidP="00DE5B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Workshop Semana da Ergonomia</w:t>
      </w:r>
      <w:r w:rsidRPr="001930D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Soluções Ergonômicas por Débora Dengo</w:t>
      </w:r>
      <w:r w:rsidRPr="001930D8">
        <w:rPr>
          <w:rFonts w:ascii="Times New Roman" w:hAnsi="Times New Roman" w:cs="Times New Roman"/>
          <w:sz w:val="24"/>
          <w:szCs w:val="24"/>
        </w:rPr>
        <w:t xml:space="preserve">. Período de realização: </w:t>
      </w:r>
      <w:r>
        <w:rPr>
          <w:rFonts w:ascii="Times New Roman" w:hAnsi="Times New Roman" w:cs="Times New Roman"/>
          <w:sz w:val="24"/>
          <w:szCs w:val="24"/>
        </w:rPr>
        <w:t>11/04</w:t>
      </w:r>
      <w:r w:rsidRPr="001930D8">
        <w:rPr>
          <w:rFonts w:ascii="Times New Roman" w:hAnsi="Times New Roman" w:cs="Times New Roman"/>
          <w:sz w:val="24"/>
          <w:szCs w:val="24"/>
        </w:rPr>
        <w:t xml:space="preserve">/2021. </w:t>
      </w:r>
      <w:r>
        <w:rPr>
          <w:rFonts w:ascii="Times New Roman" w:hAnsi="Times New Roman" w:cs="Times New Roman"/>
          <w:sz w:val="24"/>
          <w:szCs w:val="24"/>
        </w:rPr>
        <w:t>(5</w:t>
      </w:r>
      <w:r w:rsidRPr="001930D8">
        <w:rPr>
          <w:rFonts w:ascii="Times New Roman" w:hAnsi="Times New Roman" w:cs="Times New Roman"/>
          <w:sz w:val="24"/>
          <w:szCs w:val="24"/>
        </w:rPr>
        <w:t xml:space="preserve"> horas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87A2788" w14:textId="1D483DC6" w:rsidR="00193AB1" w:rsidRPr="001930D8" w:rsidRDefault="00193AB1" w:rsidP="00DE5B3D">
      <w:pPr>
        <w:jc w:val="both"/>
        <w:rPr>
          <w:rFonts w:ascii="Times New Roman" w:hAnsi="Times New Roman" w:cs="Times New Roman"/>
          <w:sz w:val="24"/>
          <w:szCs w:val="24"/>
        </w:rPr>
      </w:pPr>
      <w:r w:rsidRPr="001930D8">
        <w:rPr>
          <w:rFonts w:ascii="Times New Roman" w:hAnsi="Times New Roman" w:cs="Times New Roman"/>
          <w:sz w:val="24"/>
          <w:szCs w:val="24"/>
        </w:rPr>
        <w:t xml:space="preserve">Maratona Fisioterapeuta de Elite – Instituto </w:t>
      </w:r>
      <w:proofErr w:type="spellStart"/>
      <w:r w:rsidRPr="001930D8">
        <w:rPr>
          <w:rFonts w:ascii="Times New Roman" w:hAnsi="Times New Roman" w:cs="Times New Roman"/>
          <w:sz w:val="24"/>
          <w:szCs w:val="24"/>
        </w:rPr>
        <w:t>Cefisa</w:t>
      </w:r>
      <w:proofErr w:type="spellEnd"/>
      <w:r w:rsidRPr="001930D8">
        <w:rPr>
          <w:rFonts w:ascii="Times New Roman" w:hAnsi="Times New Roman" w:cs="Times New Roman"/>
          <w:sz w:val="24"/>
          <w:szCs w:val="24"/>
        </w:rPr>
        <w:t xml:space="preserve">. Período de realização: 26/01/2021. </w:t>
      </w:r>
      <w:r w:rsidR="00374AB9">
        <w:rPr>
          <w:rFonts w:ascii="Times New Roman" w:hAnsi="Times New Roman" w:cs="Times New Roman"/>
          <w:sz w:val="24"/>
          <w:szCs w:val="24"/>
        </w:rPr>
        <w:t>(</w:t>
      </w:r>
      <w:r w:rsidRPr="001930D8">
        <w:rPr>
          <w:rFonts w:ascii="Times New Roman" w:hAnsi="Times New Roman" w:cs="Times New Roman"/>
          <w:sz w:val="24"/>
          <w:szCs w:val="24"/>
        </w:rPr>
        <w:t>6 horas</w:t>
      </w:r>
      <w:r w:rsidR="00374AB9">
        <w:rPr>
          <w:rFonts w:ascii="Times New Roman" w:hAnsi="Times New Roman" w:cs="Times New Roman"/>
          <w:sz w:val="24"/>
          <w:szCs w:val="24"/>
        </w:rPr>
        <w:t>)</w:t>
      </w:r>
    </w:p>
    <w:p w14:paraId="04E28533" w14:textId="7958410E" w:rsidR="00193AB1" w:rsidRPr="001930D8" w:rsidRDefault="00193AB1" w:rsidP="00DE5B3D">
      <w:pPr>
        <w:jc w:val="both"/>
        <w:rPr>
          <w:rFonts w:ascii="Times New Roman" w:hAnsi="Times New Roman" w:cs="Times New Roman"/>
          <w:sz w:val="24"/>
          <w:szCs w:val="24"/>
        </w:rPr>
      </w:pPr>
      <w:r w:rsidRPr="001930D8">
        <w:rPr>
          <w:rFonts w:ascii="Times New Roman" w:hAnsi="Times New Roman" w:cs="Times New Roman"/>
          <w:sz w:val="24"/>
          <w:szCs w:val="24"/>
        </w:rPr>
        <w:t xml:space="preserve">Anatomia, Biomecânica e Mecanismos de Lesões do LCA – Instituto </w:t>
      </w:r>
      <w:proofErr w:type="spellStart"/>
      <w:r w:rsidRPr="001930D8">
        <w:rPr>
          <w:rFonts w:ascii="Times New Roman" w:hAnsi="Times New Roman" w:cs="Times New Roman"/>
          <w:sz w:val="24"/>
          <w:szCs w:val="24"/>
        </w:rPr>
        <w:t>Cefisa</w:t>
      </w:r>
      <w:proofErr w:type="spellEnd"/>
      <w:r w:rsidRPr="001930D8">
        <w:rPr>
          <w:rFonts w:ascii="Times New Roman" w:hAnsi="Times New Roman" w:cs="Times New Roman"/>
          <w:sz w:val="24"/>
          <w:szCs w:val="24"/>
        </w:rPr>
        <w:t>. Período de realização: 26/01/2021.</w:t>
      </w:r>
      <w:r w:rsidR="00374AB9">
        <w:rPr>
          <w:rFonts w:ascii="Times New Roman" w:hAnsi="Times New Roman" w:cs="Times New Roman"/>
          <w:sz w:val="24"/>
          <w:szCs w:val="24"/>
        </w:rPr>
        <w:t xml:space="preserve"> (</w:t>
      </w:r>
      <w:r w:rsidRPr="001930D8">
        <w:rPr>
          <w:rFonts w:ascii="Times New Roman" w:hAnsi="Times New Roman" w:cs="Times New Roman"/>
          <w:sz w:val="24"/>
          <w:szCs w:val="24"/>
        </w:rPr>
        <w:t>3 horas</w:t>
      </w:r>
      <w:r w:rsidR="00374AB9">
        <w:rPr>
          <w:rFonts w:ascii="Times New Roman" w:hAnsi="Times New Roman" w:cs="Times New Roman"/>
          <w:sz w:val="24"/>
          <w:szCs w:val="24"/>
        </w:rPr>
        <w:t>)</w:t>
      </w:r>
    </w:p>
    <w:p w14:paraId="5C31E56E" w14:textId="25BF8495" w:rsidR="00E94384" w:rsidRDefault="0018163A" w:rsidP="00DE5B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15ª Jornada Acadêmica </w:t>
      </w:r>
      <w:r w:rsidR="00E94384" w:rsidRPr="001930D8">
        <w:rPr>
          <w:rFonts w:ascii="Times New Roman" w:hAnsi="Times New Roman" w:cs="Times New Roman"/>
          <w:sz w:val="24"/>
          <w:szCs w:val="24"/>
        </w:rPr>
        <w:t xml:space="preserve">de Fisioterapia – Curso de Fisioterapia da Universidade do Vale do Sapucaí. Período de realização: 13/10/2020 e 17/10/2020. </w:t>
      </w:r>
      <w:r w:rsidR="00374AB9">
        <w:rPr>
          <w:rFonts w:ascii="Times New Roman" w:hAnsi="Times New Roman" w:cs="Times New Roman"/>
          <w:sz w:val="24"/>
          <w:szCs w:val="24"/>
        </w:rPr>
        <w:t>(</w:t>
      </w:r>
      <w:r w:rsidR="00E94384" w:rsidRPr="001930D8">
        <w:rPr>
          <w:rFonts w:ascii="Times New Roman" w:hAnsi="Times New Roman" w:cs="Times New Roman"/>
          <w:sz w:val="24"/>
          <w:szCs w:val="24"/>
        </w:rPr>
        <w:t>12 horas</w:t>
      </w:r>
      <w:r w:rsidR="00374AB9">
        <w:rPr>
          <w:rFonts w:ascii="Times New Roman" w:hAnsi="Times New Roman" w:cs="Times New Roman"/>
          <w:sz w:val="24"/>
          <w:szCs w:val="24"/>
        </w:rPr>
        <w:t>)</w:t>
      </w:r>
    </w:p>
    <w:p w14:paraId="18244000" w14:textId="484C6945" w:rsidR="00C75B28" w:rsidRPr="001930D8" w:rsidRDefault="00C75B28" w:rsidP="00DE5B3D">
      <w:pPr>
        <w:jc w:val="both"/>
        <w:rPr>
          <w:rFonts w:ascii="Times New Roman" w:hAnsi="Times New Roman" w:cs="Times New Roman"/>
          <w:sz w:val="24"/>
          <w:szCs w:val="24"/>
        </w:rPr>
      </w:pPr>
      <w:r w:rsidRPr="001930D8">
        <w:rPr>
          <w:rFonts w:ascii="Times New Roman" w:hAnsi="Times New Roman" w:cs="Times New Roman"/>
          <w:sz w:val="24"/>
          <w:szCs w:val="24"/>
        </w:rPr>
        <w:t xml:space="preserve">1° Congresso Sul Mineiro de Fisioterapia Online – Colégio Brasileiro de </w:t>
      </w:r>
      <w:proofErr w:type="spellStart"/>
      <w:r w:rsidRPr="001930D8">
        <w:rPr>
          <w:rFonts w:ascii="Times New Roman" w:hAnsi="Times New Roman" w:cs="Times New Roman"/>
          <w:sz w:val="24"/>
          <w:szCs w:val="24"/>
        </w:rPr>
        <w:t>Quiropraxia</w:t>
      </w:r>
      <w:proofErr w:type="spellEnd"/>
      <w:r w:rsidRPr="001930D8">
        <w:rPr>
          <w:rFonts w:ascii="Times New Roman" w:hAnsi="Times New Roman" w:cs="Times New Roman"/>
          <w:sz w:val="24"/>
          <w:szCs w:val="24"/>
        </w:rPr>
        <w:t xml:space="preserve"> e Terapias Manuais. Período de realização: 06, 13, 20 e 27 de junho e 04 e 11 de julho de 2020.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930D8">
        <w:rPr>
          <w:rFonts w:ascii="Times New Roman" w:hAnsi="Times New Roman" w:cs="Times New Roman"/>
          <w:sz w:val="24"/>
          <w:szCs w:val="24"/>
        </w:rPr>
        <w:t>30 horas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6AE8C79" w14:textId="3291B52A" w:rsidR="00012A9C" w:rsidRDefault="00E94384" w:rsidP="00DE5B3D">
      <w:pPr>
        <w:jc w:val="both"/>
        <w:rPr>
          <w:rFonts w:ascii="Times New Roman" w:hAnsi="Times New Roman" w:cs="Times New Roman"/>
          <w:sz w:val="24"/>
          <w:szCs w:val="24"/>
        </w:rPr>
      </w:pPr>
      <w:r w:rsidRPr="001930D8">
        <w:rPr>
          <w:rFonts w:ascii="Times New Roman" w:hAnsi="Times New Roman" w:cs="Times New Roman"/>
          <w:sz w:val="24"/>
          <w:szCs w:val="24"/>
        </w:rPr>
        <w:t xml:space="preserve">9° Congresso Sul Mineiro de Fisioterapia – Curso de Fisioterapia da Universidade do Vale do Sapucaí. Período de realização: 07/10/2019 a 11/10/2019. </w:t>
      </w:r>
      <w:r w:rsidR="00374AB9">
        <w:rPr>
          <w:rFonts w:ascii="Times New Roman" w:hAnsi="Times New Roman" w:cs="Times New Roman"/>
          <w:sz w:val="24"/>
          <w:szCs w:val="24"/>
        </w:rPr>
        <w:t>(</w:t>
      </w:r>
      <w:r w:rsidRPr="001930D8">
        <w:rPr>
          <w:rFonts w:ascii="Times New Roman" w:hAnsi="Times New Roman" w:cs="Times New Roman"/>
          <w:sz w:val="24"/>
          <w:szCs w:val="24"/>
        </w:rPr>
        <w:t>12 horas</w:t>
      </w:r>
      <w:r w:rsidR="00374AB9">
        <w:rPr>
          <w:rFonts w:ascii="Times New Roman" w:hAnsi="Times New Roman" w:cs="Times New Roman"/>
          <w:sz w:val="24"/>
          <w:szCs w:val="24"/>
        </w:rPr>
        <w:t>)</w:t>
      </w:r>
    </w:p>
    <w:p w14:paraId="514B08F3" w14:textId="77777777" w:rsidR="000B46D0" w:rsidRDefault="000B46D0" w:rsidP="00DE5B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0C436F" w14:textId="77777777" w:rsidR="000B46D0" w:rsidRDefault="000B46D0" w:rsidP="000B46D0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012854">
        <w:rPr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092E48" wp14:editId="57413DAC">
                <wp:simplePos x="0" y="0"/>
                <wp:positionH relativeFrom="margin">
                  <wp:align>left</wp:align>
                </wp:positionH>
                <wp:positionV relativeFrom="paragraph">
                  <wp:posOffset>255270</wp:posOffset>
                </wp:positionV>
                <wp:extent cx="3689350" cy="12700"/>
                <wp:effectExtent l="0" t="0" r="25400" b="2540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9350" cy="127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2EB6E" id="Conector reto 4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1pt" to="290.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r/MywEAANADAAAOAAAAZHJzL2Uyb0RvYy54bWysU02P0zAQvSPxHyzfadLudtmNmu6hK7gg&#10;qPjYu9cZNxb+0tg06b9n7LQBASshxMWK7XnP772ZbO5Ha9gRMGrvWr5c1JyBk77T7tDyL5/fvLrl&#10;LCbhOmG8g5afIPL77csXmyE0sPK9Nx0gIxIXmyG0vE8pNFUVZQ9WxIUP4OhSebQi0RYPVYdiIHZr&#10;qlVd31SDxy6glxAjnT5Ml3xb+JUCmT4oFSEx03LSlsqKZX3Ka7XdiOaAIvRanmWIf1BhhXb06Ez1&#10;IJJg31D/RmW1RB+9SgvpbeWV0hKKB3KzrH9x86kXAYoXCieGOab4/2jl++Meme5afs2ZE5ZatKNG&#10;yeSRISTPrnNEQ4gNVe7cHs+7GPaY/Y4KLVNGh0fqfkmAPLGxBHyaA4YxMUmHVze3d1dr6oOku+Xq&#10;dV0aUE00mS5gTG/BW5Y/Wm60y/5FI47vYqKnqfRSko+NY0PL79ardVZZZZmTsPKVTgamqo+gyCMJ&#10;mCSW6YKdQXYUNBfd12WBZz6qzBCljZlBdZHwLOhcm2FQJu5vgXN1edG7NAOtdh7/9GoaL1LVVH9x&#10;PXnNtp98dyptKnHQ2JTUziOe5/LnfYH/+BG33wEAAP//AwBQSwMEFAAGAAgAAAAhAAn0DtPcAAAA&#10;BgEAAA8AAABkcnMvZG93bnJldi54bWxMj1FrwkAQhN8L/odjhb5IvRiqpDEXKUJBKC0Y/QFnbk2C&#10;ub00d4npv+/2qX2cmWXm22w32VaM2PvGkYLVMgKBVDrTUKXgfHp7SkD4oMno1hEq+EYPu3z2kOnU&#10;uDsdcSxCJbiEfKoV1CF0qZS+rNFqv3QdEmdX11sdWPaVNL2+c7ltZRxFG2l1Q7xQ6w73NZa3YrAK&#10;Di8fVTKu6d18nW/+MCw+iz0tlHqcT69bEAGn8HcMv/iMDjkzXdxAxotWAT8SFDxHMQhO18mKjQsb&#10;cQwyz+R//PwHAAD//wMAUEsBAi0AFAAGAAgAAAAhALaDOJL+AAAA4QEAABMAAAAAAAAAAAAAAAAA&#10;AAAAAFtDb250ZW50X1R5cGVzXS54bWxQSwECLQAUAAYACAAAACEAOP0h/9YAAACUAQAACwAAAAAA&#10;AAAAAAAAAAAvAQAAX3JlbHMvLnJlbHNQSwECLQAUAAYACAAAACEAdpq/zMsBAADQAwAADgAAAAAA&#10;AAAAAAAAAAAuAgAAZHJzL2Uyb0RvYy54bWxQSwECLQAUAAYACAAAACEACfQO09wAAAAGAQAADwAA&#10;AAAAAAAAAAAAAAAlBAAAZHJzL2Rvd25yZXYueG1sUEsFBgAAAAAEAAQA8wAAAC4FAAAAAA==&#10;" strokecolor="black [3200]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30"/>
          <w:szCs w:val="30"/>
        </w:rPr>
        <w:t>Competências</w:t>
      </w:r>
    </w:p>
    <w:p w14:paraId="2183F02A" w14:textId="77777777" w:rsidR="000B46D0" w:rsidRDefault="000B46D0" w:rsidP="000B46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Responsável, dedicada e proativa;</w:t>
      </w:r>
    </w:p>
    <w:p w14:paraId="46A33269" w14:textId="5DA13207" w:rsidR="000B46D0" w:rsidRDefault="000B46D0" w:rsidP="000B46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Bom desempenho em trabalho em equipe com perfil de liderança.</w:t>
      </w:r>
    </w:p>
    <w:sectPr w:rsidR="000B46D0" w:rsidSect="00BC4E76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55AD8"/>
    <w:multiLevelType w:val="hybridMultilevel"/>
    <w:tmpl w:val="246C897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5B3322"/>
    <w:multiLevelType w:val="hybridMultilevel"/>
    <w:tmpl w:val="524C9A3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81"/>
    <w:rsid w:val="00012854"/>
    <w:rsid w:val="00012A9C"/>
    <w:rsid w:val="000329F4"/>
    <w:rsid w:val="0006466E"/>
    <w:rsid w:val="00077503"/>
    <w:rsid w:val="000B46D0"/>
    <w:rsid w:val="0018163A"/>
    <w:rsid w:val="0018190D"/>
    <w:rsid w:val="00181E3D"/>
    <w:rsid w:val="001930D8"/>
    <w:rsid w:val="00193AB1"/>
    <w:rsid w:val="00240ADB"/>
    <w:rsid w:val="002F742E"/>
    <w:rsid w:val="00317744"/>
    <w:rsid w:val="00374AB9"/>
    <w:rsid w:val="00397C4E"/>
    <w:rsid w:val="003C44B8"/>
    <w:rsid w:val="003C4BED"/>
    <w:rsid w:val="00403627"/>
    <w:rsid w:val="00430C2E"/>
    <w:rsid w:val="00477266"/>
    <w:rsid w:val="004865DA"/>
    <w:rsid w:val="004940FB"/>
    <w:rsid w:val="004E5F62"/>
    <w:rsid w:val="00557B48"/>
    <w:rsid w:val="00595610"/>
    <w:rsid w:val="005E758E"/>
    <w:rsid w:val="00634BB3"/>
    <w:rsid w:val="006B0E87"/>
    <w:rsid w:val="008078C1"/>
    <w:rsid w:val="008128D0"/>
    <w:rsid w:val="0081459E"/>
    <w:rsid w:val="00825555"/>
    <w:rsid w:val="00880088"/>
    <w:rsid w:val="008E0F37"/>
    <w:rsid w:val="008E204C"/>
    <w:rsid w:val="00916B24"/>
    <w:rsid w:val="00933F15"/>
    <w:rsid w:val="00957451"/>
    <w:rsid w:val="009840C8"/>
    <w:rsid w:val="00984DA8"/>
    <w:rsid w:val="009F4C98"/>
    <w:rsid w:val="00A6014B"/>
    <w:rsid w:val="00B04929"/>
    <w:rsid w:val="00B92D47"/>
    <w:rsid w:val="00BB6700"/>
    <w:rsid w:val="00BC4E76"/>
    <w:rsid w:val="00BE608B"/>
    <w:rsid w:val="00BE643C"/>
    <w:rsid w:val="00BE7276"/>
    <w:rsid w:val="00BF6465"/>
    <w:rsid w:val="00C13807"/>
    <w:rsid w:val="00C14F43"/>
    <w:rsid w:val="00C75B28"/>
    <w:rsid w:val="00D546E1"/>
    <w:rsid w:val="00DE5B3D"/>
    <w:rsid w:val="00E213E2"/>
    <w:rsid w:val="00E34507"/>
    <w:rsid w:val="00E46555"/>
    <w:rsid w:val="00E8260C"/>
    <w:rsid w:val="00E94384"/>
    <w:rsid w:val="00EE4481"/>
    <w:rsid w:val="00F33A92"/>
    <w:rsid w:val="00F45B15"/>
    <w:rsid w:val="00F8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27957"/>
  <w15:chartTrackingRefBased/>
  <w15:docId w15:val="{4E9E16BA-173F-4FF9-A062-53EA67C1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840C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840C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E5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ttes.cnpq.br/894929117343890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kedin.com/in/carolina-cardoso-fisioterapeu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olinapereira344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16439</TotalTime>
  <Pages>2</Pages>
  <Words>727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Pereira Cardoso</dc:creator>
  <cp:keywords/>
  <dc:description/>
  <cp:lastModifiedBy>Conta da Microsoft</cp:lastModifiedBy>
  <cp:revision>39</cp:revision>
  <dcterms:created xsi:type="dcterms:W3CDTF">2021-04-21T01:12:00Z</dcterms:created>
  <dcterms:modified xsi:type="dcterms:W3CDTF">2023-01-18T17:29:00Z</dcterms:modified>
</cp:coreProperties>
</file>