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6D84" w14:textId="5E625E55" w:rsidR="00F01F40" w:rsidRPr="007B0A47" w:rsidRDefault="00F456D0" w:rsidP="00EF6C72">
      <w:pPr>
        <w:ind w:left="352"/>
        <w:rPr>
          <w:b/>
          <w:bCs/>
        </w:rPr>
      </w:pPr>
      <w:r>
        <w:t xml:space="preserve">                                                              </w:t>
      </w:r>
      <w:r w:rsidR="000C1E02" w:rsidRPr="007B0A47">
        <w:rPr>
          <w:b/>
          <w:bCs/>
        </w:rPr>
        <w:t xml:space="preserve">EMILY VITORIA ALVES PINHEIRO </w:t>
      </w:r>
    </w:p>
    <w:p w14:paraId="0ECCA2E8" w14:textId="77777777" w:rsidR="000C1E02" w:rsidRPr="007B0A47" w:rsidRDefault="000C1E02">
      <w:pPr>
        <w:rPr>
          <w:b/>
          <w:bCs/>
        </w:rPr>
      </w:pPr>
    </w:p>
    <w:p w14:paraId="734C6CCD" w14:textId="2C3F999F" w:rsidR="00F01F40" w:rsidRPr="007B0A47" w:rsidRDefault="00F01F40">
      <w:pPr>
        <w:rPr>
          <w:b/>
          <w:bCs/>
        </w:rPr>
      </w:pPr>
      <w:r w:rsidRPr="007B0A47">
        <w:rPr>
          <w:b/>
          <w:bCs/>
        </w:rPr>
        <w:t xml:space="preserve">    </w:t>
      </w:r>
      <w:r w:rsidR="00B55645" w:rsidRPr="007B0A47">
        <w:rPr>
          <w:b/>
          <w:bCs/>
        </w:rPr>
        <w:t xml:space="preserve">                                                          </w:t>
      </w:r>
      <w:r w:rsidRPr="007B0A47">
        <w:rPr>
          <w:b/>
          <w:bCs/>
        </w:rPr>
        <w:t xml:space="preserve">  </w:t>
      </w:r>
      <w:hyperlink r:id="rId5" w:history="1">
        <w:r w:rsidRPr="007B0A47">
          <w:rPr>
            <w:rStyle w:val="Hyperlink"/>
            <w:b/>
            <w:bCs/>
          </w:rPr>
          <w:t>ev098302@gmail.com/</w:t>
        </w:r>
      </w:hyperlink>
      <w:r w:rsidRPr="007B0A47">
        <w:rPr>
          <w:b/>
          <w:bCs/>
        </w:rPr>
        <w:t xml:space="preserve"> 35 997071109</w:t>
      </w:r>
    </w:p>
    <w:p w14:paraId="1EF53A36" w14:textId="76DB35A5" w:rsidR="00B55645" w:rsidRPr="007B0A47" w:rsidRDefault="00B55645">
      <w:pPr>
        <w:rPr>
          <w:b/>
          <w:bCs/>
        </w:rPr>
      </w:pPr>
      <w:r w:rsidRPr="007B0A47">
        <w:rPr>
          <w:b/>
          <w:bCs/>
        </w:rPr>
        <w:t xml:space="preserve">                     </w:t>
      </w:r>
    </w:p>
    <w:p w14:paraId="52A5E976" w14:textId="75280356" w:rsidR="00B55645" w:rsidRPr="007B0A47" w:rsidRDefault="00B55645">
      <w:pPr>
        <w:rPr>
          <w:b/>
          <w:bCs/>
        </w:rPr>
      </w:pPr>
      <w:r>
        <w:t xml:space="preserve">         </w:t>
      </w:r>
      <w:r w:rsidRPr="007B0A47">
        <w:rPr>
          <w:b/>
          <w:bCs/>
        </w:rPr>
        <w:t>DADOS PESSOAIS:</w:t>
      </w:r>
    </w:p>
    <w:p w14:paraId="1B14E05F" w14:textId="1AD7511F" w:rsidR="00B55645" w:rsidRDefault="00CD49C6">
      <w:r>
        <w:t>BAIRRO: CENTRO</w:t>
      </w:r>
    </w:p>
    <w:p w14:paraId="514FC657" w14:textId="770FE77C" w:rsidR="00CD49C6" w:rsidRDefault="00CD49C6">
      <w:r>
        <w:t xml:space="preserve">RUA: MARECHAL DEODORO </w:t>
      </w:r>
    </w:p>
    <w:p w14:paraId="3830674D" w14:textId="1FE8BD56" w:rsidR="00CD49C6" w:rsidRDefault="002D28D1">
      <w:r>
        <w:t xml:space="preserve">CIDADE: POUSO ALEGRE </w:t>
      </w:r>
    </w:p>
    <w:p w14:paraId="3EB441AB" w14:textId="18935FE9" w:rsidR="007B50AF" w:rsidRDefault="007B50AF">
      <w:r>
        <w:t xml:space="preserve">      </w:t>
      </w:r>
    </w:p>
    <w:p w14:paraId="6CBBE808" w14:textId="77777777" w:rsidR="007B0A47" w:rsidRPr="007B0A47" w:rsidRDefault="007B50AF">
      <w:pPr>
        <w:rPr>
          <w:b/>
          <w:bCs/>
        </w:rPr>
      </w:pPr>
      <w:r>
        <w:t xml:space="preserve"> </w:t>
      </w:r>
      <w:r w:rsidR="004F1CF9">
        <w:t xml:space="preserve">     </w:t>
      </w:r>
      <w:r w:rsidRPr="007B0A47">
        <w:rPr>
          <w:b/>
          <w:bCs/>
        </w:rPr>
        <w:t>ESCOLARIDADE:</w:t>
      </w:r>
    </w:p>
    <w:p w14:paraId="7A379036" w14:textId="40A473A9" w:rsidR="00C2436E" w:rsidRDefault="00BD197F">
      <w:r>
        <w:t xml:space="preserve"> ESCOLA ESTADUAL PRESIDENT</w:t>
      </w:r>
      <w:r w:rsidR="004F1CF9">
        <w:t xml:space="preserve">E </w:t>
      </w:r>
      <w:r>
        <w:t>BERNARDES</w:t>
      </w:r>
    </w:p>
    <w:p w14:paraId="6F6BE67E" w14:textId="224DE63C" w:rsidR="00BD197F" w:rsidRPr="00D50FDF" w:rsidRDefault="00D50FDF">
      <w:r>
        <w:t xml:space="preserve">   . ENSINO MÉDIO COMPLETO </w:t>
      </w:r>
    </w:p>
    <w:p w14:paraId="505BDB4C" w14:textId="1D91F746" w:rsidR="007B50AF" w:rsidRDefault="004F1CF9">
      <w:r>
        <w:t xml:space="preserve"> </w:t>
      </w:r>
      <w:r w:rsidR="00D61696">
        <w:t xml:space="preserve"> </w:t>
      </w:r>
    </w:p>
    <w:p w14:paraId="7E46AF79" w14:textId="62E2AD10" w:rsidR="00C54F08" w:rsidRPr="00C54F08" w:rsidRDefault="00A236AD" w:rsidP="001F3E66">
      <w:pPr>
        <w:spacing w:before="100" w:beforeAutospacing="1" w:after="100" w:afterAutospacing="1"/>
        <w:divId w:val="526794811"/>
        <w:rPr>
          <w:rFonts w:ascii="Helvetica Neue" w:eastAsia="Times New Roman" w:hAnsi="Helvetica Neue" w:cs="Times New Roman"/>
          <w:color w:val="404040"/>
          <w:sz w:val="27"/>
          <w:szCs w:val="27"/>
        </w:rPr>
      </w:pPr>
      <w:r w:rsidRPr="00A236AD">
        <w:rPr>
          <w:b/>
          <w:bCs/>
        </w:rPr>
        <w:t>OBJETIVO</w:t>
      </w:r>
      <w:r>
        <w:t>:</w:t>
      </w:r>
      <w:r w:rsidR="00290F75">
        <w:t xml:space="preserve">  </w:t>
      </w:r>
      <w:r w:rsidR="00C2436E" w:rsidRPr="00C2436E">
        <w:rPr>
          <w:rFonts w:ascii="Helvetica Neue" w:eastAsia="Times New Roman" w:hAnsi="Helvetica Neue" w:cs="Times New Roman"/>
          <w:color w:val="404040"/>
          <w:sz w:val="27"/>
          <w:szCs w:val="27"/>
        </w:rPr>
        <w:t>Em busca de uma oportunidade para desenvolver e melhorar meus conhecimentos, e também algo que possa me instruir de forma crescente e contínua, visando sempre o crescimento entre mim e a empresa.</w:t>
      </w:r>
    </w:p>
    <w:p w14:paraId="478824A1" w14:textId="2405FAC3" w:rsidR="00C54F08" w:rsidRDefault="001F3E66" w:rsidP="001F3E66">
      <w:pPr>
        <w:spacing w:before="100" w:beforeAutospacing="1" w:after="100" w:afterAutospacing="1"/>
        <w:divId w:val="526794811"/>
        <w:rPr>
          <w:b/>
          <w:bCs/>
        </w:rPr>
      </w:pPr>
      <w:r>
        <w:t xml:space="preserve">   </w:t>
      </w:r>
      <w:r>
        <w:rPr>
          <w:b/>
          <w:bCs/>
        </w:rPr>
        <w:t>EXPERIÊNCIA:</w:t>
      </w:r>
    </w:p>
    <w:p w14:paraId="1928D66C" w14:textId="5322CB0B" w:rsidR="001D30B7" w:rsidRPr="001D30B7" w:rsidRDefault="001F3E66" w:rsidP="001F3E66">
      <w:pPr>
        <w:spacing w:before="100" w:beforeAutospacing="1" w:after="100" w:afterAutospacing="1"/>
        <w:divId w:val="526794811"/>
      </w:pPr>
      <w:r>
        <w:rPr>
          <w:b/>
          <w:bCs/>
        </w:rPr>
        <w:t xml:space="preserve">  </w:t>
      </w:r>
      <w:r w:rsidR="001D30B7">
        <w:t>IRMÃOS FONSECA LTDA</w:t>
      </w:r>
    </w:p>
    <w:p w14:paraId="08216A64" w14:textId="47547895" w:rsidR="001F3E66" w:rsidRDefault="001F3E66" w:rsidP="001F3E66">
      <w:pPr>
        <w:spacing w:before="100" w:beforeAutospacing="1" w:after="100" w:afterAutospacing="1"/>
        <w:divId w:val="526794811"/>
      </w:pPr>
      <w:r w:rsidRPr="009E2630">
        <w:rPr>
          <w:b/>
          <w:bCs/>
        </w:rPr>
        <w:t xml:space="preserve">OPERADORA DE CAIXA </w:t>
      </w:r>
      <w:r w:rsidR="00865C1E">
        <w:t xml:space="preserve"> JUNHO 2022</w:t>
      </w:r>
      <w:r w:rsidR="009E2630">
        <w:t>/ JANEIRO 2023</w:t>
      </w:r>
    </w:p>
    <w:p w14:paraId="0EA2D5C8" w14:textId="55FED465" w:rsidR="007747FF" w:rsidRDefault="0099734E" w:rsidP="001F3E66">
      <w:pPr>
        <w:spacing w:before="100" w:beforeAutospacing="1" w:after="100" w:afterAutospacing="1"/>
        <w:divId w:val="526794811"/>
      </w:pPr>
      <w:r>
        <w:t xml:space="preserve">                   </w:t>
      </w:r>
    </w:p>
    <w:p w14:paraId="2C26FF2F" w14:textId="6F187567" w:rsidR="0099734E" w:rsidRDefault="0099734E" w:rsidP="001F3E66">
      <w:pPr>
        <w:spacing w:before="100" w:beforeAutospacing="1" w:after="100" w:afterAutospacing="1"/>
        <w:divId w:val="526794811"/>
      </w:pPr>
    </w:p>
    <w:p w14:paraId="185CEDA0" w14:textId="4014DAAF" w:rsidR="0099734E" w:rsidRDefault="0099734E" w:rsidP="001F3E66">
      <w:pPr>
        <w:spacing w:before="100" w:beforeAutospacing="1" w:after="100" w:afterAutospacing="1"/>
        <w:divId w:val="526794811"/>
      </w:pPr>
    </w:p>
    <w:p w14:paraId="142C6BF2" w14:textId="2A10A684" w:rsidR="001F3E66" w:rsidRPr="001F3E66" w:rsidRDefault="0099734E" w:rsidP="001F3E66">
      <w:pPr>
        <w:spacing w:before="100" w:beforeAutospacing="1" w:after="100" w:afterAutospacing="1"/>
        <w:divId w:val="526794811"/>
      </w:pPr>
      <w:r>
        <w:t xml:space="preserve">                                                   JANEIRO 2023</w:t>
      </w:r>
    </w:p>
    <w:sectPr w:rsidR="001F3E66" w:rsidRPr="001F3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0E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01CB2"/>
    <w:multiLevelType w:val="hybridMultilevel"/>
    <w:tmpl w:val="003E9996"/>
    <w:lvl w:ilvl="0" w:tplc="0416000F">
      <w:start w:val="1"/>
      <w:numFmt w:val="decimal"/>
      <w:lvlText w:val="%1."/>
      <w:lvlJc w:val="left"/>
      <w:pPr>
        <w:ind w:left="1072" w:hanging="360"/>
      </w:pPr>
    </w:lvl>
    <w:lvl w:ilvl="1" w:tplc="04160019" w:tentative="1">
      <w:start w:val="1"/>
      <w:numFmt w:val="lowerLetter"/>
      <w:lvlText w:val="%2."/>
      <w:lvlJc w:val="left"/>
      <w:pPr>
        <w:ind w:left="1792" w:hanging="360"/>
      </w:pPr>
    </w:lvl>
    <w:lvl w:ilvl="2" w:tplc="0416001B" w:tentative="1">
      <w:start w:val="1"/>
      <w:numFmt w:val="lowerRoman"/>
      <w:lvlText w:val="%3."/>
      <w:lvlJc w:val="right"/>
      <w:pPr>
        <w:ind w:left="2512" w:hanging="180"/>
      </w:pPr>
    </w:lvl>
    <w:lvl w:ilvl="3" w:tplc="0416000F" w:tentative="1">
      <w:start w:val="1"/>
      <w:numFmt w:val="decimal"/>
      <w:lvlText w:val="%4."/>
      <w:lvlJc w:val="left"/>
      <w:pPr>
        <w:ind w:left="3232" w:hanging="360"/>
      </w:pPr>
    </w:lvl>
    <w:lvl w:ilvl="4" w:tplc="04160019" w:tentative="1">
      <w:start w:val="1"/>
      <w:numFmt w:val="lowerLetter"/>
      <w:lvlText w:val="%5."/>
      <w:lvlJc w:val="left"/>
      <w:pPr>
        <w:ind w:left="3952" w:hanging="360"/>
      </w:pPr>
    </w:lvl>
    <w:lvl w:ilvl="5" w:tplc="0416001B" w:tentative="1">
      <w:start w:val="1"/>
      <w:numFmt w:val="lowerRoman"/>
      <w:lvlText w:val="%6."/>
      <w:lvlJc w:val="right"/>
      <w:pPr>
        <w:ind w:left="4672" w:hanging="180"/>
      </w:pPr>
    </w:lvl>
    <w:lvl w:ilvl="6" w:tplc="0416000F" w:tentative="1">
      <w:start w:val="1"/>
      <w:numFmt w:val="decimal"/>
      <w:lvlText w:val="%7."/>
      <w:lvlJc w:val="left"/>
      <w:pPr>
        <w:ind w:left="5392" w:hanging="360"/>
      </w:pPr>
    </w:lvl>
    <w:lvl w:ilvl="7" w:tplc="04160019" w:tentative="1">
      <w:start w:val="1"/>
      <w:numFmt w:val="lowerLetter"/>
      <w:lvlText w:val="%8."/>
      <w:lvlJc w:val="left"/>
      <w:pPr>
        <w:ind w:left="6112" w:hanging="360"/>
      </w:pPr>
    </w:lvl>
    <w:lvl w:ilvl="8" w:tplc="0416001B" w:tentative="1">
      <w:start w:val="1"/>
      <w:numFmt w:val="lowerRoman"/>
      <w:lvlText w:val="%9."/>
      <w:lvlJc w:val="right"/>
      <w:pPr>
        <w:ind w:left="6832" w:hanging="180"/>
      </w:pPr>
    </w:lvl>
  </w:abstractNum>
  <w:num w:numId="1" w16cid:durableId="160046071">
    <w:abstractNumId w:val="1"/>
  </w:num>
  <w:num w:numId="2" w16cid:durableId="160072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40"/>
    <w:rsid w:val="000C1E02"/>
    <w:rsid w:val="001D30B7"/>
    <w:rsid w:val="001F3E66"/>
    <w:rsid w:val="00290F75"/>
    <w:rsid w:val="002D28D1"/>
    <w:rsid w:val="004F1CF9"/>
    <w:rsid w:val="007747FF"/>
    <w:rsid w:val="007B0A47"/>
    <w:rsid w:val="007B50AF"/>
    <w:rsid w:val="00865C1E"/>
    <w:rsid w:val="00902FF3"/>
    <w:rsid w:val="0099734E"/>
    <w:rsid w:val="009E2630"/>
    <w:rsid w:val="00A236AD"/>
    <w:rsid w:val="00B55645"/>
    <w:rsid w:val="00BD197F"/>
    <w:rsid w:val="00C2436E"/>
    <w:rsid w:val="00C54F08"/>
    <w:rsid w:val="00C8510D"/>
    <w:rsid w:val="00CD49C6"/>
    <w:rsid w:val="00D50FDF"/>
    <w:rsid w:val="00D61696"/>
    <w:rsid w:val="00DA5BB7"/>
    <w:rsid w:val="00EF6C72"/>
    <w:rsid w:val="00F01F40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24F8E"/>
  <w15:chartTrackingRefBased/>
  <w15:docId w15:val="{9A939E60-9D92-9745-B364-8340FECE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01F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1F4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6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098302@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VITORIA</cp:lastModifiedBy>
  <cp:revision>3</cp:revision>
  <dcterms:created xsi:type="dcterms:W3CDTF">2023-01-13T22:28:00Z</dcterms:created>
  <dcterms:modified xsi:type="dcterms:W3CDTF">2023-01-13T22:30:00Z</dcterms:modified>
</cp:coreProperties>
</file>