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CB83" w14:textId="77777777" w:rsidR="00DA1173" w:rsidRDefault="00F1192A">
      <w:pPr>
        <w:spacing w:after="23"/>
        <w:ind w:left="186" w:firstLine="0"/>
        <w:jc w:val="center"/>
      </w:pPr>
      <w:r>
        <w:rPr>
          <w:b/>
          <w:sz w:val="36"/>
        </w:rPr>
        <w:t xml:space="preserve">Bruna Rafaela de Oliveira Paiva Moreira </w:t>
      </w:r>
    </w:p>
    <w:p w14:paraId="47870A2D" w14:textId="77777777" w:rsidR="00DA1173" w:rsidRDefault="00F1192A">
      <w:pPr>
        <w:spacing w:after="97"/>
        <w:ind w:left="193"/>
        <w:jc w:val="center"/>
      </w:pPr>
      <w:r>
        <w:rPr>
          <w:sz w:val="20"/>
        </w:rPr>
        <w:t xml:space="preserve">Nacionalidade: Brasileira </w:t>
      </w:r>
    </w:p>
    <w:p w14:paraId="229E32EC" w14:textId="77777777" w:rsidR="00DA1173" w:rsidRDefault="00F1192A">
      <w:pPr>
        <w:spacing w:after="97"/>
        <w:ind w:left="193" w:right="5"/>
        <w:jc w:val="center"/>
      </w:pPr>
      <w:r>
        <w:rPr>
          <w:sz w:val="20"/>
        </w:rPr>
        <w:t xml:space="preserve">Idade: 21 anos </w:t>
      </w:r>
    </w:p>
    <w:p w14:paraId="2A1441A8" w14:textId="77777777" w:rsidR="00DA1173" w:rsidRDefault="00F1192A">
      <w:pPr>
        <w:spacing w:after="97"/>
        <w:ind w:left="193"/>
        <w:jc w:val="center"/>
      </w:pPr>
      <w:r>
        <w:rPr>
          <w:sz w:val="20"/>
        </w:rPr>
        <w:t xml:space="preserve">Estado civil: Casada </w:t>
      </w:r>
    </w:p>
    <w:p w14:paraId="66278D2A" w14:textId="77777777" w:rsidR="00DA1173" w:rsidRDefault="00F1192A">
      <w:pPr>
        <w:spacing w:after="97"/>
        <w:ind w:left="193" w:right="2"/>
        <w:jc w:val="center"/>
      </w:pPr>
      <w:r>
        <w:rPr>
          <w:sz w:val="20"/>
        </w:rPr>
        <w:t xml:space="preserve">Endereço: Rua A, nº 178, bairro Vista Alegre, Pouso Alegre, MG </w:t>
      </w:r>
    </w:p>
    <w:p w14:paraId="165F7ADF" w14:textId="77777777" w:rsidR="00DA1173" w:rsidRDefault="00F1192A">
      <w:pPr>
        <w:spacing w:after="97"/>
        <w:ind w:left="193" w:right="5"/>
        <w:jc w:val="center"/>
      </w:pPr>
      <w:r>
        <w:rPr>
          <w:sz w:val="20"/>
        </w:rPr>
        <w:t xml:space="preserve">Contato: (35) 99846-3790; </w:t>
      </w:r>
      <w:r>
        <w:rPr>
          <w:color w:val="0000FF"/>
          <w:sz w:val="20"/>
          <w:u w:val="single" w:color="0000FF"/>
        </w:rPr>
        <w:t>brunaraf2014@gmail.com</w:t>
      </w:r>
      <w:r>
        <w:rPr>
          <w:sz w:val="20"/>
        </w:rPr>
        <w:t xml:space="preserve"> </w:t>
      </w:r>
    </w:p>
    <w:p w14:paraId="67F98517" w14:textId="77777777" w:rsidR="00DA1173" w:rsidRDefault="00F1192A">
      <w:pPr>
        <w:spacing w:after="137"/>
        <w:ind w:left="0" w:firstLine="0"/>
      </w:pPr>
      <w:r>
        <w:rPr>
          <w:b/>
          <w:sz w:val="20"/>
        </w:rPr>
        <w:t xml:space="preserve"> </w:t>
      </w:r>
    </w:p>
    <w:p w14:paraId="6A73B984" w14:textId="77777777" w:rsidR="00DA1173" w:rsidRDefault="00F1192A">
      <w:pPr>
        <w:pStyle w:val="Ttulo1"/>
        <w:ind w:left="-5"/>
      </w:pPr>
      <w:r>
        <w:t xml:space="preserve">Objetivo </w:t>
      </w:r>
    </w:p>
    <w:p w14:paraId="74A0E7F3" w14:textId="77777777" w:rsidR="00DA1173" w:rsidRDefault="00F1192A">
      <w:pPr>
        <w:spacing w:after="168"/>
        <w:ind w:left="-30" w:right="-21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5CE583" wp14:editId="49DD8371">
                <wp:extent cx="6162041" cy="19050"/>
                <wp:effectExtent l="0" t="0" r="0" b="0"/>
                <wp:docPr id="1497" name="Group 1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041" cy="19050"/>
                          <a:chOff x="0" y="0"/>
                          <a:chExt cx="6162041" cy="19050"/>
                        </a:xfrm>
                      </wpg:grpSpPr>
                      <wps:wsp>
                        <wps:cNvPr id="1805" name="Shape 1805"/>
                        <wps:cNvSpPr/>
                        <wps:spPr>
                          <a:xfrm>
                            <a:off x="0" y="0"/>
                            <a:ext cx="61620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041" h="19050">
                                <a:moveTo>
                                  <a:pt x="0" y="0"/>
                                </a:moveTo>
                                <a:lnTo>
                                  <a:pt x="6162041" y="0"/>
                                </a:lnTo>
                                <a:lnTo>
                                  <a:pt x="61620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A57BC4" id="Group 1497" o:spid="_x0000_s1026" style="width:485.2pt;height:1.5pt;mso-position-horizontal-relative:char;mso-position-vertical-relative:line" coordsize="61620,1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">
                <v:shape id="Shape 1805" o:spid="_x0000_s1027" style="position:absolute;width:61620;height:190;visibility:visible;mso-wrap-style:square;v-text-anchor:top" coordsize="6162041,190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" path="m,l6162041,r,19050l,19050,,e" fillcolor="black" stroked="f" strokeweight="0">
                  <v:stroke miterlimit="83231f" joinstyle="miter"/>
                  <v:path arrowok="t" textboxrect="0,0,6162041,19050"/>
                </v:shape>
                <w10:anchorlock/>
              </v:group>
            </w:pict>
          </mc:Fallback>
        </mc:AlternateContent>
      </w:r>
    </w:p>
    <w:p w14:paraId="5BEF3DCD" w14:textId="77777777" w:rsidR="00DA1173" w:rsidRDefault="00A2120B">
      <w:pPr>
        <w:ind w:left="716"/>
      </w:pPr>
      <w:r>
        <w:t xml:space="preserve">À </w:t>
      </w:r>
      <w:r w:rsidR="00F1192A">
        <w:t xml:space="preserve">disponibilidade da empresa. </w:t>
      </w:r>
    </w:p>
    <w:p w14:paraId="0422CA4D" w14:textId="77777777" w:rsidR="00DA1173" w:rsidRDefault="00F1192A">
      <w:pPr>
        <w:spacing w:after="122"/>
        <w:ind w:left="0" w:firstLine="0"/>
      </w:pPr>
      <w:r>
        <w:t xml:space="preserve"> </w:t>
      </w:r>
    </w:p>
    <w:p w14:paraId="45B7A3DF" w14:textId="77777777" w:rsidR="00DA1173" w:rsidRDefault="00F1192A">
      <w:pPr>
        <w:pStyle w:val="Ttulo1"/>
        <w:ind w:left="-5"/>
      </w:pPr>
      <w:r>
        <w:t xml:space="preserve">Formação Acadêmica </w:t>
      </w:r>
    </w:p>
    <w:p w14:paraId="311668D2" w14:textId="77777777" w:rsidR="00DA1173" w:rsidRDefault="00F1192A">
      <w:pPr>
        <w:spacing w:after="169"/>
        <w:ind w:left="-30" w:right="-21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087060" wp14:editId="28CBE30D">
                <wp:extent cx="6162041" cy="19050"/>
                <wp:effectExtent l="0" t="0" r="0" b="0"/>
                <wp:docPr id="1498" name="Group 1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041" cy="19050"/>
                          <a:chOff x="0" y="0"/>
                          <a:chExt cx="6162041" cy="19050"/>
                        </a:xfrm>
                      </wpg:grpSpPr>
                      <wps:wsp>
                        <wps:cNvPr id="1807" name="Shape 1807"/>
                        <wps:cNvSpPr/>
                        <wps:spPr>
                          <a:xfrm>
                            <a:off x="0" y="0"/>
                            <a:ext cx="61620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041" h="19050">
                                <a:moveTo>
                                  <a:pt x="0" y="0"/>
                                </a:moveTo>
                                <a:lnTo>
                                  <a:pt x="6162041" y="0"/>
                                </a:lnTo>
                                <a:lnTo>
                                  <a:pt x="61620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2EC9B" id="Group 1498" o:spid="_x0000_s1026" style="width:485.2pt;height:1.5pt;mso-position-horizontal-relative:char;mso-position-vertical-relative:line" coordsize="61620,1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">
                <v:shape id="Shape 1807" o:spid="_x0000_s1027" style="position:absolute;width:61620;height:190;visibility:visible;mso-wrap-style:square;v-text-anchor:top" coordsize="6162041,190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" path="m,l6162041,r,19050l,19050,,e" fillcolor="black" stroked="f" strokeweight="0">
                  <v:stroke miterlimit="83231f" joinstyle="miter"/>
                  <v:path arrowok="t" textboxrect="0,0,6162041,19050"/>
                </v:shape>
                <w10:anchorlock/>
              </v:group>
            </w:pict>
          </mc:Fallback>
        </mc:AlternateContent>
      </w:r>
    </w:p>
    <w:p w14:paraId="43C00CB7" w14:textId="77777777" w:rsidR="00DA1173" w:rsidRDefault="00F1192A">
      <w:pPr>
        <w:ind w:left="716"/>
      </w:pPr>
      <w:r>
        <w:t xml:space="preserve">Ensino médio completo – Colégio SESI Orlando Chiarini; </w:t>
      </w:r>
    </w:p>
    <w:p w14:paraId="39B4ACCF" w14:textId="77777777" w:rsidR="00DA1173" w:rsidRDefault="00F1192A">
      <w:pPr>
        <w:spacing w:after="0" w:line="361" w:lineRule="auto"/>
        <w:ind w:left="716"/>
      </w:pPr>
      <w:r>
        <w:t xml:space="preserve">Graduação em Fisioterapia em andamento, cursando o 6° período – </w:t>
      </w:r>
      <w:r>
        <w:t xml:space="preserve">Universidade do Vale do Sapucaí (UNIVÁS).  </w:t>
      </w:r>
    </w:p>
    <w:p w14:paraId="6356635A" w14:textId="77777777" w:rsidR="00DA1173" w:rsidRDefault="00F1192A">
      <w:pPr>
        <w:spacing w:after="122"/>
        <w:ind w:left="721" w:firstLine="0"/>
      </w:pPr>
      <w:r>
        <w:t xml:space="preserve"> </w:t>
      </w:r>
    </w:p>
    <w:p w14:paraId="042E71F4" w14:textId="77777777" w:rsidR="00DA1173" w:rsidRDefault="00F1192A">
      <w:pPr>
        <w:pStyle w:val="Ttulo1"/>
        <w:ind w:left="-5"/>
      </w:pPr>
      <w:r>
        <w:t xml:space="preserve">Cursos Extracurriculares </w:t>
      </w:r>
    </w:p>
    <w:p w14:paraId="04D65398" w14:textId="77777777" w:rsidR="00DA1173" w:rsidRDefault="00F1192A">
      <w:pPr>
        <w:spacing w:after="168"/>
        <w:ind w:left="-30" w:right="-21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D22AD6" wp14:editId="09C227AA">
                <wp:extent cx="6162041" cy="19367"/>
                <wp:effectExtent l="0" t="0" r="0" b="0"/>
                <wp:docPr id="1499" name="Group 1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041" cy="19367"/>
                          <a:chOff x="0" y="0"/>
                          <a:chExt cx="6162041" cy="19367"/>
                        </a:xfrm>
                      </wpg:grpSpPr>
                      <wps:wsp>
                        <wps:cNvPr id="1809" name="Shape 1809"/>
                        <wps:cNvSpPr/>
                        <wps:spPr>
                          <a:xfrm>
                            <a:off x="0" y="0"/>
                            <a:ext cx="6162041" cy="1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041" h="19367">
                                <a:moveTo>
                                  <a:pt x="0" y="0"/>
                                </a:moveTo>
                                <a:lnTo>
                                  <a:pt x="6162041" y="0"/>
                                </a:lnTo>
                                <a:lnTo>
                                  <a:pt x="6162041" y="19367"/>
                                </a:lnTo>
                                <a:lnTo>
                                  <a:pt x="0" y="193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BF53E8" id="Group 1499" o:spid="_x0000_s1026" style="width:485.2pt;height:1.5pt;mso-position-horizontal-relative:char;mso-position-vertical-relative:line" coordsize="61620,19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">
                <v:shape id="Shape 1809" o:spid="_x0000_s1027" style="position:absolute;width:61620;height:193;visibility:visible;mso-wrap-style:square;v-text-anchor:top" coordsize="6162041,19367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" path="m,l6162041,r,19367l,19367,,e" fillcolor="black" stroked="f" strokeweight="0">
                  <v:stroke miterlimit="83231f" joinstyle="miter"/>
                  <v:path arrowok="t" textboxrect="0,0,6162041,19367"/>
                </v:shape>
                <w10:anchorlock/>
              </v:group>
            </w:pict>
          </mc:Fallback>
        </mc:AlternateContent>
      </w:r>
    </w:p>
    <w:p w14:paraId="2D51994E" w14:textId="77777777" w:rsidR="00DA1173" w:rsidRDefault="00F1192A">
      <w:pPr>
        <w:spacing w:after="16" w:line="361" w:lineRule="auto"/>
        <w:ind w:left="716"/>
      </w:pPr>
      <w:r>
        <w:t xml:space="preserve">Técnico em mecatrônica completo – Serviço Nacional de </w:t>
      </w:r>
      <w:r w:rsidR="00A2120B">
        <w:t>A</w:t>
      </w:r>
      <w:r>
        <w:t xml:space="preserve">prendizagem Industrial (SENAI): </w:t>
      </w:r>
    </w:p>
    <w:p w14:paraId="2E7309D2" w14:textId="77777777" w:rsidR="00DA1173" w:rsidRDefault="00F1192A">
      <w:pPr>
        <w:numPr>
          <w:ilvl w:val="0"/>
          <w:numId w:val="1"/>
        </w:numPr>
        <w:spacing w:after="89"/>
        <w:ind w:hanging="360"/>
      </w:pPr>
      <w:r>
        <w:t xml:space="preserve">Conhecimento básico em eletrônica; </w:t>
      </w:r>
    </w:p>
    <w:p w14:paraId="0E4C97E1" w14:textId="77777777" w:rsidR="00DA1173" w:rsidRDefault="00F1192A">
      <w:pPr>
        <w:numPr>
          <w:ilvl w:val="0"/>
          <w:numId w:val="1"/>
        </w:numPr>
        <w:spacing w:after="89"/>
        <w:ind w:hanging="360"/>
      </w:pPr>
      <w:r>
        <w:t xml:space="preserve">Habilidade com apresentações em Power Point; </w:t>
      </w:r>
    </w:p>
    <w:p w14:paraId="2B6B5D5E" w14:textId="77777777" w:rsidR="00DA1173" w:rsidRDefault="00F1192A">
      <w:pPr>
        <w:numPr>
          <w:ilvl w:val="0"/>
          <w:numId w:val="1"/>
        </w:numPr>
        <w:spacing w:after="73"/>
        <w:ind w:hanging="360"/>
      </w:pPr>
      <w:r>
        <w:t>Conhecimento</w:t>
      </w:r>
      <w:r>
        <w:t xml:space="preserve"> em Comunicação e Redação técnica. </w:t>
      </w:r>
    </w:p>
    <w:p w14:paraId="50E9B5B1" w14:textId="77777777" w:rsidR="00DA1173" w:rsidRDefault="00F1192A">
      <w:pPr>
        <w:spacing w:after="122"/>
        <w:ind w:left="0" w:firstLine="0"/>
      </w:pPr>
      <w:r>
        <w:t xml:space="preserve"> </w:t>
      </w:r>
    </w:p>
    <w:p w14:paraId="30EC1946" w14:textId="77777777" w:rsidR="00DA1173" w:rsidRDefault="00F1192A">
      <w:pPr>
        <w:pStyle w:val="Ttulo1"/>
        <w:ind w:left="-5"/>
      </w:pPr>
      <w:r>
        <w:t xml:space="preserve">Experiências profissionais </w:t>
      </w:r>
    </w:p>
    <w:p w14:paraId="6C926154" w14:textId="77777777" w:rsidR="00DA1173" w:rsidRDefault="00F1192A">
      <w:pPr>
        <w:spacing w:after="168"/>
        <w:ind w:left="-30" w:right="-21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786904" wp14:editId="3E61AA80">
                <wp:extent cx="6162041" cy="19050"/>
                <wp:effectExtent l="0" t="0" r="0" b="0"/>
                <wp:docPr id="1500" name="Group 1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041" cy="19050"/>
                          <a:chOff x="0" y="0"/>
                          <a:chExt cx="6162041" cy="19050"/>
                        </a:xfrm>
                      </wpg:grpSpPr>
                      <wps:wsp>
                        <wps:cNvPr id="1811" name="Shape 1811"/>
                        <wps:cNvSpPr/>
                        <wps:spPr>
                          <a:xfrm>
                            <a:off x="0" y="0"/>
                            <a:ext cx="61620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041" h="19050">
                                <a:moveTo>
                                  <a:pt x="0" y="0"/>
                                </a:moveTo>
                                <a:lnTo>
                                  <a:pt x="6162041" y="0"/>
                                </a:lnTo>
                                <a:lnTo>
                                  <a:pt x="61620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9D27B5" id="Group 1500" o:spid="_x0000_s1026" style="width:485.2pt;height:1.5pt;mso-position-horizontal-relative:char;mso-position-vertical-relative:line" coordsize="61620,1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">
                <v:shape id="Shape 1811" o:spid="_x0000_s1027" style="position:absolute;width:61620;height:190;visibility:visible;mso-wrap-style:square;v-text-anchor:top" coordsize="6162041,190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" path="m,l6162041,r,19050l,19050,,e" fillcolor="black" stroked="f" strokeweight="0">
                  <v:stroke miterlimit="83231f" joinstyle="miter"/>
                  <v:path arrowok="t" textboxrect="0,0,6162041,19050"/>
                </v:shape>
                <w10:anchorlock/>
              </v:group>
            </w:pict>
          </mc:Fallback>
        </mc:AlternateContent>
      </w:r>
    </w:p>
    <w:p w14:paraId="46ACB79F" w14:textId="77777777" w:rsidR="00DA1173" w:rsidRDefault="00F1192A">
      <w:pPr>
        <w:ind w:left="716"/>
      </w:pPr>
      <w:r>
        <w:rPr>
          <w:b/>
        </w:rPr>
        <w:t>Empresa:</w:t>
      </w:r>
      <w:r>
        <w:t xml:space="preserve"> Cimed: De fevereiro de 2017 até agosto de 2018; </w:t>
      </w:r>
    </w:p>
    <w:p w14:paraId="6B0D1C03" w14:textId="77777777" w:rsidR="00DA1173" w:rsidRDefault="00F1192A">
      <w:pPr>
        <w:ind w:left="716"/>
      </w:pPr>
      <w:r>
        <w:rPr>
          <w:b/>
        </w:rPr>
        <w:t xml:space="preserve">Cargo: </w:t>
      </w:r>
      <w:r>
        <w:t xml:space="preserve">Menor Aprendiz (SENAI) </w:t>
      </w:r>
    </w:p>
    <w:p w14:paraId="70F88357" w14:textId="77777777" w:rsidR="00DA1173" w:rsidRDefault="00F1192A">
      <w:pPr>
        <w:ind w:left="716"/>
      </w:pPr>
      <w:r>
        <w:rPr>
          <w:b/>
        </w:rPr>
        <w:t>Empresa:</w:t>
      </w:r>
      <w:r>
        <w:t xml:space="preserve"> Rede Natus Farma: De junho de 2020 até o setembro de 2022 </w:t>
      </w:r>
    </w:p>
    <w:p w14:paraId="08D3A229" w14:textId="77777777" w:rsidR="00DA1173" w:rsidRDefault="00F1192A">
      <w:pPr>
        <w:ind w:left="716"/>
      </w:pPr>
      <w:r>
        <w:rPr>
          <w:b/>
        </w:rPr>
        <w:t>Cargo inicial:</w:t>
      </w:r>
      <w:r>
        <w:t xml:space="preserve"> Operadora de cai</w:t>
      </w:r>
      <w:r>
        <w:t xml:space="preserve">xa </w:t>
      </w:r>
    </w:p>
    <w:p w14:paraId="3A00B49E" w14:textId="77777777" w:rsidR="00DA1173" w:rsidRDefault="00F1192A">
      <w:pPr>
        <w:ind w:left="716"/>
      </w:pPr>
      <w:r>
        <w:rPr>
          <w:b/>
        </w:rPr>
        <w:t xml:space="preserve">Cargo final: </w:t>
      </w:r>
      <w:r>
        <w:t xml:space="preserve">Atendente de farmácia </w:t>
      </w:r>
    </w:p>
    <w:p w14:paraId="481DF44E" w14:textId="77777777" w:rsidR="00DA1173" w:rsidRDefault="00F1192A">
      <w:pPr>
        <w:spacing w:after="0" w:line="361" w:lineRule="auto"/>
        <w:ind w:left="716" w:right="337"/>
      </w:pPr>
      <w:r>
        <w:rPr>
          <w:b/>
        </w:rPr>
        <w:t xml:space="preserve">Atividades: </w:t>
      </w:r>
      <w:r>
        <w:t xml:space="preserve">Atendimento ao cliente; atuação auxiliar no setor administrativo realizando conferência de produtos e notas fiscais, lançamento de planilhas no Excel </w:t>
      </w:r>
      <w:r>
        <w:t xml:space="preserve">e confecção de folhetos em Word. </w:t>
      </w:r>
    </w:p>
    <w:p w14:paraId="4032252F" w14:textId="77777777" w:rsidR="00DA1173" w:rsidRDefault="00F1192A">
      <w:pPr>
        <w:spacing w:after="122"/>
        <w:ind w:left="0" w:firstLine="0"/>
      </w:pPr>
      <w:r>
        <w:t xml:space="preserve"> </w:t>
      </w:r>
    </w:p>
    <w:p w14:paraId="5EC95589" w14:textId="77777777" w:rsidR="00DA1173" w:rsidRDefault="00F1192A">
      <w:pPr>
        <w:pStyle w:val="Ttulo1"/>
        <w:ind w:left="-5"/>
      </w:pPr>
      <w:r>
        <w:lastRenderedPageBreak/>
        <w:t xml:space="preserve">Habilidades e Qualificações </w:t>
      </w:r>
    </w:p>
    <w:p w14:paraId="6CE36453" w14:textId="77777777" w:rsidR="00DA1173" w:rsidRDefault="00F1192A">
      <w:pPr>
        <w:spacing w:after="168"/>
        <w:ind w:left="-30" w:right="-21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D6C77E" wp14:editId="21B00232">
                <wp:extent cx="6162041" cy="19050"/>
                <wp:effectExtent l="0" t="0" r="0" b="0"/>
                <wp:docPr id="1501" name="Group 1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041" cy="19050"/>
                          <a:chOff x="0" y="0"/>
                          <a:chExt cx="6162041" cy="19050"/>
                        </a:xfrm>
                      </wpg:grpSpPr>
                      <wps:wsp>
                        <wps:cNvPr id="1813" name="Shape 1813"/>
                        <wps:cNvSpPr/>
                        <wps:spPr>
                          <a:xfrm>
                            <a:off x="0" y="0"/>
                            <a:ext cx="61620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041" h="19050">
                                <a:moveTo>
                                  <a:pt x="0" y="0"/>
                                </a:moveTo>
                                <a:lnTo>
                                  <a:pt x="6162041" y="0"/>
                                </a:lnTo>
                                <a:lnTo>
                                  <a:pt x="61620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722336" id="Group 1501" o:spid="_x0000_s1026" style="width:485.2pt;height:1.5pt;mso-position-horizontal-relative:char;mso-position-vertical-relative:line" coordsize="61620,1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">
                <v:shape id="Shape 1813" o:spid="_x0000_s1027" style="position:absolute;width:61620;height:190;visibility:visible;mso-wrap-style:square;v-text-anchor:top" coordsize="6162041,190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" path="m,l6162041,r,19050l,19050,,e" fillcolor="black" stroked="f" strokeweight="0">
                  <v:stroke miterlimit="83231f" joinstyle="miter"/>
                  <v:path arrowok="t" textboxrect="0,0,6162041,19050"/>
                </v:shape>
                <w10:anchorlock/>
              </v:group>
            </w:pict>
          </mc:Fallback>
        </mc:AlternateContent>
      </w:r>
    </w:p>
    <w:p w14:paraId="6A8CB225" w14:textId="77777777" w:rsidR="00DA1173" w:rsidRDefault="00F1192A">
      <w:pPr>
        <w:spacing w:after="3"/>
      </w:pPr>
      <w:r>
        <w:rPr>
          <w:b/>
        </w:rPr>
        <w:t xml:space="preserve">Profissionais: </w:t>
      </w:r>
    </w:p>
    <w:p w14:paraId="329B2828" w14:textId="77777777" w:rsidR="00DA1173" w:rsidRDefault="00F1192A">
      <w:pPr>
        <w:numPr>
          <w:ilvl w:val="0"/>
          <w:numId w:val="2"/>
        </w:numPr>
        <w:spacing w:after="88"/>
        <w:ind w:hanging="360"/>
      </w:pPr>
      <w:r>
        <w:t xml:space="preserve">Conhecimento básico em Word, Excel e Power Point; </w:t>
      </w:r>
    </w:p>
    <w:p w14:paraId="056063E5" w14:textId="77777777" w:rsidR="00DA1173" w:rsidRDefault="00F1192A">
      <w:pPr>
        <w:numPr>
          <w:ilvl w:val="0"/>
          <w:numId w:val="2"/>
        </w:numPr>
        <w:spacing w:after="88"/>
        <w:ind w:hanging="360"/>
      </w:pPr>
      <w:r>
        <w:t xml:space="preserve">Conhecimento relacionado à ergonomia e sua aplicação; </w:t>
      </w:r>
    </w:p>
    <w:p w14:paraId="5DE5081B" w14:textId="77777777" w:rsidR="00DA1173" w:rsidRDefault="00F1192A">
      <w:pPr>
        <w:numPr>
          <w:ilvl w:val="0"/>
          <w:numId w:val="2"/>
        </w:numPr>
        <w:spacing w:after="13" w:line="363" w:lineRule="auto"/>
        <w:ind w:hanging="360"/>
      </w:pPr>
      <w:r>
        <w:t xml:space="preserve">Conhecimento </w:t>
      </w:r>
      <w:r>
        <w:t xml:space="preserve">básico em bioestatística, no que se refere à gráficos e números de saúde; </w:t>
      </w:r>
    </w:p>
    <w:p w14:paraId="3674CB53" w14:textId="77777777" w:rsidR="00DA1173" w:rsidRDefault="00F1192A">
      <w:pPr>
        <w:numPr>
          <w:ilvl w:val="0"/>
          <w:numId w:val="2"/>
        </w:numPr>
        <w:spacing w:after="73"/>
        <w:ind w:hanging="360"/>
      </w:pPr>
      <w:r>
        <w:t xml:space="preserve">Habilidade com escrita e comunicação verbal. </w:t>
      </w:r>
    </w:p>
    <w:p w14:paraId="39A90EFD" w14:textId="77777777" w:rsidR="00DA1173" w:rsidRDefault="00F1192A">
      <w:pPr>
        <w:spacing w:after="128"/>
      </w:pPr>
      <w:r>
        <w:rPr>
          <w:b/>
        </w:rPr>
        <w:t xml:space="preserve">Pessoais: </w:t>
      </w:r>
    </w:p>
    <w:p w14:paraId="25B0BF9A" w14:textId="77777777" w:rsidR="00DA1173" w:rsidRDefault="00F1192A">
      <w:pPr>
        <w:numPr>
          <w:ilvl w:val="0"/>
          <w:numId w:val="2"/>
        </w:numPr>
        <w:ind w:hanging="360"/>
      </w:pPr>
      <w:r>
        <w:t xml:space="preserve">Boa capacidade de articulação e aprendizagem; </w:t>
      </w:r>
    </w:p>
    <w:p w14:paraId="08B3398F" w14:textId="77777777" w:rsidR="00DA1173" w:rsidRDefault="00F1192A">
      <w:pPr>
        <w:numPr>
          <w:ilvl w:val="0"/>
          <w:numId w:val="2"/>
        </w:numPr>
        <w:spacing w:after="89"/>
        <w:ind w:hanging="360"/>
      </w:pPr>
      <w:r>
        <w:t xml:space="preserve">Facilidade de adaptação; </w:t>
      </w:r>
    </w:p>
    <w:p w14:paraId="5EB3E8C8" w14:textId="77777777" w:rsidR="00DA1173" w:rsidRDefault="00F1192A">
      <w:pPr>
        <w:numPr>
          <w:ilvl w:val="0"/>
          <w:numId w:val="2"/>
        </w:numPr>
        <w:spacing w:after="73"/>
        <w:ind w:hanging="360"/>
      </w:pPr>
      <w:r>
        <w:t xml:space="preserve">Responsabilidade profissional.  </w:t>
      </w:r>
    </w:p>
    <w:p w14:paraId="36F62596" w14:textId="77777777" w:rsidR="00DA1173" w:rsidRDefault="00F1192A">
      <w:pPr>
        <w:spacing w:after="117"/>
        <w:ind w:left="1441" w:firstLine="0"/>
      </w:pPr>
      <w:r>
        <w:t xml:space="preserve"> </w:t>
      </w:r>
    </w:p>
    <w:p w14:paraId="1C0CB8AC" w14:textId="77777777" w:rsidR="00DA1173" w:rsidRDefault="00F1192A">
      <w:pPr>
        <w:pStyle w:val="Ttulo1"/>
        <w:ind w:left="-5"/>
      </w:pPr>
      <w:r>
        <w:t>Carta de Apresen</w:t>
      </w:r>
      <w:r>
        <w:t xml:space="preserve">tação </w:t>
      </w:r>
    </w:p>
    <w:p w14:paraId="2F155568" w14:textId="77777777" w:rsidR="00DA1173" w:rsidRDefault="00F1192A">
      <w:pPr>
        <w:spacing w:after="168"/>
        <w:ind w:left="-30" w:right="-21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850EE56" wp14:editId="53D43F98">
                <wp:extent cx="6162041" cy="19050"/>
                <wp:effectExtent l="0" t="0" r="0" b="0"/>
                <wp:docPr id="1441" name="Group 1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041" cy="19050"/>
                          <a:chOff x="0" y="0"/>
                          <a:chExt cx="6162041" cy="19050"/>
                        </a:xfrm>
                      </wpg:grpSpPr>
                      <wps:wsp>
                        <wps:cNvPr id="1815" name="Shape 1815"/>
                        <wps:cNvSpPr/>
                        <wps:spPr>
                          <a:xfrm>
                            <a:off x="0" y="0"/>
                            <a:ext cx="6162041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2041" h="19050">
                                <a:moveTo>
                                  <a:pt x="0" y="0"/>
                                </a:moveTo>
                                <a:lnTo>
                                  <a:pt x="6162041" y="0"/>
                                </a:lnTo>
                                <a:lnTo>
                                  <a:pt x="616204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5349C" id="Group 1441" o:spid="_x0000_s1026" style="width:485.2pt;height:1.5pt;mso-position-horizontal-relative:char;mso-position-vertical-relative:line" coordsize="61620,1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">
                <v:shape id="Shape 1815" o:spid="_x0000_s1027" style="position:absolute;width:61620;height:190;visibility:visible;mso-wrap-style:square;v-text-anchor:top" coordsize="6162041,190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" path="m,l6162041,r,19050l,19050,,e" fillcolor="black" stroked="f" strokeweight="0">
                  <v:stroke miterlimit="83231f" joinstyle="miter"/>
                  <v:path arrowok="t" textboxrect="0,0,6162041,19050"/>
                </v:shape>
                <w10:anchorlock/>
              </v:group>
            </w:pict>
          </mc:Fallback>
        </mc:AlternateContent>
      </w:r>
    </w:p>
    <w:p w14:paraId="607A5617" w14:textId="77777777" w:rsidR="00DA1173" w:rsidRDefault="00F1192A">
      <w:pPr>
        <w:spacing w:after="0" w:line="361" w:lineRule="auto"/>
        <w:ind w:left="716"/>
      </w:pPr>
      <w:r>
        <w:t>Pretendo contribuir para o crescimento da empresa e desenvolver minhas habilidades técnicas e pessoais.</w:t>
      </w:r>
      <w:r>
        <w:rPr>
          <w:b/>
        </w:rPr>
        <w:t xml:space="preserve"> </w:t>
      </w:r>
    </w:p>
    <w:p w14:paraId="50458BFE" w14:textId="77777777" w:rsidR="00DA1173" w:rsidRDefault="00F1192A">
      <w:pPr>
        <w:spacing w:after="97"/>
        <w:ind w:left="0" w:firstLine="0"/>
      </w:pPr>
      <w:r>
        <w:rPr>
          <w:b/>
        </w:rPr>
        <w:t xml:space="preserve"> </w:t>
      </w:r>
    </w:p>
    <w:p w14:paraId="17186EBC" w14:textId="77777777" w:rsidR="00DA1173" w:rsidRDefault="00F1192A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DA1173">
      <w:pgSz w:w="11905" w:h="16840"/>
      <w:pgMar w:top="1150" w:right="1314" w:bottom="1455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61C5D"/>
    <w:multiLevelType w:val="hybridMultilevel"/>
    <w:tmpl w:val="FFFFFFFF"/>
    <w:lvl w:ilvl="0" w:tplc="AD10BD68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A62DAA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98C312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605E8E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88D560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AAD36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E0E0FA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2D27A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28F14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2E606E"/>
    <w:multiLevelType w:val="hybridMultilevel"/>
    <w:tmpl w:val="FFFFFFFF"/>
    <w:lvl w:ilvl="0" w:tplc="3FD09118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85BA4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C8A0E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891D0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0C82A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A2A594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26484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01A4E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8FDEA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0726733">
    <w:abstractNumId w:val="1"/>
  </w:num>
  <w:num w:numId="2" w16cid:durableId="175454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73"/>
    <w:rsid w:val="00997F02"/>
    <w:rsid w:val="00A2120B"/>
    <w:rsid w:val="00DA1173"/>
    <w:rsid w:val="00F1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51F4DE"/>
  <w15:docId w15:val="{DB4EE0EF-7590-C340-9425-829BC3F8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5"/>
      <w:ind w:left="731" w:hanging="10"/>
    </w:pPr>
    <w:rPr>
      <w:rFonts w:ascii="Arial" w:eastAsia="Arial" w:hAnsi="Arial" w:cs="Arial"/>
      <w:color w:val="000000"/>
      <w:sz w:val="24"/>
      <w:lang w:val="en-US" w:eastAsia="en-US" w:bidi="en-US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Rafaela de Oliveira Paiva Moreira</dc:creator>
  <cp:keywords/>
  <dc:description/>
  <cp:lastModifiedBy>Bruna Rafaela de Oliveira Paiva Moreira</cp:lastModifiedBy>
  <cp:revision>2</cp:revision>
  <dcterms:created xsi:type="dcterms:W3CDTF">2022-12-22T12:42:00Z</dcterms:created>
  <dcterms:modified xsi:type="dcterms:W3CDTF">2022-12-22T12:42:00Z</dcterms:modified>
</cp:coreProperties>
</file>