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1C3D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>Diego Aparecido Domingos de Souza</w:t>
      </w:r>
    </w:p>
    <w:p w14:paraId="6CB9F4B9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Brasileiro, 31 anos, Casado.</w:t>
      </w:r>
    </w:p>
    <w:p w14:paraId="34EE4FA0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 Juan Andres 64  Ap°12 B  Cidade Tiradentes</w:t>
      </w:r>
    </w:p>
    <w:p w14:paraId="35716EB0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08475-490 São Paulo, São Paulo - Brasil.</w:t>
      </w:r>
    </w:p>
    <w:p w14:paraId="5BB02D4D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(11) 95411-6582</w:t>
      </w:r>
      <w:r>
        <w:rPr>
          <w:rFonts w:ascii="Arial" w:eastAsia="Arial" w:hAnsi="Arial" w:cs="Arial"/>
        </w:rPr>
        <w:tab/>
        <w:t xml:space="preserve"> / (11) 2558-7832.</w:t>
      </w:r>
    </w:p>
    <w:p w14:paraId="10C6DB3C" w14:textId="77777777" w:rsidR="005620CB" w:rsidRDefault="008C118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9BD5"/>
        </w:rPr>
        <w:t>diego_digao_112@hotmail.com</w:t>
      </w:r>
    </w:p>
    <w:p w14:paraId="37D554BB" w14:textId="77777777" w:rsidR="005620CB" w:rsidRDefault="005620CB">
      <w:pPr>
        <w:spacing w:after="0" w:line="240" w:lineRule="auto"/>
        <w:rPr>
          <w:rFonts w:ascii="Arial" w:eastAsia="Arial" w:hAnsi="Arial" w:cs="Arial"/>
          <w:sz w:val="23"/>
        </w:rPr>
      </w:pPr>
    </w:p>
    <w:p w14:paraId="0E204BCD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Formação</w:t>
      </w:r>
    </w:p>
    <w:p w14:paraId="08089DFD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Ensino Médio Completo</w:t>
      </w:r>
    </w:p>
    <w:p w14:paraId="4DA1B452" w14:textId="77777777" w:rsidR="005620CB" w:rsidRDefault="005620CB">
      <w:pPr>
        <w:spacing w:after="0" w:line="240" w:lineRule="auto"/>
        <w:rPr>
          <w:rFonts w:ascii="Arial" w:eastAsia="Arial" w:hAnsi="Arial" w:cs="Arial"/>
          <w:sz w:val="23"/>
        </w:rPr>
      </w:pPr>
    </w:p>
    <w:p w14:paraId="4F8F9D95" w14:textId="77777777" w:rsidR="005620CB" w:rsidRDefault="005620CB">
      <w:pPr>
        <w:spacing w:after="0" w:line="240" w:lineRule="auto"/>
        <w:rPr>
          <w:rFonts w:ascii="Arial" w:eastAsia="Arial" w:hAnsi="Arial" w:cs="Arial"/>
          <w:sz w:val="23"/>
        </w:rPr>
      </w:pPr>
    </w:p>
    <w:p w14:paraId="539D3744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  <w:u w:val="single"/>
        </w:rPr>
      </w:pPr>
      <w:r>
        <w:rPr>
          <w:rFonts w:ascii="Arial" w:eastAsia="Arial" w:hAnsi="Arial" w:cs="Arial"/>
          <w:b/>
          <w:sz w:val="23"/>
          <w:u w:val="single"/>
        </w:rPr>
        <w:t xml:space="preserve">Histórico Profissional </w:t>
      </w:r>
    </w:p>
    <w:p w14:paraId="515E193F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   </w:t>
      </w:r>
    </w:p>
    <w:p w14:paraId="21FB7528" w14:textId="77777777" w:rsidR="005620CB" w:rsidRDefault="008C118A">
      <w:pPr>
        <w:spacing w:after="0" w:line="240" w:lineRule="auto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b/>
          <w:i/>
          <w:sz w:val="23"/>
        </w:rPr>
        <w:t>Playcenter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- </w:t>
      </w:r>
      <w:r>
        <w:rPr>
          <w:rFonts w:ascii="Arial" w:eastAsia="Arial" w:hAnsi="Arial" w:cs="Arial"/>
          <w:i/>
          <w:sz w:val="20"/>
        </w:rPr>
        <w:t>Desde</w:t>
      </w:r>
      <w:r>
        <w:rPr>
          <w:rFonts w:ascii="Arial" w:eastAsia="Arial" w:hAnsi="Arial" w:cs="Arial"/>
          <w:b/>
          <w:i/>
          <w:sz w:val="23"/>
        </w:rPr>
        <w:t xml:space="preserve"> </w:t>
      </w:r>
      <w:r>
        <w:rPr>
          <w:rFonts w:ascii="Arial" w:eastAsia="Arial" w:hAnsi="Arial" w:cs="Arial"/>
          <w:i/>
          <w:sz w:val="20"/>
        </w:rPr>
        <w:t>18/2006  a   07/2007</w:t>
      </w:r>
    </w:p>
    <w:p w14:paraId="46CA4F41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i/>
          <w:sz w:val="20"/>
        </w:rPr>
        <w:t>( Responsável Por Ponto de Vendas )</w:t>
      </w:r>
    </w:p>
    <w:p w14:paraId="5A4F54A4" w14:textId="77777777" w:rsidR="005620CB" w:rsidRDefault="005620CB">
      <w:pPr>
        <w:spacing w:after="0" w:line="240" w:lineRule="auto"/>
        <w:rPr>
          <w:rFonts w:ascii="Arial" w:eastAsia="Arial" w:hAnsi="Arial" w:cs="Arial"/>
          <w:b/>
          <w:sz w:val="23"/>
        </w:rPr>
      </w:pPr>
    </w:p>
    <w:p w14:paraId="306F043A" w14:textId="77777777" w:rsidR="005620CB" w:rsidRDefault="008C118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3"/>
        </w:rPr>
        <w:t xml:space="preserve">Calçados </w:t>
      </w:r>
      <w:proofErr w:type="spellStart"/>
      <w:r>
        <w:rPr>
          <w:rFonts w:ascii="Arial" w:eastAsia="Arial" w:hAnsi="Arial" w:cs="Arial"/>
          <w:b/>
          <w:sz w:val="23"/>
        </w:rPr>
        <w:t>Kalaigian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–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Desde</w:t>
      </w:r>
      <w:r>
        <w:rPr>
          <w:rFonts w:ascii="Arial" w:eastAsia="Arial" w:hAnsi="Arial" w:cs="Arial"/>
          <w:sz w:val="20"/>
        </w:rPr>
        <w:t xml:space="preserve"> 11/2007 a 09/2008</w:t>
      </w:r>
    </w:p>
    <w:p w14:paraId="2E01E715" w14:textId="77777777" w:rsidR="005620CB" w:rsidRDefault="008C118A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0"/>
        </w:rPr>
        <w:t>( Estoquista )</w:t>
      </w:r>
    </w:p>
    <w:p w14:paraId="1A0AEB72" w14:textId="77777777" w:rsidR="005620CB" w:rsidRDefault="005620CB">
      <w:pPr>
        <w:spacing w:after="0" w:line="240" w:lineRule="auto"/>
        <w:rPr>
          <w:rFonts w:ascii="Arial" w:eastAsia="Arial" w:hAnsi="Arial" w:cs="Arial"/>
          <w:b/>
          <w:i/>
          <w:sz w:val="23"/>
        </w:rPr>
      </w:pPr>
    </w:p>
    <w:p w14:paraId="2FF72D96" w14:textId="77777777" w:rsidR="005620CB" w:rsidRDefault="008C118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sz w:val="23"/>
        </w:rPr>
        <w:t xml:space="preserve">Evereste Motos - </w:t>
      </w:r>
      <w:r>
        <w:rPr>
          <w:rFonts w:ascii="Arial" w:eastAsia="Arial" w:hAnsi="Arial" w:cs="Arial"/>
          <w:i/>
          <w:sz w:val="20"/>
        </w:rPr>
        <w:t>Desde 10</w:t>
      </w:r>
      <w:r>
        <w:rPr>
          <w:rFonts w:ascii="Arial" w:eastAsia="Arial" w:hAnsi="Arial" w:cs="Arial"/>
          <w:sz w:val="20"/>
        </w:rPr>
        <w:t>/2008 a 03/2012</w:t>
      </w:r>
    </w:p>
    <w:p w14:paraId="389C9DAC" w14:textId="77777777" w:rsidR="005620CB" w:rsidRDefault="008C118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3"/>
        </w:rPr>
        <w:t xml:space="preserve">( </w:t>
      </w:r>
      <w:r>
        <w:rPr>
          <w:rFonts w:ascii="Arial" w:eastAsia="Arial" w:hAnsi="Arial" w:cs="Arial"/>
          <w:sz w:val="20"/>
        </w:rPr>
        <w:t>Vendedor,Estoquista, Responsável em Abrir e Fechar Loja )</w:t>
      </w:r>
    </w:p>
    <w:p w14:paraId="6B59A294" w14:textId="77777777" w:rsidR="005620CB" w:rsidRDefault="005620CB">
      <w:pPr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14:paraId="68BEF276" w14:textId="77777777" w:rsidR="005620CB" w:rsidRDefault="008C118A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sz w:val="23"/>
        </w:rPr>
        <w:t xml:space="preserve">Carlsons - </w:t>
      </w:r>
      <w:r>
        <w:rPr>
          <w:rFonts w:ascii="Arial" w:eastAsia="Arial" w:hAnsi="Arial" w:cs="Arial"/>
          <w:i/>
          <w:sz w:val="20"/>
        </w:rPr>
        <w:t>Desde 02/04/2012 a 04/2015</w:t>
      </w:r>
    </w:p>
    <w:p w14:paraId="00688BE3" w14:textId="77777777" w:rsidR="005620CB" w:rsidRDefault="008C118A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 Vendedor )</w:t>
      </w:r>
    </w:p>
    <w:p w14:paraId="45CB2FF9" w14:textId="77777777" w:rsidR="005620CB" w:rsidRDefault="005620CB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14:paraId="1EFC3941" w14:textId="77777777" w:rsidR="005620CB" w:rsidRDefault="008C118A">
      <w:pPr>
        <w:spacing w:after="0" w:line="240" w:lineRule="auto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Temporário </w:t>
      </w:r>
    </w:p>
    <w:p w14:paraId="4D2D33A7" w14:textId="77777777" w:rsidR="005620CB" w:rsidRDefault="008C118A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Romariz</w:t>
      </w:r>
      <w:proofErr w:type="spellEnd"/>
      <w:r>
        <w:rPr>
          <w:rFonts w:ascii="Arial" w:eastAsia="Arial" w:hAnsi="Arial" w:cs="Arial"/>
          <w:sz w:val="20"/>
        </w:rPr>
        <w:t xml:space="preserve"> Desde 03/2016 a 071/2016</w:t>
      </w:r>
    </w:p>
    <w:p w14:paraId="5A235A9E" w14:textId="77777777" w:rsidR="005620CB" w:rsidRDefault="005620CB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14:paraId="19584E25" w14:textId="77777777" w:rsidR="005620CB" w:rsidRDefault="008C118A">
      <w:pPr>
        <w:spacing w:after="0" w:line="24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Real Suprema Vistorias </w:t>
      </w:r>
    </w:p>
    <w:p w14:paraId="6BBAA6BF" w14:textId="77777777" w:rsidR="005620CB" w:rsidRDefault="008C118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Desde 11/2017 a  07/2018</w:t>
      </w:r>
    </w:p>
    <w:p w14:paraId="729BEE43" w14:textId="77777777" w:rsidR="005620CB" w:rsidRDefault="008C118A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0"/>
        </w:rPr>
        <w:t xml:space="preserve">(Vistoriador de laudo de </w:t>
      </w:r>
      <w:proofErr w:type="spellStart"/>
      <w:r>
        <w:rPr>
          <w:rFonts w:ascii="Arial" w:eastAsia="Arial" w:hAnsi="Arial" w:cs="Arial"/>
          <w:sz w:val="20"/>
        </w:rPr>
        <w:t>Trasferencia</w:t>
      </w:r>
      <w:proofErr w:type="spellEnd"/>
      <w:r>
        <w:rPr>
          <w:rFonts w:ascii="Arial" w:eastAsia="Arial" w:hAnsi="Arial" w:cs="Arial"/>
          <w:sz w:val="20"/>
        </w:rPr>
        <w:t xml:space="preserve"> )</w:t>
      </w:r>
    </w:p>
    <w:p w14:paraId="63106A5D" w14:textId="77777777" w:rsidR="005620CB" w:rsidRDefault="005620CB">
      <w:pPr>
        <w:spacing w:after="0" w:line="240" w:lineRule="auto"/>
        <w:rPr>
          <w:rFonts w:ascii="Arial" w:eastAsia="Arial" w:hAnsi="Arial" w:cs="Arial"/>
          <w:sz w:val="20"/>
        </w:rPr>
      </w:pPr>
    </w:p>
    <w:p w14:paraId="07CD4C87" w14:textId="77777777" w:rsidR="00573CF0" w:rsidRDefault="00573C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Fênix</w:t>
      </w:r>
    </w:p>
    <w:p w14:paraId="69FD893E" w14:textId="77777777" w:rsidR="00573CF0" w:rsidRDefault="00573C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08/2019 a  Atual</w:t>
      </w:r>
    </w:p>
    <w:p w14:paraId="3E870430" w14:textId="77777777" w:rsidR="00573CF0" w:rsidRPr="00573CF0" w:rsidRDefault="00573C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(vistoriador de Patio do </w:t>
      </w:r>
      <w:proofErr w:type="spellStart"/>
      <w:r>
        <w:rPr>
          <w:rFonts w:ascii="Arial" w:eastAsia="Arial" w:hAnsi="Arial" w:cs="Arial"/>
        </w:rPr>
        <w:t>Detran</w:t>
      </w:r>
      <w:proofErr w:type="spellEnd"/>
      <w:r>
        <w:rPr>
          <w:rFonts w:ascii="Arial" w:eastAsia="Arial" w:hAnsi="Arial" w:cs="Arial"/>
        </w:rPr>
        <w:t>)</w:t>
      </w:r>
    </w:p>
    <w:p w14:paraId="5CB87828" w14:textId="77777777" w:rsidR="005620CB" w:rsidRDefault="005620CB">
      <w:pPr>
        <w:spacing w:after="0" w:line="240" w:lineRule="auto"/>
        <w:ind w:firstLine="709"/>
        <w:rPr>
          <w:rFonts w:ascii="Arial" w:eastAsia="Arial" w:hAnsi="Arial" w:cs="Arial"/>
          <w:sz w:val="23"/>
        </w:rPr>
      </w:pPr>
    </w:p>
    <w:p w14:paraId="457F9B02" w14:textId="33792FF3" w:rsidR="005620CB" w:rsidRDefault="00772E92">
      <w:pPr>
        <w:spacing w:after="0" w:line="24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Pepsico </w:t>
      </w:r>
      <w:proofErr w:type="spellStart"/>
      <w:r w:rsidR="00AC7C00">
        <w:rPr>
          <w:rFonts w:ascii="Arial" w:eastAsia="Arial" w:hAnsi="Arial" w:cs="Arial"/>
          <w:b/>
          <w:sz w:val="23"/>
        </w:rPr>
        <w:t>luck</w:t>
      </w:r>
      <w:proofErr w:type="spellEnd"/>
      <w:r w:rsidR="00AC7C00">
        <w:rPr>
          <w:rFonts w:ascii="Arial" w:eastAsia="Arial" w:hAnsi="Arial" w:cs="Arial"/>
          <w:b/>
          <w:sz w:val="23"/>
        </w:rPr>
        <w:t xml:space="preserve"> Itaquera</w:t>
      </w:r>
    </w:p>
    <w:p w14:paraId="4B31492E" w14:textId="52F9544E" w:rsidR="00AC7C00" w:rsidRPr="00AC7C00" w:rsidRDefault="00AC7C00">
      <w:pPr>
        <w:spacing w:after="0" w:line="240" w:lineRule="auto"/>
        <w:rPr>
          <w:rFonts w:ascii="Arial" w:eastAsia="Arial" w:hAnsi="Arial" w:cs="Arial"/>
          <w:bCs/>
          <w:sz w:val="23"/>
        </w:rPr>
      </w:pPr>
      <w:r>
        <w:rPr>
          <w:rFonts w:ascii="Arial" w:eastAsia="Arial" w:hAnsi="Arial" w:cs="Arial"/>
          <w:bCs/>
          <w:sz w:val="23"/>
        </w:rPr>
        <w:t>03/</w:t>
      </w:r>
      <w:r w:rsidR="009A592B">
        <w:rPr>
          <w:rFonts w:ascii="Arial" w:eastAsia="Arial" w:hAnsi="Arial" w:cs="Arial"/>
          <w:bCs/>
          <w:sz w:val="23"/>
        </w:rPr>
        <w:t xml:space="preserve">2019 atual </w:t>
      </w:r>
    </w:p>
    <w:p w14:paraId="4B6A6CB9" w14:textId="77777777" w:rsidR="005620CB" w:rsidRDefault="005620CB">
      <w:pPr>
        <w:spacing w:after="0" w:line="240" w:lineRule="auto"/>
        <w:rPr>
          <w:rFonts w:ascii="Arial" w:eastAsia="Arial" w:hAnsi="Arial" w:cs="Arial"/>
          <w:sz w:val="23"/>
        </w:rPr>
      </w:pPr>
    </w:p>
    <w:p w14:paraId="4CD9DC9C" w14:textId="77777777" w:rsidR="005620CB" w:rsidRDefault="008C118A">
      <w:pPr>
        <w:spacing w:before="160" w:after="0" w:line="240" w:lineRule="auto"/>
        <w:rPr>
          <w:rFonts w:ascii="Arial" w:eastAsia="Arial" w:hAnsi="Arial" w:cs="Arial"/>
          <w:b/>
          <w:spacing w:val="10"/>
        </w:rPr>
      </w:pPr>
      <w:r>
        <w:rPr>
          <w:rFonts w:ascii="Arial" w:eastAsia="Arial" w:hAnsi="Arial" w:cs="Arial"/>
          <w:b/>
          <w:spacing w:val="10"/>
        </w:rPr>
        <w:t>Cursos Extracurriculares:</w:t>
      </w:r>
    </w:p>
    <w:p w14:paraId="5CF1199F" w14:textId="77777777" w:rsidR="005620CB" w:rsidRDefault="008C118A">
      <w:pPr>
        <w:spacing w:before="160" w:after="0" w:line="240" w:lineRule="auto"/>
        <w:rPr>
          <w:rFonts w:ascii="Arial" w:eastAsia="Arial" w:hAnsi="Arial" w:cs="Arial"/>
          <w:b/>
          <w:spacing w:val="10"/>
        </w:rPr>
      </w:pPr>
      <w:proofErr w:type="spellStart"/>
      <w:r>
        <w:rPr>
          <w:rFonts w:ascii="Arial" w:eastAsia="Arial" w:hAnsi="Arial" w:cs="Arial"/>
          <w:b/>
          <w:spacing w:val="10"/>
        </w:rPr>
        <w:t>Informática,Word,Excel</w:t>
      </w:r>
      <w:proofErr w:type="spellEnd"/>
      <w:r>
        <w:rPr>
          <w:rFonts w:ascii="Arial" w:eastAsia="Arial" w:hAnsi="Arial" w:cs="Arial"/>
          <w:b/>
          <w:spacing w:val="10"/>
        </w:rPr>
        <w:t xml:space="preserve">,Internet </w:t>
      </w:r>
    </w:p>
    <w:p w14:paraId="2870D782" w14:textId="77777777" w:rsidR="005620CB" w:rsidRDefault="005620CB">
      <w:pPr>
        <w:spacing w:before="160" w:after="0" w:line="240" w:lineRule="auto"/>
        <w:rPr>
          <w:rFonts w:ascii="Arial" w:eastAsia="Arial" w:hAnsi="Arial" w:cs="Arial"/>
          <w:b/>
          <w:spacing w:val="10"/>
        </w:rPr>
      </w:pPr>
    </w:p>
    <w:p w14:paraId="0C085B8A" w14:textId="77777777" w:rsidR="005620CB" w:rsidRDefault="008C118A">
      <w:pPr>
        <w:spacing w:before="160" w:after="0" w:line="240" w:lineRule="auto"/>
        <w:rPr>
          <w:rFonts w:ascii="Arial" w:eastAsia="Arial" w:hAnsi="Arial" w:cs="Arial"/>
          <w:b/>
          <w:spacing w:val="10"/>
          <w:sz w:val="20"/>
        </w:rPr>
      </w:pPr>
      <w:r>
        <w:rPr>
          <w:rFonts w:ascii="Arial" w:eastAsia="Arial" w:hAnsi="Arial" w:cs="Arial"/>
          <w:b/>
          <w:spacing w:val="10"/>
          <w:sz w:val="20"/>
        </w:rPr>
        <w:t>QUALIFICAÇÕES</w:t>
      </w:r>
    </w:p>
    <w:p w14:paraId="37AC7149" w14:textId="77777777" w:rsidR="005620CB" w:rsidRDefault="008C118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Organização para que o trabalho seja produtivo. Busco a criatividade de formas de         conhecimentos Para trabalhar em grupo. Com importância do senso da equipe.</w:t>
      </w:r>
    </w:p>
    <w:p w14:paraId="6D82C12D" w14:textId="77777777" w:rsidR="005620CB" w:rsidRDefault="008C118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Tendo boa dicção. Agilidade de facilidade no aprendizado.</w:t>
      </w:r>
    </w:p>
    <w:p w14:paraId="4C39DC60" w14:textId="77777777" w:rsidR="005620CB" w:rsidRDefault="005620CB">
      <w:pPr>
        <w:spacing w:after="160" w:line="259" w:lineRule="auto"/>
        <w:rPr>
          <w:rFonts w:ascii="Calibri" w:eastAsia="Calibri" w:hAnsi="Calibri" w:cs="Calibri"/>
        </w:rPr>
      </w:pPr>
    </w:p>
    <w:p w14:paraId="62C8209F" w14:textId="77777777" w:rsidR="005620CB" w:rsidRDefault="008C118A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  <w:b/>
          <w:sz w:val="28"/>
        </w:rPr>
        <w:t>Disponibilidade para maiores informações extracurricular</w:t>
      </w:r>
    </w:p>
    <w:p w14:paraId="3298541F" w14:textId="77777777" w:rsidR="005620CB" w:rsidRDefault="005620CB">
      <w:pPr>
        <w:spacing w:after="160" w:line="259" w:lineRule="auto"/>
        <w:rPr>
          <w:rFonts w:ascii="Calibri" w:eastAsia="Calibri" w:hAnsi="Calibri" w:cs="Calibri"/>
        </w:rPr>
      </w:pPr>
    </w:p>
    <w:sectPr w:rsidR="005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0CB"/>
    <w:rsid w:val="005620CB"/>
    <w:rsid w:val="00573CF0"/>
    <w:rsid w:val="00772E92"/>
    <w:rsid w:val="008C118A"/>
    <w:rsid w:val="009A592B"/>
    <w:rsid w:val="00A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2946"/>
  <w15:docId w15:val="{C3BAEBCF-FB15-BF41-9444-5B88B07C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 souza</cp:lastModifiedBy>
  <cp:revision>5</cp:revision>
  <dcterms:created xsi:type="dcterms:W3CDTF">2019-11-04T12:37:00Z</dcterms:created>
  <dcterms:modified xsi:type="dcterms:W3CDTF">2023-02-14T01:25:00Z</dcterms:modified>
</cp:coreProperties>
</file>