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C7F7" w14:textId="2D0E1131" w:rsidR="005F660C" w:rsidRPr="005F660C" w:rsidRDefault="008C76C2">
      <w:pPr>
        <w:spacing w:after="0"/>
        <w:ind w:left="0" w:firstLine="0"/>
        <w:rPr>
          <w:b/>
          <w:sz w:val="48"/>
          <w:szCs w:val="48"/>
        </w:rPr>
      </w:pPr>
      <w:r w:rsidRPr="005F660C">
        <w:rPr>
          <w:b/>
          <w:sz w:val="48"/>
          <w:szCs w:val="48"/>
        </w:rPr>
        <w:t>MARIANE ROCHA DE</w:t>
      </w:r>
    </w:p>
    <w:p w14:paraId="5CCC1660" w14:textId="0FB66310" w:rsidR="00D9295B" w:rsidRDefault="008C76C2">
      <w:pPr>
        <w:spacing w:after="0"/>
        <w:ind w:left="0" w:firstLine="0"/>
        <w:rPr>
          <w:b/>
          <w:sz w:val="52"/>
        </w:rPr>
      </w:pPr>
      <w:r w:rsidRPr="005F660C">
        <w:rPr>
          <w:b/>
          <w:sz w:val="48"/>
          <w:szCs w:val="48"/>
        </w:rPr>
        <w:t>ARGOLO</w:t>
      </w:r>
      <w:r>
        <w:rPr>
          <w:b/>
          <w:sz w:val="52"/>
        </w:rPr>
        <w:t xml:space="preserve"> </w:t>
      </w:r>
    </w:p>
    <w:p w14:paraId="6303239E" w14:textId="77777777" w:rsidR="005F660C" w:rsidRDefault="005F660C">
      <w:pPr>
        <w:spacing w:after="0"/>
        <w:ind w:left="0" w:firstLine="0"/>
      </w:pPr>
    </w:p>
    <w:p w14:paraId="1C834821" w14:textId="77777777" w:rsidR="00D9295B" w:rsidRDefault="008C76C2">
      <w:pPr>
        <w:ind w:left="-5"/>
      </w:pPr>
      <w:r>
        <w:t xml:space="preserve">Brasileira, solteira, 18 anos </w:t>
      </w:r>
    </w:p>
    <w:p w14:paraId="7372D900" w14:textId="77777777" w:rsidR="00D9295B" w:rsidRDefault="008C76C2">
      <w:pPr>
        <w:ind w:left="-5"/>
      </w:pPr>
      <w:r>
        <w:t xml:space="preserve">Rua José Augusto Machado, 54 - Jatobá </w:t>
      </w:r>
    </w:p>
    <w:p w14:paraId="17FBCBFD" w14:textId="77777777" w:rsidR="00D9295B" w:rsidRDefault="008C76C2">
      <w:pPr>
        <w:ind w:left="-5"/>
      </w:pPr>
      <w:r>
        <w:t xml:space="preserve">MG- Pouso Alegre CEP 37557517 </w:t>
      </w:r>
    </w:p>
    <w:p w14:paraId="31CD6D79" w14:textId="77777777" w:rsidR="00D9295B" w:rsidRDefault="008C76C2">
      <w:pPr>
        <w:ind w:left="-5"/>
      </w:pPr>
      <w:r>
        <w:t xml:space="preserve">(35) 99104-8953  </w:t>
      </w:r>
    </w:p>
    <w:p w14:paraId="30ED7627" w14:textId="77777777" w:rsidR="00D9295B" w:rsidRDefault="008C76C2">
      <w:pPr>
        <w:spacing w:after="135"/>
        <w:ind w:left="0" w:firstLine="0"/>
      </w:pPr>
      <w:r>
        <w:t xml:space="preserve">E-mail: </w:t>
      </w:r>
      <w:r>
        <w:rPr>
          <w:color w:val="0563C1"/>
          <w:u w:val="single" w:color="0563C1"/>
        </w:rPr>
        <w:t>mari.argolo789@gmail.com</w:t>
      </w:r>
      <w:r>
        <w:t xml:space="preserve"> </w:t>
      </w:r>
    </w:p>
    <w:p w14:paraId="20DA7CAD" w14:textId="77777777" w:rsidR="00D9295B" w:rsidRDefault="008C76C2">
      <w:pPr>
        <w:spacing w:after="170"/>
        <w:ind w:left="0" w:firstLine="0"/>
      </w:pPr>
      <w:r>
        <w:t xml:space="preserve"> </w:t>
      </w:r>
    </w:p>
    <w:p w14:paraId="78EDCFC3" w14:textId="77777777" w:rsidR="00D9295B" w:rsidRDefault="008C76C2">
      <w:pPr>
        <w:pStyle w:val="Ttulo1"/>
        <w:ind w:left="-5"/>
      </w:pPr>
      <w:r>
        <w:t>Objetivo</w:t>
      </w:r>
    </w:p>
    <w:p w14:paraId="564860A7" w14:textId="77777777" w:rsidR="00D9295B" w:rsidRDefault="008C76C2">
      <w:pPr>
        <w:spacing w:after="39"/>
        <w:ind w:left="-1" w:right="15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F59920" wp14:editId="4B004268">
                <wp:extent cx="5286375" cy="9525"/>
                <wp:effectExtent l="0" t="0" r="0" b="0"/>
                <wp:docPr id="655" name="Group 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9525"/>
                          <a:chOff x="0" y="0"/>
                          <a:chExt cx="5286375" cy="9525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52863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375" h="9525">
                                <a:moveTo>
                                  <a:pt x="0" y="9525"/>
                                </a:moveTo>
                                <a:lnTo>
                                  <a:pt x="52863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" style="width:416.25pt;height:0.75pt;mso-position-horizontal-relative:char;mso-position-vertical-relative:line" coordsize="52863,95">
                <v:shape id="Shape 150" style="position:absolute;width:52863;height:95;left:0;top:0;" coordsize="5286375,9525" path="m0,9525l5286375,0">
                  <v:stroke weight="0.5pt" endcap="flat" joinstyle="miter" miterlimit="10" on="true" color="#4472c4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rPr>
          <w:b/>
          <w:sz w:val="28"/>
        </w:rPr>
        <w:t xml:space="preserve"> </w:t>
      </w:r>
    </w:p>
    <w:p w14:paraId="31B0C767" w14:textId="17F42120" w:rsidR="00D9295B" w:rsidRDefault="00CD611B">
      <w:pPr>
        <w:spacing w:after="190"/>
        <w:ind w:left="-5"/>
      </w:pPr>
      <w:r>
        <w:t xml:space="preserve">Desejo </w:t>
      </w:r>
      <w:r w:rsidR="005F0574">
        <w:t xml:space="preserve">uma oportunidade para demonstrar e adquirir novas </w:t>
      </w:r>
      <w:r w:rsidR="00A251D2">
        <w:t>habilidades. Gostaria de demonstrar minha dedicação e empenho</w:t>
      </w:r>
      <w:r w:rsidR="0018014D">
        <w:t xml:space="preserve"> mesmo estando no início da carreira.</w:t>
      </w:r>
      <w:r>
        <w:t xml:space="preserve"> </w:t>
      </w:r>
    </w:p>
    <w:p w14:paraId="65DE8100" w14:textId="77777777" w:rsidR="00D9295B" w:rsidRDefault="008C76C2">
      <w:pPr>
        <w:pStyle w:val="Ttulo1"/>
        <w:ind w:left="-5"/>
      </w:pPr>
      <w:r>
        <w:t>Formação</w:t>
      </w:r>
    </w:p>
    <w:p w14:paraId="2407BAE3" w14:textId="77777777" w:rsidR="00D9295B" w:rsidRDefault="008C76C2">
      <w:pPr>
        <w:spacing w:after="95"/>
        <w:ind w:left="-1" w:right="214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006B31" wp14:editId="7F1D27B7">
                <wp:extent cx="5286375" cy="9525"/>
                <wp:effectExtent l="0" t="0" r="0" b="0"/>
                <wp:docPr id="656" name="Group 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9525"/>
                          <a:chOff x="0" y="0"/>
                          <a:chExt cx="5286375" cy="9525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52863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375" h="9525">
                                <a:moveTo>
                                  <a:pt x="0" y="9525"/>
                                </a:moveTo>
                                <a:lnTo>
                                  <a:pt x="52863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6" style="width:416.25pt;height:0.75pt;mso-position-horizontal-relative:char;mso-position-vertical-relative:line" coordsize="52863,95">
                <v:shape id="Shape 151" style="position:absolute;width:52863;height:95;left:0;top:0;" coordsize="5286375,9525" path="m0,9525l5286375,0">
                  <v:stroke weight="0.5pt" endcap="flat" joinstyle="miter" miterlimit="10" on="true" color="#4472c4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28"/>
        </w:rPr>
        <w:t xml:space="preserve"> </w:t>
      </w:r>
    </w:p>
    <w:p w14:paraId="579960CB" w14:textId="77777777" w:rsidR="00D9295B" w:rsidRDefault="008C76C2">
      <w:pPr>
        <w:ind w:left="-5"/>
      </w:pPr>
      <w:r>
        <w:t>Ensino Médio completo - Colégio Pouso Alegre / Conclusão em 2021</w:t>
      </w:r>
      <w:r>
        <w:rPr>
          <w:b/>
          <w:sz w:val="28"/>
        </w:rPr>
        <w:t xml:space="preserve"> </w:t>
      </w:r>
    </w:p>
    <w:p w14:paraId="32232CC8" w14:textId="77777777" w:rsidR="00D9295B" w:rsidRDefault="008C76C2">
      <w:pPr>
        <w:spacing w:after="186"/>
        <w:ind w:left="0" w:firstLine="0"/>
      </w:pPr>
      <w:r>
        <w:t xml:space="preserve"> </w:t>
      </w:r>
    </w:p>
    <w:p w14:paraId="0A79B0C1" w14:textId="77777777" w:rsidR="00D9295B" w:rsidRDefault="008C76C2">
      <w:pPr>
        <w:pStyle w:val="Ttulo1"/>
        <w:spacing w:after="170"/>
        <w:ind w:left="-5"/>
      </w:pPr>
      <w:r>
        <w:t>Experiência Profissional</w:t>
      </w:r>
      <w:r>
        <w:rPr>
          <w:b w:val="0"/>
          <w:sz w:val="24"/>
        </w:rPr>
        <w:t xml:space="preserve"> </w:t>
      </w:r>
    </w:p>
    <w:p w14:paraId="797E8326" w14:textId="77777777" w:rsidR="00D9295B" w:rsidRDefault="008C76C2">
      <w:pPr>
        <w:spacing w:after="122"/>
        <w:ind w:left="-1" w:right="23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898D6C" wp14:editId="640317F6">
                <wp:extent cx="5286375" cy="9525"/>
                <wp:effectExtent l="0" t="0" r="0" b="0"/>
                <wp:docPr id="657" name="Group 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9525"/>
                          <a:chOff x="0" y="0"/>
                          <a:chExt cx="5286375" cy="9525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52863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375" h="9525">
                                <a:moveTo>
                                  <a:pt x="0" y="9525"/>
                                </a:moveTo>
                                <a:lnTo>
                                  <a:pt x="52863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7" style="width:416.25pt;height:0.75pt;mso-position-horizontal-relative:char;mso-position-vertical-relative:line" coordsize="52863,95">
                <v:shape id="Shape 152" style="position:absolute;width:52863;height:95;left:0;top:0;" coordsize="5286375,9525" path="m0,9525l5286375,0">
                  <v:stroke weight="0.5pt" endcap="flat" joinstyle="miter" miterlimit="10" on="true" color="#4472c4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057A3B00" w14:textId="77777777" w:rsidR="00D9295B" w:rsidRDefault="008C76C2">
      <w:pPr>
        <w:spacing w:after="167"/>
        <w:ind w:left="-5"/>
      </w:pPr>
      <w:r>
        <w:t>Empresa: HT Cabos e Tecnologia LTDA – 2020/2021</w:t>
      </w:r>
      <w:r>
        <w:rPr>
          <w:rFonts w:ascii="Calibri" w:eastAsia="Calibri" w:hAnsi="Calibri" w:cs="Calibri"/>
          <w:sz w:val="22"/>
        </w:rPr>
        <w:t xml:space="preserve"> </w:t>
      </w:r>
    </w:p>
    <w:p w14:paraId="3D361B95" w14:textId="77777777" w:rsidR="00D9295B" w:rsidRDefault="008C76C2">
      <w:pPr>
        <w:ind w:left="-5"/>
      </w:pPr>
      <w:r>
        <w:t xml:space="preserve">Cargo: Jovem Aprendiz </w:t>
      </w:r>
    </w:p>
    <w:p w14:paraId="5FCCFFE3" w14:textId="77777777" w:rsidR="00D9295B" w:rsidRDefault="008C76C2">
      <w:pPr>
        <w:spacing w:after="160"/>
        <w:ind w:left="-5"/>
      </w:pPr>
      <w:r>
        <w:t xml:space="preserve">Principais Atividades: Jovem Aprendiz </w:t>
      </w:r>
    </w:p>
    <w:p w14:paraId="5681A2B9" w14:textId="77777777" w:rsidR="00D9295B" w:rsidRDefault="008C76C2">
      <w:pPr>
        <w:spacing w:after="185"/>
        <w:ind w:left="0" w:firstLine="0"/>
      </w:pPr>
      <w:r>
        <w:t xml:space="preserve"> </w:t>
      </w:r>
    </w:p>
    <w:p w14:paraId="464C6554" w14:textId="77777777" w:rsidR="00D9295B" w:rsidRDefault="008C76C2">
      <w:pPr>
        <w:pStyle w:val="Ttulo1"/>
        <w:spacing w:after="170"/>
        <w:ind w:left="-5"/>
      </w:pPr>
      <w:r>
        <w:t>Qualificações e Atividades Complementares</w:t>
      </w:r>
      <w:r>
        <w:rPr>
          <w:b w:val="0"/>
          <w:sz w:val="24"/>
        </w:rPr>
        <w:t xml:space="preserve"> </w:t>
      </w:r>
    </w:p>
    <w:p w14:paraId="7BD82459" w14:textId="77777777" w:rsidR="00D9295B" w:rsidRDefault="008C76C2">
      <w:pPr>
        <w:spacing w:after="120"/>
        <w:ind w:left="-1" w:right="23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BB2D41" wp14:editId="58C3FE3D">
                <wp:extent cx="5286375" cy="9525"/>
                <wp:effectExtent l="0" t="0" r="0" b="0"/>
                <wp:docPr id="658" name="Group 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9525"/>
                          <a:chOff x="0" y="0"/>
                          <a:chExt cx="5286375" cy="9525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52863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375" h="9525">
                                <a:moveTo>
                                  <a:pt x="0" y="9525"/>
                                </a:moveTo>
                                <a:lnTo>
                                  <a:pt x="528637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472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8" style="width:416.25pt;height:0.75pt;mso-position-horizontal-relative:char;mso-position-vertical-relative:line" coordsize="52863,95">
                <v:shape id="Shape 153" style="position:absolute;width:52863;height:95;left:0;top:0;" coordsize="5286375,9525" path="m0,9525l5286375,0">
                  <v:stroke weight="0.5pt" endcap="flat" joinstyle="miter" miterlimit="10" on="true" color="#4472c4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2DF76C8F" w14:textId="3F3D0780" w:rsidR="00D9295B" w:rsidRDefault="008C76C2">
      <w:pPr>
        <w:ind w:left="-5"/>
      </w:pPr>
      <w:r>
        <w:t xml:space="preserve">Inglês de nível Intermediário - Escola de Idiomas Wizard / Cursando para atingir fluência. </w:t>
      </w:r>
    </w:p>
    <w:p w14:paraId="23559C55" w14:textId="7A95BBB8" w:rsidR="00161356" w:rsidRDefault="00161356">
      <w:pPr>
        <w:ind w:left="-5"/>
      </w:pPr>
      <w:r>
        <w:t xml:space="preserve">Cursando Técnico em Enfermagem – Colégio João Paulo II / </w:t>
      </w:r>
      <w:r w:rsidR="008C76C2">
        <w:t>T</w:t>
      </w:r>
      <w:r>
        <w:t>érmino do curso: 2024</w:t>
      </w:r>
      <w:r w:rsidR="008C76C2">
        <w:t>.</w:t>
      </w:r>
    </w:p>
    <w:p w14:paraId="080C77F4" w14:textId="361787F5" w:rsidR="00D9295B" w:rsidRDefault="008C76C2">
      <w:pPr>
        <w:ind w:left="-5"/>
      </w:pPr>
      <w:r>
        <w:t xml:space="preserve">Bom desempenho no trabalho em </w:t>
      </w:r>
      <w:r w:rsidR="00D609B4">
        <w:t>equipe,</w:t>
      </w:r>
      <w:r>
        <w:t xml:space="preserve"> prontidão a atuar para a evolução da </w:t>
      </w:r>
      <w:r w:rsidR="00D609B4">
        <w:t>empresa e facilidade em comunicação e interação com outras pessoas.</w:t>
      </w:r>
    </w:p>
    <w:p w14:paraId="35C646CC" w14:textId="77777777" w:rsidR="006D3DE4" w:rsidRDefault="006D3DE4">
      <w:pPr>
        <w:ind w:left="-5"/>
      </w:pPr>
    </w:p>
    <w:p w14:paraId="6162827D" w14:textId="77777777" w:rsidR="00D9295B" w:rsidRDefault="008C76C2">
      <w:pPr>
        <w:spacing w:after="181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1E922B3" w14:textId="282A8520" w:rsidR="00843945" w:rsidRPr="00843945" w:rsidRDefault="008C76C2" w:rsidP="00843945">
      <w:pPr>
        <w:spacing w:after="135"/>
        <w:ind w:left="0" w:firstLine="0"/>
      </w:pPr>
      <w:r>
        <w:t xml:space="preserve"> </w:t>
      </w:r>
    </w:p>
    <w:sectPr w:rsidR="00843945" w:rsidRPr="00843945">
      <w:pgSz w:w="11905" w:h="16840"/>
      <w:pgMar w:top="1440" w:right="1807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5B"/>
    <w:rsid w:val="0000115E"/>
    <w:rsid w:val="00161356"/>
    <w:rsid w:val="0018014D"/>
    <w:rsid w:val="005F0574"/>
    <w:rsid w:val="005F660C"/>
    <w:rsid w:val="006D3DE4"/>
    <w:rsid w:val="00843945"/>
    <w:rsid w:val="008C76C2"/>
    <w:rsid w:val="00A251D2"/>
    <w:rsid w:val="00A431DE"/>
    <w:rsid w:val="00CD611B"/>
    <w:rsid w:val="00D609B4"/>
    <w:rsid w:val="00D9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513340"/>
  <w15:docId w15:val="{BC66C3F9-8A5B-9C43-9906-82516B1E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7"/>
      <w:ind w:left="10" w:hanging="10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Rocha</dc:creator>
  <cp:keywords/>
  <cp:lastModifiedBy>Mariane Rocha</cp:lastModifiedBy>
  <cp:revision>2</cp:revision>
  <dcterms:created xsi:type="dcterms:W3CDTF">2023-02-17T17:40:00Z</dcterms:created>
  <dcterms:modified xsi:type="dcterms:W3CDTF">2023-02-17T17:40:00Z</dcterms:modified>
</cp:coreProperties>
</file>