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2" w:type="dxa"/>
        <w:jc w:val="center"/>
        <w:tblInd w:w="-47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ckThinLarge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2"/>
        <w:gridCol w:w="4680"/>
      </w:tblGrid>
      <w:tr w:rsidR="005753F5" w:rsidRPr="007A559D" w:rsidTr="00266320">
        <w:trPr>
          <w:trHeight w:val="2305"/>
          <w:jc w:val="center"/>
        </w:trPr>
        <w:tc>
          <w:tcPr>
            <w:tcW w:w="4962" w:type="dxa"/>
          </w:tcPr>
          <w:p w:rsidR="006D3030" w:rsidRPr="007A559D" w:rsidRDefault="2B5DD002" w:rsidP="007A559D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7A559D">
              <w:rPr>
                <w:rFonts w:ascii="Arial" w:hAnsi="Arial" w:cs="Arial"/>
                <w:b/>
                <w:bCs/>
              </w:rPr>
              <w:t>Mayara do Nascimento Oliver</w:t>
            </w:r>
          </w:p>
          <w:p w:rsidR="007A559D" w:rsidRPr="007A559D" w:rsidRDefault="007A559D" w:rsidP="007A559D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  <w:p w:rsidR="006D3030" w:rsidRPr="007A559D" w:rsidRDefault="2B5DD002" w:rsidP="2B5DD00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A559D">
              <w:rPr>
                <w:rFonts w:ascii="Arial" w:hAnsi="Arial" w:cs="Arial"/>
                <w:sz w:val="20"/>
                <w:szCs w:val="20"/>
              </w:rPr>
              <w:t xml:space="preserve">Dados pessoais: Brasileira, Casada, </w:t>
            </w:r>
            <w:r w:rsidR="007A559D" w:rsidRPr="007A559D">
              <w:rPr>
                <w:rFonts w:ascii="Arial" w:hAnsi="Arial" w:cs="Arial"/>
                <w:sz w:val="20"/>
                <w:szCs w:val="20"/>
              </w:rPr>
              <w:t>3</w:t>
            </w:r>
            <w:r w:rsidR="006400D5">
              <w:rPr>
                <w:rFonts w:ascii="Arial" w:hAnsi="Arial" w:cs="Arial"/>
                <w:sz w:val="20"/>
                <w:szCs w:val="20"/>
              </w:rPr>
              <w:t>3</w:t>
            </w:r>
            <w:r w:rsidR="00013817" w:rsidRPr="007A55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59D">
              <w:rPr>
                <w:rFonts w:ascii="Arial" w:hAnsi="Arial" w:cs="Arial"/>
                <w:sz w:val="20"/>
                <w:szCs w:val="20"/>
              </w:rPr>
              <w:t>anos.</w:t>
            </w:r>
          </w:p>
          <w:p w:rsidR="009C0335" w:rsidRPr="007A559D" w:rsidRDefault="2B5DD002" w:rsidP="2B5DD00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A559D">
              <w:rPr>
                <w:rFonts w:ascii="Arial" w:hAnsi="Arial" w:cs="Arial"/>
                <w:sz w:val="20"/>
                <w:szCs w:val="20"/>
              </w:rPr>
              <w:t>CPF: 097.903.716-67</w:t>
            </w:r>
          </w:p>
          <w:p w:rsidR="009C0335" w:rsidRPr="007A559D" w:rsidRDefault="2B5DD002" w:rsidP="2B5DD00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A559D">
              <w:rPr>
                <w:rFonts w:ascii="Arial" w:hAnsi="Arial" w:cs="Arial"/>
                <w:sz w:val="20"/>
                <w:szCs w:val="20"/>
              </w:rPr>
              <w:t>RG: MG17.756.490</w:t>
            </w:r>
          </w:p>
          <w:p w:rsidR="003E29F0" w:rsidRPr="007A559D" w:rsidRDefault="2B5DD002" w:rsidP="2B5DD00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A559D">
              <w:rPr>
                <w:rFonts w:ascii="Arial" w:hAnsi="Arial" w:cs="Arial"/>
                <w:sz w:val="20"/>
                <w:szCs w:val="20"/>
              </w:rPr>
              <w:t>CNH: Categoria B</w:t>
            </w:r>
          </w:p>
          <w:p w:rsidR="00266320" w:rsidRPr="007A559D" w:rsidRDefault="00266320" w:rsidP="2B5DD00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A559D">
              <w:rPr>
                <w:rFonts w:ascii="Arial" w:hAnsi="Arial" w:cs="Arial"/>
                <w:sz w:val="20"/>
                <w:szCs w:val="20"/>
              </w:rPr>
              <w:t>CRN: 11274</w:t>
            </w:r>
          </w:p>
        </w:tc>
        <w:tc>
          <w:tcPr>
            <w:tcW w:w="4680" w:type="dxa"/>
          </w:tcPr>
          <w:p w:rsidR="007A559D" w:rsidRPr="007A559D" w:rsidRDefault="007A559D" w:rsidP="2B5DD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A559D" w:rsidRPr="007A559D" w:rsidRDefault="007A559D" w:rsidP="2B5DD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936403" w:rsidRPr="007A559D" w:rsidRDefault="2B5DD002" w:rsidP="2B5DD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9D">
              <w:rPr>
                <w:rFonts w:ascii="Arial" w:hAnsi="Arial" w:cs="Arial"/>
                <w:sz w:val="20"/>
                <w:szCs w:val="20"/>
              </w:rPr>
              <w:t>Rua:</w:t>
            </w:r>
            <w:r w:rsidR="0037335D" w:rsidRPr="007A559D">
              <w:rPr>
                <w:rFonts w:ascii="Arial" w:hAnsi="Arial" w:cs="Arial"/>
                <w:sz w:val="20"/>
                <w:szCs w:val="20"/>
              </w:rPr>
              <w:t xml:space="preserve"> Joaquim Vicente, 74</w:t>
            </w:r>
          </w:p>
          <w:p w:rsidR="003E29F0" w:rsidRPr="007A559D" w:rsidRDefault="2B5DD002" w:rsidP="2B5DD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9D">
              <w:rPr>
                <w:rFonts w:ascii="Arial" w:hAnsi="Arial" w:cs="Arial"/>
                <w:sz w:val="20"/>
                <w:szCs w:val="20"/>
              </w:rPr>
              <w:t xml:space="preserve">Bairro: </w:t>
            </w:r>
            <w:r w:rsidR="0037335D" w:rsidRPr="007A559D">
              <w:rPr>
                <w:rFonts w:ascii="Arial" w:hAnsi="Arial" w:cs="Arial"/>
                <w:sz w:val="20"/>
                <w:szCs w:val="20"/>
              </w:rPr>
              <w:t>Centro</w:t>
            </w:r>
            <w:r w:rsidRPr="007A559D">
              <w:rPr>
                <w:rFonts w:ascii="Arial" w:hAnsi="Arial" w:cs="Arial"/>
                <w:sz w:val="20"/>
                <w:szCs w:val="20"/>
              </w:rPr>
              <w:t>- Estiva MG</w:t>
            </w:r>
          </w:p>
          <w:p w:rsidR="00936403" w:rsidRPr="007A559D" w:rsidRDefault="00211CD8" w:rsidP="2B5DD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E-mail:Mayaraolivernutri</w:t>
            </w:r>
            <w:r w:rsidR="2B5DD002" w:rsidRPr="007A559D">
              <w:rPr>
                <w:rFonts w:ascii="Arial" w:hAnsi="Arial" w:cs="Arial"/>
                <w:sz w:val="20"/>
                <w:szCs w:val="20"/>
              </w:rPr>
              <w:t>@hotmail.com</w:t>
            </w:r>
          </w:p>
          <w:p w:rsidR="005753F5" w:rsidRPr="007A559D" w:rsidRDefault="2B5DD002" w:rsidP="000138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9D">
              <w:rPr>
                <w:rFonts w:ascii="Arial" w:hAnsi="Arial" w:cs="Arial"/>
                <w:sz w:val="20"/>
                <w:szCs w:val="20"/>
              </w:rPr>
              <w:t xml:space="preserve">(35) 99830-0346 </w:t>
            </w:r>
          </w:p>
        </w:tc>
      </w:tr>
    </w:tbl>
    <w:p w:rsidR="00C06915" w:rsidRPr="007A559D" w:rsidRDefault="00C06915" w:rsidP="00C06915">
      <w:pPr>
        <w:rPr>
          <w:rFonts w:ascii="Arial" w:eastAsia="Arial Unicode MS" w:hAnsi="Arial" w:cs="Arial"/>
          <w:sz w:val="22"/>
          <w:szCs w:val="22"/>
        </w:rPr>
      </w:pPr>
    </w:p>
    <w:p w:rsidR="2B5DD002" w:rsidRPr="007A559D" w:rsidRDefault="2B5DD002" w:rsidP="2B5DD002">
      <w:pPr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</w:p>
    <w:p w:rsidR="005753F5" w:rsidRPr="007A559D" w:rsidRDefault="2B5DD002" w:rsidP="007A559D">
      <w:pPr>
        <w:spacing w:line="360" w:lineRule="auto"/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  <w:r w:rsidRPr="007A559D">
        <w:rPr>
          <w:rStyle w:val="Forte"/>
          <w:rFonts w:ascii="Arial" w:hAnsi="Arial" w:cs="Arial"/>
          <w:color w:val="000000"/>
          <w:sz w:val="22"/>
          <w:szCs w:val="22"/>
        </w:rPr>
        <w:t>Formação Acadêmica</w:t>
      </w:r>
    </w:p>
    <w:p w:rsidR="0037335D" w:rsidRPr="007A559D" w:rsidRDefault="0037335D" w:rsidP="007A559D">
      <w:pPr>
        <w:spacing w:line="360" w:lineRule="auto"/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</w:p>
    <w:p w:rsidR="003E29F0" w:rsidRPr="007A559D" w:rsidRDefault="2B5DD002" w:rsidP="007A55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59D">
        <w:rPr>
          <w:rFonts w:ascii="Arial" w:hAnsi="Arial" w:cs="Arial"/>
          <w:sz w:val="22"/>
          <w:szCs w:val="22"/>
        </w:rPr>
        <w:t>UNIVÁS – Universidade do Vale do Sapucaí.</w:t>
      </w:r>
    </w:p>
    <w:p w:rsidR="003C279A" w:rsidRPr="007A559D" w:rsidRDefault="2B5DD002" w:rsidP="007A55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59D">
        <w:rPr>
          <w:rFonts w:ascii="Arial" w:hAnsi="Arial" w:cs="Arial"/>
          <w:sz w:val="22"/>
          <w:szCs w:val="22"/>
        </w:rPr>
        <w:t>Curso: Nutrição.</w:t>
      </w:r>
    </w:p>
    <w:p w:rsidR="005753F5" w:rsidRDefault="0037335D" w:rsidP="007A559D">
      <w:pPr>
        <w:tabs>
          <w:tab w:val="num" w:pos="1470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A559D">
        <w:rPr>
          <w:rFonts w:ascii="Arial" w:hAnsi="Arial" w:cs="Arial"/>
          <w:color w:val="000000"/>
          <w:sz w:val="22"/>
          <w:szCs w:val="22"/>
        </w:rPr>
        <w:t>Período: 2006</w:t>
      </w:r>
      <w:r w:rsidR="2B5DD002" w:rsidRPr="007A559D">
        <w:rPr>
          <w:rFonts w:ascii="Arial" w:hAnsi="Arial" w:cs="Arial"/>
          <w:color w:val="000000"/>
          <w:sz w:val="22"/>
          <w:szCs w:val="22"/>
        </w:rPr>
        <w:t xml:space="preserve"> a 2010.</w:t>
      </w:r>
    </w:p>
    <w:p w:rsidR="006A14D7" w:rsidRDefault="006A14D7" w:rsidP="007A559D">
      <w:pPr>
        <w:tabs>
          <w:tab w:val="num" w:pos="1470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A14D7" w:rsidRPr="007A559D" w:rsidRDefault="006A14D7" w:rsidP="006A14D7">
      <w:pPr>
        <w:tabs>
          <w:tab w:val="num" w:pos="1470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ESTÁCIO – graduação/ tecnólogo</w:t>
      </w:r>
    </w:p>
    <w:p w:rsidR="006A14D7" w:rsidRDefault="006A14D7" w:rsidP="006A14D7">
      <w:pPr>
        <w:tabs>
          <w:tab w:val="num" w:pos="1470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Curso: marketing</w:t>
      </w:r>
    </w:p>
    <w:p w:rsidR="006A14D7" w:rsidRPr="007A559D" w:rsidRDefault="006A14D7" w:rsidP="007A559D">
      <w:pPr>
        <w:tabs>
          <w:tab w:val="num" w:pos="1470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Período: 2022/ cursando</w:t>
      </w:r>
    </w:p>
    <w:p w:rsidR="00783305" w:rsidRPr="007A559D" w:rsidRDefault="00783305" w:rsidP="007A559D">
      <w:pPr>
        <w:tabs>
          <w:tab w:val="num" w:pos="1470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439E8" w:rsidRPr="007A559D" w:rsidRDefault="00073DDF" w:rsidP="007A559D">
      <w:pPr>
        <w:spacing w:before="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A559D">
        <w:rPr>
          <w:rFonts w:ascii="Arial" w:hAnsi="Arial" w:cs="Arial"/>
          <w:b/>
          <w:bCs/>
          <w:color w:val="000000"/>
          <w:sz w:val="22"/>
          <w:szCs w:val="22"/>
        </w:rPr>
        <w:t>Pós graduação</w:t>
      </w:r>
    </w:p>
    <w:p w:rsidR="00D7512B" w:rsidRPr="007A559D" w:rsidRDefault="00D7512B" w:rsidP="007A559D">
      <w:pPr>
        <w:spacing w:before="6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1901" w:rsidRPr="007A559D" w:rsidRDefault="00D61901" w:rsidP="007A559D">
      <w:pPr>
        <w:spacing w:before="6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A559D">
        <w:rPr>
          <w:rFonts w:ascii="Arial" w:hAnsi="Arial" w:cs="Arial"/>
          <w:bCs/>
          <w:color w:val="000000"/>
          <w:sz w:val="22"/>
          <w:szCs w:val="22"/>
        </w:rPr>
        <w:t>Nutrição Cli</w:t>
      </w:r>
      <w:r w:rsidR="003C389A" w:rsidRPr="007A559D">
        <w:rPr>
          <w:rFonts w:ascii="Arial" w:hAnsi="Arial" w:cs="Arial"/>
          <w:bCs/>
          <w:color w:val="000000"/>
          <w:sz w:val="22"/>
          <w:szCs w:val="22"/>
        </w:rPr>
        <w:t>nica – Faveni – 520hs</w:t>
      </w:r>
    </w:p>
    <w:p w:rsidR="00D61901" w:rsidRPr="007A559D" w:rsidRDefault="00D61901" w:rsidP="007A559D">
      <w:pPr>
        <w:spacing w:before="6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A559D">
        <w:rPr>
          <w:rFonts w:ascii="Arial" w:hAnsi="Arial" w:cs="Arial"/>
          <w:bCs/>
          <w:color w:val="000000"/>
          <w:sz w:val="22"/>
          <w:szCs w:val="22"/>
        </w:rPr>
        <w:t>Fitotera</w:t>
      </w:r>
      <w:r w:rsidR="003C389A" w:rsidRPr="007A559D">
        <w:rPr>
          <w:rFonts w:ascii="Arial" w:hAnsi="Arial" w:cs="Arial"/>
          <w:bCs/>
          <w:color w:val="000000"/>
          <w:sz w:val="22"/>
          <w:szCs w:val="22"/>
        </w:rPr>
        <w:t>pia – Faveni – 520 hs</w:t>
      </w:r>
    </w:p>
    <w:p w:rsidR="003C389A" w:rsidRPr="007A559D" w:rsidRDefault="003C389A" w:rsidP="007A559D">
      <w:pPr>
        <w:spacing w:before="6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A559D">
        <w:rPr>
          <w:rFonts w:ascii="Arial" w:hAnsi="Arial" w:cs="Arial"/>
          <w:bCs/>
          <w:color w:val="000000"/>
          <w:sz w:val="22"/>
          <w:szCs w:val="22"/>
        </w:rPr>
        <w:t>Nutrição Esportiva – Faveni - 520 hs</w:t>
      </w:r>
    </w:p>
    <w:p w:rsidR="003C389A" w:rsidRPr="007A559D" w:rsidRDefault="003C389A" w:rsidP="007A559D">
      <w:pPr>
        <w:spacing w:before="6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A559D">
        <w:rPr>
          <w:rFonts w:ascii="Arial" w:hAnsi="Arial" w:cs="Arial"/>
          <w:bCs/>
          <w:color w:val="000000"/>
          <w:sz w:val="22"/>
          <w:szCs w:val="22"/>
        </w:rPr>
        <w:t>Nutrição Esp</w:t>
      </w:r>
      <w:r w:rsidR="007A559D">
        <w:rPr>
          <w:rFonts w:ascii="Arial" w:hAnsi="Arial" w:cs="Arial"/>
          <w:bCs/>
          <w:color w:val="000000"/>
          <w:sz w:val="22"/>
          <w:szCs w:val="22"/>
        </w:rPr>
        <w:t xml:space="preserve">ortiva Funcional – Faculdade Santa Casa </w:t>
      </w:r>
      <w:r w:rsidR="006400D5">
        <w:rPr>
          <w:rFonts w:ascii="Arial" w:hAnsi="Arial" w:cs="Arial"/>
          <w:bCs/>
          <w:color w:val="000000"/>
          <w:sz w:val="22"/>
          <w:szCs w:val="22"/>
        </w:rPr>
        <w:t>–</w:t>
      </w:r>
      <w:r w:rsidR="007A559D">
        <w:rPr>
          <w:rFonts w:ascii="Arial" w:hAnsi="Arial" w:cs="Arial"/>
          <w:bCs/>
          <w:color w:val="000000"/>
          <w:sz w:val="22"/>
          <w:szCs w:val="22"/>
        </w:rPr>
        <w:t xml:space="preserve"> VP</w:t>
      </w:r>
      <w:r w:rsidR="006400D5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0D20A0" w:rsidRPr="007A559D" w:rsidRDefault="000D20A0" w:rsidP="007A559D">
      <w:pPr>
        <w:spacing w:before="60" w:line="360" w:lineRule="auto"/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</w:p>
    <w:p w:rsidR="0081169E" w:rsidRDefault="2B5DD002" w:rsidP="007A559D">
      <w:pPr>
        <w:spacing w:before="60" w:line="360" w:lineRule="auto"/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  <w:r w:rsidRPr="007A559D">
        <w:rPr>
          <w:rStyle w:val="Forte"/>
          <w:rFonts w:ascii="Arial" w:hAnsi="Arial" w:cs="Arial"/>
          <w:color w:val="000000"/>
          <w:sz w:val="22"/>
          <w:szCs w:val="22"/>
        </w:rPr>
        <w:t>Histórico Profissional</w:t>
      </w:r>
    </w:p>
    <w:p w:rsidR="007A559D" w:rsidRPr="007A559D" w:rsidRDefault="007A559D" w:rsidP="007A559D">
      <w:pPr>
        <w:spacing w:before="60"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Forte"/>
          <w:rFonts w:ascii="Arial" w:hAnsi="Arial" w:cs="Arial"/>
          <w:color w:val="000000"/>
          <w:sz w:val="22"/>
          <w:szCs w:val="22"/>
        </w:rPr>
        <w:t xml:space="preserve">- </w:t>
      </w:r>
      <w:r w:rsidRPr="007A559D">
        <w:rPr>
          <w:rStyle w:val="Forte"/>
          <w:rFonts w:ascii="Arial" w:hAnsi="Arial" w:cs="Arial"/>
          <w:b w:val="0"/>
          <w:color w:val="000000"/>
          <w:sz w:val="22"/>
          <w:szCs w:val="22"/>
        </w:rPr>
        <w:t>Adm de restaurante Junior, Premium minas refeições</w:t>
      </w:r>
    </w:p>
    <w:p w:rsidR="007A559D" w:rsidRDefault="007A559D" w:rsidP="007A559D">
      <w:pPr>
        <w:spacing w:before="60"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 w:rsidRPr="007A559D">
        <w:rPr>
          <w:rStyle w:val="Forte"/>
          <w:rFonts w:ascii="Arial" w:hAnsi="Arial" w:cs="Arial"/>
          <w:b w:val="0"/>
          <w:color w:val="000000"/>
          <w:sz w:val="22"/>
          <w:szCs w:val="22"/>
        </w:rPr>
        <w:t>Período: 21/11/2011 a 03/08/2012</w:t>
      </w:r>
    </w:p>
    <w:p w:rsidR="007A559D" w:rsidRDefault="007A559D" w:rsidP="007A559D">
      <w:pPr>
        <w:spacing w:before="60"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</w:p>
    <w:p w:rsidR="007A559D" w:rsidRDefault="007A559D" w:rsidP="007A559D">
      <w:pPr>
        <w:spacing w:before="60"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>- Gerente de unidade, Gran Palato Refeições LTDA</w:t>
      </w:r>
    </w:p>
    <w:p w:rsidR="007A559D" w:rsidRDefault="007A559D" w:rsidP="007A559D">
      <w:pPr>
        <w:spacing w:before="60"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>Período: 3/12/2012 a 11/03/2013</w:t>
      </w:r>
    </w:p>
    <w:p w:rsidR="007A559D" w:rsidRDefault="007A559D" w:rsidP="007A559D">
      <w:pPr>
        <w:spacing w:before="60"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</w:p>
    <w:p w:rsidR="007A559D" w:rsidRDefault="007A559D" w:rsidP="007A559D">
      <w:pPr>
        <w:spacing w:before="60"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- </w:t>
      </w:r>
      <w:r w:rsidRPr="007A559D">
        <w:rPr>
          <w:rStyle w:val="Forte"/>
          <w:rFonts w:ascii="Arial" w:hAnsi="Arial" w:cs="Arial"/>
          <w:b w:val="0"/>
          <w:color w:val="000000"/>
          <w:sz w:val="22"/>
          <w:szCs w:val="22"/>
        </w:rPr>
        <w:t>Adm de restaurante</w:t>
      </w: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 Sênior, </w:t>
      </w:r>
      <w:r w:rsidRPr="007A559D">
        <w:rPr>
          <w:rStyle w:val="Forte"/>
          <w:rFonts w:ascii="Arial" w:hAnsi="Arial" w:cs="Arial"/>
          <w:b w:val="0"/>
          <w:color w:val="000000"/>
          <w:sz w:val="22"/>
          <w:szCs w:val="22"/>
        </w:rPr>
        <w:t>Premium minas refeições</w:t>
      </w:r>
    </w:p>
    <w:p w:rsidR="007F11D7" w:rsidRDefault="007F11D7" w:rsidP="007A559D">
      <w:pPr>
        <w:spacing w:before="60"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>Período: 13/03/2013 a 01/10/2013</w:t>
      </w:r>
    </w:p>
    <w:p w:rsidR="00211CD8" w:rsidRDefault="00211CD8" w:rsidP="007A559D">
      <w:pPr>
        <w:spacing w:before="60"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</w:p>
    <w:p w:rsidR="00211CD8" w:rsidRDefault="00211CD8" w:rsidP="007A559D">
      <w:pPr>
        <w:spacing w:before="60"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>- Drogaria Americana Estiva – Balconista/ Gerente</w:t>
      </w:r>
    </w:p>
    <w:p w:rsidR="00211CD8" w:rsidRDefault="00211CD8" w:rsidP="007A559D">
      <w:pPr>
        <w:spacing w:before="60"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>Periodo: 08/2014 a 05/2018</w:t>
      </w:r>
    </w:p>
    <w:p w:rsidR="007F11D7" w:rsidRDefault="007F11D7" w:rsidP="007A559D">
      <w:pPr>
        <w:spacing w:before="60"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</w:p>
    <w:p w:rsidR="007F11D7" w:rsidRDefault="007F11D7" w:rsidP="007A559D">
      <w:pPr>
        <w:spacing w:before="60"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>- Nutricionista, Restaurante Dom Pedro 1 LTDA EPP</w:t>
      </w:r>
    </w:p>
    <w:p w:rsidR="007F11D7" w:rsidRPr="007A559D" w:rsidRDefault="007F11D7" w:rsidP="007A559D">
      <w:pPr>
        <w:spacing w:before="60"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>Período: 28/05/2018 a 19/10/2019</w:t>
      </w:r>
    </w:p>
    <w:p w:rsidR="0037335D" w:rsidRPr="007A559D" w:rsidRDefault="0037335D" w:rsidP="007A559D">
      <w:pPr>
        <w:spacing w:line="360" w:lineRule="auto"/>
        <w:jc w:val="both"/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</w:pPr>
    </w:p>
    <w:p w:rsidR="006E3CE1" w:rsidRPr="007A559D" w:rsidRDefault="006E3CE1" w:rsidP="007A559D">
      <w:pPr>
        <w:spacing w:line="360" w:lineRule="auto"/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  <w:r w:rsidRPr="007A559D">
        <w:rPr>
          <w:rStyle w:val="Forte"/>
          <w:rFonts w:ascii="Arial" w:hAnsi="Arial" w:cs="Arial"/>
          <w:color w:val="000000"/>
          <w:sz w:val="22"/>
          <w:szCs w:val="22"/>
        </w:rPr>
        <w:t>Atendimento em consultório particular</w:t>
      </w:r>
      <w:r w:rsidR="00013817" w:rsidRPr="007A559D">
        <w:rPr>
          <w:rStyle w:val="Forte"/>
          <w:rFonts w:ascii="Arial" w:hAnsi="Arial" w:cs="Arial"/>
          <w:color w:val="000000"/>
          <w:sz w:val="22"/>
          <w:szCs w:val="22"/>
        </w:rPr>
        <w:t xml:space="preserve"> e Home Care</w:t>
      </w:r>
    </w:p>
    <w:p w:rsidR="0037335D" w:rsidRPr="007A559D" w:rsidRDefault="006E3CE1" w:rsidP="007A559D">
      <w:pPr>
        <w:spacing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 w:rsidRPr="007A559D"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* Período: </w:t>
      </w:r>
      <w:r w:rsidR="003C389A" w:rsidRPr="007A559D">
        <w:rPr>
          <w:rStyle w:val="Forte"/>
          <w:rFonts w:ascii="Arial" w:hAnsi="Arial" w:cs="Arial"/>
          <w:b w:val="0"/>
          <w:color w:val="000000"/>
          <w:sz w:val="22"/>
          <w:szCs w:val="22"/>
        </w:rPr>
        <w:t>desde 2011</w:t>
      </w:r>
    </w:p>
    <w:p w:rsidR="00013817" w:rsidRPr="007A559D" w:rsidRDefault="00013817" w:rsidP="007A559D">
      <w:pPr>
        <w:spacing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 w:rsidRPr="007A559D">
        <w:rPr>
          <w:rStyle w:val="Forte"/>
          <w:rFonts w:ascii="Arial" w:hAnsi="Arial" w:cs="Arial"/>
          <w:b w:val="0"/>
          <w:color w:val="000000"/>
          <w:sz w:val="22"/>
          <w:szCs w:val="22"/>
        </w:rPr>
        <w:t>Atendimentos nas Cidades:</w:t>
      </w:r>
    </w:p>
    <w:p w:rsidR="00013817" w:rsidRPr="007A559D" w:rsidRDefault="00013817" w:rsidP="007A559D">
      <w:pPr>
        <w:spacing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 w:rsidRPr="007A559D">
        <w:rPr>
          <w:rStyle w:val="Forte"/>
          <w:rFonts w:ascii="Arial" w:hAnsi="Arial" w:cs="Arial"/>
          <w:b w:val="0"/>
          <w:color w:val="000000"/>
          <w:sz w:val="22"/>
          <w:szCs w:val="22"/>
        </w:rPr>
        <w:t>- Estiva</w:t>
      </w:r>
      <w:r w:rsidR="007A559D">
        <w:rPr>
          <w:rStyle w:val="Forte"/>
          <w:rFonts w:ascii="Arial" w:hAnsi="Arial" w:cs="Arial"/>
          <w:b w:val="0"/>
          <w:color w:val="000000"/>
          <w:sz w:val="22"/>
          <w:szCs w:val="22"/>
        </w:rPr>
        <w:t>, Cambuí, Pouso Alegre, Camanducaia e atendimentos on-line.</w:t>
      </w:r>
    </w:p>
    <w:p w:rsidR="003C389A" w:rsidRPr="007A559D" w:rsidRDefault="003C389A" w:rsidP="007A559D">
      <w:pPr>
        <w:spacing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</w:p>
    <w:p w:rsidR="003C389A" w:rsidRPr="006400D5" w:rsidRDefault="007A559D" w:rsidP="007A559D">
      <w:pPr>
        <w:spacing w:line="360" w:lineRule="auto"/>
        <w:jc w:val="both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6400D5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Clinicas que faço atendimento Presencial</w:t>
      </w:r>
      <w:r w:rsidR="006A14D7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 atualmente</w:t>
      </w:r>
      <w:r w:rsidRPr="006400D5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:</w:t>
      </w:r>
    </w:p>
    <w:p w:rsidR="007A559D" w:rsidRPr="007A559D" w:rsidRDefault="007A559D" w:rsidP="007A559D">
      <w:pPr>
        <w:spacing w:line="360" w:lineRule="auto"/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  <w:r w:rsidRPr="007A559D">
        <w:rPr>
          <w:rStyle w:val="Forte"/>
          <w:rFonts w:ascii="Arial" w:hAnsi="Arial" w:cs="Arial"/>
          <w:color w:val="000000"/>
          <w:sz w:val="22"/>
          <w:szCs w:val="22"/>
        </w:rPr>
        <w:t>Estiva</w:t>
      </w:r>
    </w:p>
    <w:p w:rsidR="003C389A" w:rsidRPr="007A559D" w:rsidRDefault="007A559D" w:rsidP="007A559D">
      <w:pPr>
        <w:spacing w:line="360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- </w:t>
      </w:r>
      <w:r w:rsidR="006400D5"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Santa Casa de Estiva </w:t>
      </w:r>
    </w:p>
    <w:p w:rsidR="00013817" w:rsidRDefault="007A559D" w:rsidP="007A559D">
      <w:pPr>
        <w:spacing w:line="360" w:lineRule="auto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>- Centro de Treinamento Intensivo – CT intense</w:t>
      </w:r>
    </w:p>
    <w:p w:rsidR="007A559D" w:rsidRDefault="007A559D" w:rsidP="007A559D">
      <w:pPr>
        <w:spacing w:line="360" w:lineRule="auto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</w:p>
    <w:p w:rsidR="007A559D" w:rsidRPr="007A559D" w:rsidRDefault="007A559D" w:rsidP="007A559D">
      <w:pPr>
        <w:spacing w:line="360" w:lineRule="auto"/>
        <w:rPr>
          <w:rStyle w:val="Forte"/>
          <w:rFonts w:ascii="Arial" w:hAnsi="Arial" w:cs="Arial"/>
          <w:color w:val="000000"/>
          <w:sz w:val="22"/>
          <w:szCs w:val="22"/>
        </w:rPr>
      </w:pPr>
      <w:r w:rsidRPr="007A559D">
        <w:rPr>
          <w:rStyle w:val="Forte"/>
          <w:rFonts w:ascii="Arial" w:hAnsi="Arial" w:cs="Arial"/>
          <w:color w:val="000000"/>
          <w:sz w:val="22"/>
          <w:szCs w:val="22"/>
        </w:rPr>
        <w:t xml:space="preserve">Cruz alta </w:t>
      </w:r>
    </w:p>
    <w:p w:rsidR="007A559D" w:rsidRDefault="007A559D" w:rsidP="007A559D">
      <w:pPr>
        <w:spacing w:line="360" w:lineRule="auto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>- Centro de treinamento Funcional</w:t>
      </w:r>
    </w:p>
    <w:p w:rsidR="007A559D" w:rsidRDefault="007A559D" w:rsidP="007A559D">
      <w:pPr>
        <w:spacing w:line="360" w:lineRule="auto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</w:p>
    <w:p w:rsidR="007A559D" w:rsidRPr="007A559D" w:rsidRDefault="007A559D" w:rsidP="007A559D">
      <w:pPr>
        <w:spacing w:line="360" w:lineRule="auto"/>
        <w:rPr>
          <w:rStyle w:val="Forte"/>
          <w:rFonts w:ascii="Arial" w:hAnsi="Arial" w:cs="Arial"/>
          <w:color w:val="000000"/>
          <w:sz w:val="22"/>
          <w:szCs w:val="22"/>
        </w:rPr>
      </w:pPr>
      <w:r w:rsidRPr="007A559D">
        <w:rPr>
          <w:rStyle w:val="Forte"/>
          <w:rFonts w:ascii="Arial" w:hAnsi="Arial" w:cs="Arial"/>
          <w:color w:val="000000"/>
          <w:sz w:val="22"/>
          <w:szCs w:val="22"/>
        </w:rPr>
        <w:t>Córrego dos mulatos</w:t>
      </w:r>
    </w:p>
    <w:p w:rsidR="00211CD8" w:rsidRDefault="007A559D" w:rsidP="007A559D">
      <w:pPr>
        <w:spacing w:line="360" w:lineRule="auto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- Estética da </w:t>
      </w:r>
      <w:r w:rsidR="00211CD8">
        <w:rPr>
          <w:rStyle w:val="Forte"/>
          <w:rFonts w:ascii="Arial" w:hAnsi="Arial" w:cs="Arial"/>
          <w:b w:val="0"/>
          <w:color w:val="000000"/>
          <w:sz w:val="22"/>
          <w:szCs w:val="22"/>
        </w:rPr>
        <w:t>Luciene</w:t>
      </w:r>
    </w:p>
    <w:p w:rsidR="006400D5" w:rsidRDefault="006400D5" w:rsidP="007A559D">
      <w:pPr>
        <w:spacing w:line="360" w:lineRule="auto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</w:p>
    <w:p w:rsidR="006400D5" w:rsidRPr="006400D5" w:rsidRDefault="006400D5" w:rsidP="007A559D">
      <w:pPr>
        <w:spacing w:line="360" w:lineRule="auto"/>
        <w:rPr>
          <w:rStyle w:val="Forte"/>
          <w:rFonts w:ascii="Arial" w:hAnsi="Arial" w:cs="Arial"/>
          <w:color w:val="000000"/>
          <w:sz w:val="22"/>
          <w:szCs w:val="22"/>
        </w:rPr>
      </w:pPr>
      <w:r w:rsidRPr="006400D5">
        <w:rPr>
          <w:rStyle w:val="Forte"/>
          <w:rFonts w:ascii="Arial" w:hAnsi="Arial" w:cs="Arial"/>
          <w:color w:val="000000"/>
          <w:sz w:val="22"/>
          <w:szCs w:val="22"/>
        </w:rPr>
        <w:t>Pouso Alegre</w:t>
      </w:r>
    </w:p>
    <w:p w:rsidR="006400D5" w:rsidRDefault="006400D5" w:rsidP="007A559D">
      <w:pPr>
        <w:spacing w:line="360" w:lineRule="auto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>- Clinica Medicina integral</w:t>
      </w:r>
    </w:p>
    <w:p w:rsidR="006400D5" w:rsidRDefault="0031320C" w:rsidP="007A559D">
      <w:pPr>
        <w:spacing w:line="360" w:lineRule="auto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>- Studio Lottus</w:t>
      </w:r>
    </w:p>
    <w:p w:rsidR="00013817" w:rsidRPr="00211CD8" w:rsidRDefault="00013817" w:rsidP="007A559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13817" w:rsidRPr="007A559D" w:rsidRDefault="00013817" w:rsidP="007A559D">
      <w:pPr>
        <w:spacing w:line="360" w:lineRule="auto"/>
        <w:rPr>
          <w:rFonts w:ascii="Arial" w:hAnsi="Arial" w:cs="Arial"/>
          <w:sz w:val="22"/>
          <w:szCs w:val="22"/>
        </w:rPr>
      </w:pPr>
    </w:p>
    <w:p w:rsidR="00013817" w:rsidRPr="007A559D" w:rsidRDefault="00013817" w:rsidP="007A559D">
      <w:pPr>
        <w:spacing w:line="360" w:lineRule="auto"/>
        <w:rPr>
          <w:rFonts w:ascii="Arial" w:hAnsi="Arial" w:cs="Arial"/>
          <w:sz w:val="22"/>
          <w:szCs w:val="22"/>
        </w:rPr>
      </w:pPr>
    </w:p>
    <w:p w:rsidR="00013817" w:rsidRPr="007A559D" w:rsidRDefault="00013817" w:rsidP="007A559D">
      <w:pPr>
        <w:tabs>
          <w:tab w:val="left" w:pos="5370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013817" w:rsidRPr="007A559D" w:rsidSect="00B33C7F">
      <w:pgSz w:w="12240" w:h="15840" w:code="1"/>
      <w:pgMar w:top="12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AF6" w:rsidRDefault="00A31AF6" w:rsidP="008E4E1D">
      <w:r>
        <w:separator/>
      </w:r>
    </w:p>
  </w:endnote>
  <w:endnote w:type="continuationSeparator" w:id="1">
    <w:p w:rsidR="00A31AF6" w:rsidRDefault="00A31AF6" w:rsidP="008E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AF6" w:rsidRDefault="00A31AF6" w:rsidP="008E4E1D">
      <w:r>
        <w:separator/>
      </w:r>
    </w:p>
  </w:footnote>
  <w:footnote w:type="continuationSeparator" w:id="1">
    <w:p w:rsidR="00A31AF6" w:rsidRDefault="00A31AF6" w:rsidP="008E4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"/>
      </v:shape>
    </w:pict>
  </w:numPicBullet>
  <w:abstractNum w:abstractNumId="0">
    <w:nsid w:val="00C0061A"/>
    <w:multiLevelType w:val="hybridMultilevel"/>
    <w:tmpl w:val="A8F8AEF2"/>
    <w:lvl w:ilvl="0" w:tplc="A4A2789E">
      <w:start w:val="1"/>
      <w:numFmt w:val="bullet"/>
      <w:pStyle w:val="NormalPreto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F3FE1A86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01D275B4"/>
    <w:multiLevelType w:val="hybridMultilevel"/>
    <w:tmpl w:val="951AA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3760B"/>
    <w:multiLevelType w:val="hybridMultilevel"/>
    <w:tmpl w:val="BD08790A"/>
    <w:lvl w:ilvl="0" w:tplc="544C7D08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B4362"/>
    <w:multiLevelType w:val="singleLevel"/>
    <w:tmpl w:val="544C7D0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6F47CD"/>
    <w:multiLevelType w:val="hybridMultilevel"/>
    <w:tmpl w:val="95A0B4D6"/>
    <w:lvl w:ilvl="0" w:tplc="F3FE1A86">
      <w:start w:val="1"/>
      <w:numFmt w:val="bullet"/>
      <w:lvlText w:val=""/>
      <w:lvlJc w:val="left"/>
      <w:pPr>
        <w:tabs>
          <w:tab w:val="num" w:pos="2098"/>
        </w:tabs>
        <w:ind w:left="20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62"/>
        </w:tabs>
        <w:ind w:left="176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82"/>
        </w:tabs>
        <w:ind w:left="24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02"/>
        </w:tabs>
        <w:ind w:left="32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22"/>
        </w:tabs>
        <w:ind w:left="392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42"/>
        </w:tabs>
        <w:ind w:left="46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62"/>
        </w:tabs>
        <w:ind w:left="53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82"/>
        </w:tabs>
        <w:ind w:left="608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02"/>
        </w:tabs>
        <w:ind w:left="6802" w:hanging="360"/>
      </w:pPr>
      <w:rPr>
        <w:rFonts w:ascii="Wingdings" w:hAnsi="Wingdings" w:hint="default"/>
      </w:rPr>
    </w:lvl>
  </w:abstractNum>
  <w:abstractNum w:abstractNumId="5">
    <w:nsid w:val="11A75D6E"/>
    <w:multiLevelType w:val="hybridMultilevel"/>
    <w:tmpl w:val="3A6CCE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91076"/>
    <w:multiLevelType w:val="hybridMultilevel"/>
    <w:tmpl w:val="5F828E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8C66D0"/>
    <w:multiLevelType w:val="hybridMultilevel"/>
    <w:tmpl w:val="FC7E353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895324D"/>
    <w:multiLevelType w:val="hybridMultilevel"/>
    <w:tmpl w:val="F5B2557E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B8A38CD"/>
    <w:multiLevelType w:val="hybridMultilevel"/>
    <w:tmpl w:val="9FC4C2C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CF92A97"/>
    <w:multiLevelType w:val="hybridMultilevel"/>
    <w:tmpl w:val="2B92F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02847E7"/>
    <w:multiLevelType w:val="hybridMultilevel"/>
    <w:tmpl w:val="6C6CE0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32295C"/>
    <w:multiLevelType w:val="hybridMultilevel"/>
    <w:tmpl w:val="E01A03A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44F2C6B"/>
    <w:multiLevelType w:val="hybridMultilevel"/>
    <w:tmpl w:val="261C659A"/>
    <w:lvl w:ilvl="0" w:tplc="71CACF1E">
      <w:numFmt w:val="bullet"/>
      <w:lvlText w:val="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Arial" w:hint="default"/>
        <w:b w:val="0"/>
        <w:i w:val="0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56D7468"/>
    <w:multiLevelType w:val="hybridMultilevel"/>
    <w:tmpl w:val="FF0882E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2EF63FCE"/>
    <w:multiLevelType w:val="hybridMultilevel"/>
    <w:tmpl w:val="26784D5E"/>
    <w:lvl w:ilvl="0" w:tplc="544C7D08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011C5"/>
    <w:multiLevelType w:val="hybridMultilevel"/>
    <w:tmpl w:val="33A499B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4F6103E"/>
    <w:multiLevelType w:val="hybridMultilevel"/>
    <w:tmpl w:val="76AE7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44C54"/>
    <w:multiLevelType w:val="hybridMultilevel"/>
    <w:tmpl w:val="92CE6ED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C6AA9"/>
    <w:multiLevelType w:val="hybridMultilevel"/>
    <w:tmpl w:val="3FFE5E9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377B2"/>
    <w:multiLevelType w:val="hybridMultilevel"/>
    <w:tmpl w:val="4E9E8D50"/>
    <w:lvl w:ilvl="0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7E14A60"/>
    <w:multiLevelType w:val="hybridMultilevel"/>
    <w:tmpl w:val="DCC63052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B552ECF"/>
    <w:multiLevelType w:val="hybridMultilevel"/>
    <w:tmpl w:val="0E16D42C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D2E2CF4"/>
    <w:multiLevelType w:val="hybridMultilevel"/>
    <w:tmpl w:val="991E9F6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0669F"/>
    <w:multiLevelType w:val="hybridMultilevel"/>
    <w:tmpl w:val="7F6E46CE"/>
    <w:lvl w:ilvl="0" w:tplc="EC9823E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892188"/>
    <w:multiLevelType w:val="hybridMultilevel"/>
    <w:tmpl w:val="13DC2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415DF2"/>
    <w:multiLevelType w:val="hybridMultilevel"/>
    <w:tmpl w:val="283E25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05760"/>
    <w:multiLevelType w:val="hybridMultilevel"/>
    <w:tmpl w:val="7AC0810A"/>
    <w:lvl w:ilvl="0" w:tplc="6032D6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027D10"/>
    <w:multiLevelType w:val="hybridMultilevel"/>
    <w:tmpl w:val="F31E484E"/>
    <w:lvl w:ilvl="0" w:tplc="34F04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444076"/>
    <w:multiLevelType w:val="hybridMultilevel"/>
    <w:tmpl w:val="3E047D1A"/>
    <w:lvl w:ilvl="0" w:tplc="D6F88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A4D3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04F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0837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325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D0A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1C81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5C03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56B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0C1E3B"/>
    <w:multiLevelType w:val="hybridMultilevel"/>
    <w:tmpl w:val="04044B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DA4F41"/>
    <w:multiLevelType w:val="hybridMultilevel"/>
    <w:tmpl w:val="7BFE2208"/>
    <w:lvl w:ilvl="0" w:tplc="0416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2">
    <w:nsid w:val="79093161"/>
    <w:multiLevelType w:val="hybridMultilevel"/>
    <w:tmpl w:val="7DA47A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423C8"/>
    <w:multiLevelType w:val="hybridMultilevel"/>
    <w:tmpl w:val="E6B077B0"/>
    <w:lvl w:ilvl="0" w:tplc="6032D6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836ABF"/>
    <w:multiLevelType w:val="singleLevel"/>
    <w:tmpl w:val="84506BEA"/>
    <w:lvl w:ilvl="0">
      <w:start w:val="2"/>
      <w:numFmt w:val="bullet"/>
      <w:lvlText w:val="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5">
    <w:nsid w:val="7F0A7A2E"/>
    <w:multiLevelType w:val="hybridMultilevel"/>
    <w:tmpl w:val="1F9E5CB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34"/>
  </w:num>
  <w:num w:numId="4">
    <w:abstractNumId w:val="13"/>
  </w:num>
  <w:num w:numId="5">
    <w:abstractNumId w:val="33"/>
  </w:num>
  <w:num w:numId="6">
    <w:abstractNumId w:val="27"/>
  </w:num>
  <w:num w:numId="7">
    <w:abstractNumId w:val="6"/>
  </w:num>
  <w:num w:numId="8">
    <w:abstractNumId w:val="14"/>
  </w:num>
  <w:num w:numId="9">
    <w:abstractNumId w:val="35"/>
  </w:num>
  <w:num w:numId="10">
    <w:abstractNumId w:val="21"/>
  </w:num>
  <w:num w:numId="11">
    <w:abstractNumId w:val="7"/>
  </w:num>
  <w:num w:numId="12">
    <w:abstractNumId w:val="30"/>
  </w:num>
  <w:num w:numId="13">
    <w:abstractNumId w:val="12"/>
  </w:num>
  <w:num w:numId="14">
    <w:abstractNumId w:val="11"/>
  </w:num>
  <w:num w:numId="15">
    <w:abstractNumId w:val="16"/>
  </w:num>
  <w:num w:numId="16">
    <w:abstractNumId w:val="8"/>
  </w:num>
  <w:num w:numId="17">
    <w:abstractNumId w:val="22"/>
  </w:num>
  <w:num w:numId="18">
    <w:abstractNumId w:val="10"/>
  </w:num>
  <w:num w:numId="19">
    <w:abstractNumId w:val="9"/>
  </w:num>
  <w:num w:numId="20">
    <w:abstractNumId w:val="3"/>
  </w:num>
  <w:num w:numId="21">
    <w:abstractNumId w:val="0"/>
  </w:num>
  <w:num w:numId="22">
    <w:abstractNumId w:val="20"/>
  </w:num>
  <w:num w:numId="23">
    <w:abstractNumId w:val="4"/>
  </w:num>
  <w:num w:numId="24">
    <w:abstractNumId w:val="25"/>
  </w:num>
  <w:num w:numId="25">
    <w:abstractNumId w:val="31"/>
  </w:num>
  <w:num w:numId="26">
    <w:abstractNumId w:val="5"/>
  </w:num>
  <w:num w:numId="27">
    <w:abstractNumId w:val="1"/>
  </w:num>
  <w:num w:numId="28">
    <w:abstractNumId w:val="19"/>
  </w:num>
  <w:num w:numId="29">
    <w:abstractNumId w:val="17"/>
  </w:num>
  <w:num w:numId="30">
    <w:abstractNumId w:val="23"/>
  </w:num>
  <w:num w:numId="31">
    <w:abstractNumId w:val="15"/>
  </w:num>
  <w:num w:numId="32">
    <w:abstractNumId w:val="2"/>
  </w:num>
  <w:num w:numId="33">
    <w:abstractNumId w:val="18"/>
  </w:num>
  <w:num w:numId="34">
    <w:abstractNumId w:val="26"/>
  </w:num>
  <w:num w:numId="35">
    <w:abstractNumId w:val="24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FDD"/>
    <w:rsid w:val="00001AB7"/>
    <w:rsid w:val="00013817"/>
    <w:rsid w:val="00024C32"/>
    <w:rsid w:val="00033922"/>
    <w:rsid w:val="000555E9"/>
    <w:rsid w:val="00071124"/>
    <w:rsid w:val="00073DDF"/>
    <w:rsid w:val="000930A3"/>
    <w:rsid w:val="00094896"/>
    <w:rsid w:val="000A6F31"/>
    <w:rsid w:val="000D20A0"/>
    <w:rsid w:val="000D393D"/>
    <w:rsid w:val="000D7B0C"/>
    <w:rsid w:val="00115F3B"/>
    <w:rsid w:val="00140B3B"/>
    <w:rsid w:val="0014658B"/>
    <w:rsid w:val="00166073"/>
    <w:rsid w:val="001B3E5F"/>
    <w:rsid w:val="001C63D5"/>
    <w:rsid w:val="001D52E8"/>
    <w:rsid w:val="00211CD8"/>
    <w:rsid w:val="002543CC"/>
    <w:rsid w:val="00266320"/>
    <w:rsid w:val="0028193B"/>
    <w:rsid w:val="002D30CF"/>
    <w:rsid w:val="002F5864"/>
    <w:rsid w:val="00300E52"/>
    <w:rsid w:val="0031320C"/>
    <w:rsid w:val="00326484"/>
    <w:rsid w:val="00332F93"/>
    <w:rsid w:val="00333BE6"/>
    <w:rsid w:val="003425CB"/>
    <w:rsid w:val="003528C4"/>
    <w:rsid w:val="00364844"/>
    <w:rsid w:val="0037335D"/>
    <w:rsid w:val="003915CC"/>
    <w:rsid w:val="0039319B"/>
    <w:rsid w:val="003C279A"/>
    <w:rsid w:val="003C389A"/>
    <w:rsid w:val="003E29F0"/>
    <w:rsid w:val="00401D69"/>
    <w:rsid w:val="004076ED"/>
    <w:rsid w:val="00422BBD"/>
    <w:rsid w:val="00451A9B"/>
    <w:rsid w:val="00473ACC"/>
    <w:rsid w:val="004747C2"/>
    <w:rsid w:val="00477006"/>
    <w:rsid w:val="004A1FDD"/>
    <w:rsid w:val="004B2FD7"/>
    <w:rsid w:val="004B4254"/>
    <w:rsid w:val="004B4C17"/>
    <w:rsid w:val="004C16FA"/>
    <w:rsid w:val="004C61C9"/>
    <w:rsid w:val="004E5497"/>
    <w:rsid w:val="004F74BD"/>
    <w:rsid w:val="005753F5"/>
    <w:rsid w:val="005A12A6"/>
    <w:rsid w:val="005E5431"/>
    <w:rsid w:val="0062283C"/>
    <w:rsid w:val="0063657F"/>
    <w:rsid w:val="00636DB7"/>
    <w:rsid w:val="006400D5"/>
    <w:rsid w:val="00655D3C"/>
    <w:rsid w:val="00690BAD"/>
    <w:rsid w:val="0069390D"/>
    <w:rsid w:val="006A14D7"/>
    <w:rsid w:val="006D27ED"/>
    <w:rsid w:val="006D3030"/>
    <w:rsid w:val="006D6A5A"/>
    <w:rsid w:val="006E3CE1"/>
    <w:rsid w:val="006E46A8"/>
    <w:rsid w:val="00720654"/>
    <w:rsid w:val="00726964"/>
    <w:rsid w:val="00730D8B"/>
    <w:rsid w:val="007439E8"/>
    <w:rsid w:val="0075520B"/>
    <w:rsid w:val="007648A7"/>
    <w:rsid w:val="007720C4"/>
    <w:rsid w:val="00783305"/>
    <w:rsid w:val="00786877"/>
    <w:rsid w:val="007A559D"/>
    <w:rsid w:val="007C4175"/>
    <w:rsid w:val="007C62B9"/>
    <w:rsid w:val="007F11D7"/>
    <w:rsid w:val="00807DA0"/>
    <w:rsid w:val="0081084D"/>
    <w:rsid w:val="0081169E"/>
    <w:rsid w:val="00822EEA"/>
    <w:rsid w:val="00827D0C"/>
    <w:rsid w:val="00867AD6"/>
    <w:rsid w:val="00877F9E"/>
    <w:rsid w:val="008E4E1D"/>
    <w:rsid w:val="009059B6"/>
    <w:rsid w:val="0091080D"/>
    <w:rsid w:val="00912FEF"/>
    <w:rsid w:val="009352BD"/>
    <w:rsid w:val="00936403"/>
    <w:rsid w:val="009460AF"/>
    <w:rsid w:val="00960D7E"/>
    <w:rsid w:val="009719C7"/>
    <w:rsid w:val="00991046"/>
    <w:rsid w:val="0099766D"/>
    <w:rsid w:val="009C0335"/>
    <w:rsid w:val="009C7841"/>
    <w:rsid w:val="009E0BAC"/>
    <w:rsid w:val="00A215B9"/>
    <w:rsid w:val="00A27045"/>
    <w:rsid w:val="00A31AF6"/>
    <w:rsid w:val="00A37D89"/>
    <w:rsid w:val="00A37FE6"/>
    <w:rsid w:val="00A50F73"/>
    <w:rsid w:val="00A969A5"/>
    <w:rsid w:val="00AA49D4"/>
    <w:rsid w:val="00AB38CB"/>
    <w:rsid w:val="00AD10CB"/>
    <w:rsid w:val="00B213D3"/>
    <w:rsid w:val="00B27B09"/>
    <w:rsid w:val="00B33C7F"/>
    <w:rsid w:val="00B45FDB"/>
    <w:rsid w:val="00B534E8"/>
    <w:rsid w:val="00B60751"/>
    <w:rsid w:val="00B833B8"/>
    <w:rsid w:val="00C06915"/>
    <w:rsid w:val="00C10C00"/>
    <w:rsid w:val="00C11BF5"/>
    <w:rsid w:val="00C35000"/>
    <w:rsid w:val="00C51B5F"/>
    <w:rsid w:val="00C5326C"/>
    <w:rsid w:val="00C546F0"/>
    <w:rsid w:val="00C55ADB"/>
    <w:rsid w:val="00CA5CD1"/>
    <w:rsid w:val="00CE4928"/>
    <w:rsid w:val="00D01DFD"/>
    <w:rsid w:val="00D3323C"/>
    <w:rsid w:val="00D361F9"/>
    <w:rsid w:val="00D4487E"/>
    <w:rsid w:val="00D61901"/>
    <w:rsid w:val="00D7512B"/>
    <w:rsid w:val="00DA5D5E"/>
    <w:rsid w:val="00DE442E"/>
    <w:rsid w:val="00DE705A"/>
    <w:rsid w:val="00E4035B"/>
    <w:rsid w:val="00E45128"/>
    <w:rsid w:val="00E55CE7"/>
    <w:rsid w:val="00EE3061"/>
    <w:rsid w:val="00EF62F6"/>
    <w:rsid w:val="00F06ECB"/>
    <w:rsid w:val="00F16EFD"/>
    <w:rsid w:val="00F31C4A"/>
    <w:rsid w:val="00F703C6"/>
    <w:rsid w:val="00F73067"/>
    <w:rsid w:val="00F90550"/>
    <w:rsid w:val="00FA326A"/>
    <w:rsid w:val="00FB6DDC"/>
    <w:rsid w:val="00FC69B6"/>
    <w:rsid w:val="00FF496E"/>
    <w:rsid w:val="2B5DD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DB"/>
    <w:rPr>
      <w:sz w:val="24"/>
      <w:szCs w:val="24"/>
    </w:rPr>
  </w:style>
  <w:style w:type="paragraph" w:styleId="Ttulo1">
    <w:name w:val="heading 1"/>
    <w:basedOn w:val="Normal"/>
    <w:next w:val="Normal"/>
    <w:qFormat/>
    <w:rsid w:val="00B45F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B45FDB"/>
    <w:rPr>
      <w:b/>
      <w:bCs/>
    </w:rPr>
  </w:style>
  <w:style w:type="paragraph" w:styleId="Cabealho">
    <w:name w:val="header"/>
    <w:basedOn w:val="Normal"/>
    <w:rsid w:val="00B45FDB"/>
    <w:pPr>
      <w:spacing w:before="100" w:beforeAutospacing="1" w:after="100" w:afterAutospacing="1"/>
    </w:pPr>
  </w:style>
  <w:style w:type="paragraph" w:styleId="Legenda">
    <w:name w:val="caption"/>
    <w:basedOn w:val="Normal"/>
    <w:qFormat/>
    <w:rsid w:val="00B45FDB"/>
    <w:pPr>
      <w:spacing w:before="100" w:beforeAutospacing="1" w:after="100" w:afterAutospacing="1"/>
    </w:pPr>
  </w:style>
  <w:style w:type="character" w:styleId="Hyperlink">
    <w:name w:val="Hyperlink"/>
    <w:rsid w:val="00936403"/>
    <w:rPr>
      <w:color w:val="0000FF"/>
      <w:u w:val="single"/>
    </w:rPr>
  </w:style>
  <w:style w:type="paragraph" w:customStyle="1" w:styleId="Cargo">
    <w:name w:val="Cargo"/>
    <w:next w:val="Normal"/>
    <w:rsid w:val="00991046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NormalPreto">
    <w:name w:val="Normal + Preto"/>
    <w:aliases w:val="Justificado,Antes:  3 pt,Espaçamento entre linhas:  1,5 lin..."/>
    <w:basedOn w:val="Normal"/>
    <w:rsid w:val="00991046"/>
    <w:pPr>
      <w:numPr>
        <w:numId w:val="21"/>
      </w:numPr>
    </w:pPr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semiHidden/>
    <w:unhideWhenUsed/>
    <w:rsid w:val="008E4E1D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semiHidden/>
    <w:rsid w:val="008E4E1D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7FE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7777-D482-4E22-8753-4B40523B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Jones Benhossi</vt:lpstr>
    </vt:vector>
  </TitlesOfParts>
  <Company>Manager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Jones Benhossi</dc:title>
  <dc:creator>Valeria</dc:creator>
  <cp:lastModifiedBy>mayara oliver</cp:lastModifiedBy>
  <cp:revision>2</cp:revision>
  <cp:lastPrinted>2011-02-15T17:16:00Z</cp:lastPrinted>
  <dcterms:created xsi:type="dcterms:W3CDTF">2022-11-07T11:08:00Z</dcterms:created>
  <dcterms:modified xsi:type="dcterms:W3CDTF">2022-11-07T11:08:00Z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TC012303361046</vt:lpwstr>
  </property>
</Properties>
</file>