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B921D" w14:textId="72C5D0A8" w:rsidR="002F6DD3" w:rsidRDefault="0035329D">
      <w:pPr>
        <w:spacing w:after="0"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IUNES DE ARAÚJO MACHADO LIMA</w:t>
      </w:r>
    </w:p>
    <w:p w14:paraId="6961413E" w14:textId="31CF33E8" w:rsidR="002F6DD3" w:rsidRDefault="0035329D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Iunes.machado12@gmail.com | (</w:t>
      </w:r>
      <w:r w:rsidR="00C53BF4">
        <w:rPr>
          <w:rFonts w:ascii="Arial" w:eastAsia="Arial" w:hAnsi="Arial" w:cs="Arial"/>
          <w:sz w:val="24"/>
          <w:szCs w:val="24"/>
        </w:rPr>
        <w:t>35</w:t>
      </w:r>
      <w:r>
        <w:rPr>
          <w:rFonts w:ascii="Arial" w:eastAsia="Arial" w:hAnsi="Arial" w:cs="Arial"/>
          <w:sz w:val="24"/>
          <w:szCs w:val="24"/>
        </w:rPr>
        <w:t xml:space="preserve">) </w:t>
      </w:r>
      <w:r w:rsidR="00C53BF4">
        <w:rPr>
          <w:rFonts w:ascii="Arial" w:eastAsia="Arial" w:hAnsi="Arial" w:cs="Arial"/>
          <w:sz w:val="24"/>
          <w:szCs w:val="24"/>
        </w:rPr>
        <w:t xml:space="preserve">9 </w:t>
      </w:r>
      <w:r w:rsidR="00A62935">
        <w:rPr>
          <w:rFonts w:ascii="Arial" w:eastAsia="Arial" w:hAnsi="Arial" w:cs="Arial"/>
          <w:sz w:val="24"/>
          <w:szCs w:val="24"/>
        </w:rPr>
        <w:t>9245-1342</w:t>
      </w:r>
    </w:p>
    <w:tbl>
      <w:tblPr>
        <w:tblStyle w:val="a1"/>
        <w:tblW w:w="906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2F6DD3" w14:paraId="4840B724" w14:textId="77777777">
        <w:tc>
          <w:tcPr>
            <w:tcW w:w="9061" w:type="dxa"/>
          </w:tcPr>
          <w:p w14:paraId="5310D824" w14:textId="77777777" w:rsidR="002F6DD3" w:rsidRDefault="0035329D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Jovem Aprendiz</w:t>
            </w:r>
          </w:p>
        </w:tc>
      </w:tr>
    </w:tbl>
    <w:p w14:paraId="75BEC6A7" w14:textId="77777777" w:rsidR="002F6DD3" w:rsidRDefault="002F6DD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2D7E80F" w14:textId="77777777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Dados pessoais</w:t>
      </w:r>
    </w:p>
    <w:p w14:paraId="1FEE56CD" w14:textId="22082AA6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Bairro:</w:t>
      </w:r>
      <w:r w:rsidR="004B2091">
        <w:rPr>
          <w:rFonts w:ascii="Arial" w:eastAsia="Arial" w:hAnsi="Arial" w:cs="Arial"/>
          <w:sz w:val="24"/>
          <w:szCs w:val="24"/>
        </w:rPr>
        <w:t xml:space="preserve"> centro</w:t>
      </w:r>
    </w:p>
    <w:p w14:paraId="1584B7AA" w14:textId="5132DBE0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Rua: </w:t>
      </w:r>
      <w:r w:rsidR="004B2091">
        <w:rPr>
          <w:rFonts w:ascii="Arial" w:eastAsia="Arial" w:hAnsi="Arial" w:cs="Arial"/>
          <w:sz w:val="24"/>
          <w:szCs w:val="24"/>
        </w:rPr>
        <w:t xml:space="preserve">Dr. Vinicius Meyer </w:t>
      </w:r>
      <w:r w:rsidR="00C53BF4">
        <w:rPr>
          <w:rFonts w:ascii="Arial" w:eastAsia="Arial" w:hAnsi="Arial" w:cs="Arial"/>
          <w:sz w:val="24"/>
          <w:szCs w:val="24"/>
        </w:rPr>
        <w:t>119</w:t>
      </w:r>
    </w:p>
    <w:p w14:paraId="1F86A949" w14:textId="593E0A2E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Cidade: </w:t>
      </w:r>
      <w:r w:rsidR="004B2091">
        <w:rPr>
          <w:rFonts w:ascii="Arial" w:eastAsia="Arial" w:hAnsi="Arial" w:cs="Arial"/>
          <w:sz w:val="24"/>
          <w:szCs w:val="24"/>
        </w:rPr>
        <w:t>Pouso Alegre</w:t>
      </w:r>
    </w:p>
    <w:p w14:paraId="0C1915A9" w14:textId="450CD6A3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CEP: </w:t>
      </w:r>
      <w:r w:rsidR="004B2091">
        <w:rPr>
          <w:rFonts w:ascii="Arial" w:eastAsia="Arial" w:hAnsi="Arial" w:cs="Arial"/>
          <w:sz w:val="24"/>
          <w:szCs w:val="24"/>
        </w:rPr>
        <w:t>37550-153</w:t>
      </w:r>
    </w:p>
    <w:p w14:paraId="3960BA74" w14:textId="55EAB60C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Estado Civil: </w:t>
      </w:r>
      <w:r w:rsidR="004B2091">
        <w:rPr>
          <w:rFonts w:ascii="Arial" w:eastAsia="Arial" w:hAnsi="Arial" w:cs="Arial"/>
          <w:sz w:val="24"/>
          <w:szCs w:val="24"/>
        </w:rPr>
        <w:t>solteiro</w:t>
      </w:r>
    </w:p>
    <w:p w14:paraId="4EDDC79C" w14:textId="0CB0A920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Idade: </w:t>
      </w:r>
      <w:r w:rsidR="004B2091">
        <w:rPr>
          <w:rFonts w:ascii="Arial" w:eastAsia="Arial" w:hAnsi="Arial" w:cs="Arial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 xml:space="preserve"> anos</w:t>
      </w:r>
    </w:p>
    <w:p w14:paraId="2D3F92D9" w14:textId="77777777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Nacionalidade: Brasileiro</w:t>
      </w:r>
    </w:p>
    <w:p w14:paraId="7AF16D3D" w14:textId="77777777" w:rsidR="002F6DD3" w:rsidRDefault="002F6D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AF8B845" w14:textId="77777777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Objetivos:</w:t>
      </w:r>
    </w:p>
    <w:p w14:paraId="52C1F353" w14:textId="77777777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Em busca de uma vaga de menor aprendiz para ampliar os conhecimentos profissionais. </w:t>
      </w:r>
    </w:p>
    <w:p w14:paraId="75A0A332" w14:textId="77777777" w:rsidR="002F6DD3" w:rsidRDefault="002F6D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2EA1B285" w14:textId="77777777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Escolaridade:</w:t>
      </w:r>
    </w:p>
    <w:p w14:paraId="0C4A6DD0" w14:textId="56533A3E" w:rsidR="002F6DD3" w:rsidRDefault="004B209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Escola Estadual Presidente Arthur da Costa e Silva </w:t>
      </w:r>
      <w:r w:rsidR="0035329D">
        <w:rPr>
          <w:rFonts w:ascii="Arial" w:eastAsia="Arial" w:hAnsi="Arial" w:cs="Arial"/>
          <w:sz w:val="24"/>
          <w:szCs w:val="24"/>
        </w:rPr>
        <w:t xml:space="preserve">- Cursando </w:t>
      </w:r>
      <w:r w:rsidR="00A62935">
        <w:rPr>
          <w:rFonts w:ascii="Arial" w:eastAsia="Arial" w:hAnsi="Arial" w:cs="Arial"/>
          <w:sz w:val="24"/>
          <w:szCs w:val="24"/>
        </w:rPr>
        <w:t xml:space="preserve">Nono </w:t>
      </w:r>
      <w:r w:rsidR="0035329D">
        <w:rPr>
          <w:rFonts w:ascii="Arial" w:eastAsia="Arial" w:hAnsi="Arial" w:cs="Arial"/>
          <w:sz w:val="24"/>
          <w:szCs w:val="24"/>
        </w:rPr>
        <w:t>ano do ensino</w:t>
      </w:r>
      <w:r>
        <w:rPr>
          <w:rFonts w:ascii="Arial" w:eastAsia="Arial" w:hAnsi="Arial" w:cs="Arial"/>
          <w:sz w:val="24"/>
          <w:szCs w:val="24"/>
        </w:rPr>
        <w:t xml:space="preserve"> fundamental</w:t>
      </w:r>
      <w:r w:rsidR="0035329D">
        <w:rPr>
          <w:rFonts w:ascii="Arial" w:eastAsia="Arial" w:hAnsi="Arial" w:cs="Arial"/>
          <w:sz w:val="24"/>
          <w:szCs w:val="24"/>
        </w:rPr>
        <w:t>.</w:t>
      </w:r>
    </w:p>
    <w:p w14:paraId="1E6381B5" w14:textId="2D675C1A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Previsão de término: dezembro de 202</w:t>
      </w:r>
      <w:r w:rsidR="00A62935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.</w:t>
      </w:r>
    </w:p>
    <w:p w14:paraId="747E8A9E" w14:textId="77777777" w:rsidR="002F6DD3" w:rsidRDefault="002F6DD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3598CDF4" w14:textId="77777777" w:rsidR="002F6DD3" w:rsidRDefault="002F6DD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21DB8A" w14:textId="49B30442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Experiência Profissional:</w:t>
      </w:r>
      <w:r w:rsidR="004B2091">
        <w:rPr>
          <w:rFonts w:ascii="Arial" w:eastAsia="Arial" w:hAnsi="Arial" w:cs="Arial"/>
          <w:sz w:val="28"/>
          <w:szCs w:val="28"/>
        </w:rPr>
        <w:t xml:space="preserve"> </w:t>
      </w:r>
    </w:p>
    <w:p w14:paraId="27F00511" w14:textId="77777777" w:rsidR="002F6DD3" w:rsidRDefault="002F6DD3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</w:p>
    <w:p w14:paraId="3DFF1F0A" w14:textId="15C253E2" w:rsidR="002F6DD3" w:rsidRDefault="0035329D">
      <w:pPr>
        <w:spacing w:after="0" w:line="36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8"/>
          <w:szCs w:val="28"/>
        </w:rPr>
        <w:t>Cursos:</w:t>
      </w:r>
      <w:r w:rsidR="00C53BF4">
        <w:rPr>
          <w:rFonts w:ascii="Arial" w:eastAsia="Arial" w:hAnsi="Arial" w:cs="Arial"/>
          <w:sz w:val="28"/>
          <w:szCs w:val="28"/>
        </w:rPr>
        <w:t xml:space="preserve"> curso de jovem aprendiz bancário, administrativo e computação </w:t>
      </w:r>
    </w:p>
    <w:p w14:paraId="7F568F81" w14:textId="77777777" w:rsidR="002F6DD3" w:rsidRDefault="002F6DD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36CC5601" w14:textId="77777777" w:rsidR="002F6DD3" w:rsidRDefault="0035329D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</w:p>
    <w:p w14:paraId="580C2DDE" w14:textId="77777777" w:rsidR="002F6DD3" w:rsidRDefault="002F6DD3">
      <w:pPr>
        <w:spacing w:line="360" w:lineRule="auto"/>
        <w:rPr>
          <w:rFonts w:ascii="Arial" w:eastAsia="Arial" w:hAnsi="Arial" w:cs="Arial"/>
          <w:sz w:val="24"/>
          <w:szCs w:val="24"/>
          <w:u w:val="single"/>
        </w:rPr>
      </w:pPr>
      <w:bookmarkStart w:id="0" w:name="_heading=h.30j0zll" w:colFirst="0" w:colLast="0"/>
      <w:bookmarkEnd w:id="0"/>
    </w:p>
    <w:p w14:paraId="66487EC1" w14:textId="77777777" w:rsidR="002F6DD3" w:rsidRDefault="002F6DD3">
      <w:pPr>
        <w:spacing w:line="360" w:lineRule="auto"/>
        <w:rPr>
          <w:rFonts w:ascii="Arial" w:eastAsia="Arial" w:hAnsi="Arial" w:cs="Arial"/>
          <w:sz w:val="24"/>
          <w:szCs w:val="24"/>
        </w:rPr>
      </w:pPr>
    </w:p>
    <w:p w14:paraId="06339B8B" w14:textId="27F67B71" w:rsidR="002F6DD3" w:rsidRDefault="0035329D">
      <w:pPr>
        <w:spacing w:line="36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="00C53BF4">
        <w:rPr>
          <w:rFonts w:ascii="Arial" w:eastAsia="Arial" w:hAnsi="Arial" w:cs="Arial"/>
          <w:sz w:val="24"/>
          <w:szCs w:val="24"/>
        </w:rPr>
        <w:t>Pouso Alegre</w:t>
      </w:r>
      <w:r>
        <w:rPr>
          <w:rFonts w:ascii="Arial" w:eastAsia="Arial" w:hAnsi="Arial" w:cs="Arial"/>
          <w:sz w:val="24"/>
          <w:szCs w:val="24"/>
        </w:rPr>
        <w:t xml:space="preserve">), </w:t>
      </w:r>
      <w:r w:rsidR="00C53BF4">
        <w:rPr>
          <w:rFonts w:ascii="Arial" w:eastAsia="Arial" w:hAnsi="Arial" w:cs="Arial"/>
          <w:sz w:val="24"/>
          <w:szCs w:val="24"/>
        </w:rPr>
        <w:t xml:space="preserve">23 de </w:t>
      </w:r>
      <w:proofErr w:type="gramStart"/>
      <w:r w:rsidR="00C53BF4">
        <w:rPr>
          <w:rFonts w:ascii="Arial" w:eastAsia="Arial" w:hAnsi="Arial" w:cs="Arial"/>
          <w:sz w:val="24"/>
          <w:szCs w:val="24"/>
        </w:rPr>
        <w:t>Novembro</w:t>
      </w:r>
      <w:proofErr w:type="gramEnd"/>
      <w:r w:rsidR="00C53BF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de 2021</w:t>
      </w:r>
    </w:p>
    <w:sectPr w:rsidR="002F6DD3"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DD3"/>
    <w:rsid w:val="002F6DD3"/>
    <w:rsid w:val="0035329D"/>
    <w:rsid w:val="004B2091"/>
    <w:rsid w:val="00A62935"/>
    <w:rsid w:val="00C5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29CB7"/>
  <w15:docId w15:val="{707115A5-1804-4AB8-AD9C-28954EF46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2972A6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5A47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1Cckj0D7scIbNQ6yU+nxLSAN1A==">AMUW2mXczAn9mUPDyZdw/TzKf8pn6kW9SF1JLwdXZk+xpKui4nYE0zxyBR7QpvaCGBuTF91nfiLNx7EP4BqrtemP0UDpN4XGN8OudmatGVprLrTEEibbMXLRt2B9UfQRRH2kMaUwP49W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Senac</dc:creator>
  <cp:lastModifiedBy>iunes</cp:lastModifiedBy>
  <cp:revision>2</cp:revision>
  <dcterms:created xsi:type="dcterms:W3CDTF">2022-01-11T13:16:00Z</dcterms:created>
  <dcterms:modified xsi:type="dcterms:W3CDTF">2022-01-11T13:16:00Z</dcterms:modified>
</cp:coreProperties>
</file>