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8C562" w14:textId="3C187C8E" w:rsidR="00053DF7" w:rsidRPr="00E11D77" w:rsidRDefault="007B754F" w:rsidP="00053DF7">
      <w:pPr>
        <w:pStyle w:val="Ttulo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sz w:val="32"/>
          <w:szCs w:val="28"/>
        </w:rPr>
        <w:t>S</w:t>
      </w:r>
      <w:r w:rsidR="006503CB">
        <w:rPr>
          <w:rFonts w:asciiTheme="minorHAnsi" w:hAnsiTheme="minorHAnsi" w:cstheme="minorHAnsi"/>
          <w:sz w:val="32"/>
          <w:szCs w:val="28"/>
        </w:rPr>
        <w:t>imone Andrade Villatoro</w:t>
      </w:r>
    </w:p>
    <w:p w14:paraId="51B90B87" w14:textId="77777777" w:rsidR="00053DF7" w:rsidRPr="00E11D77" w:rsidRDefault="00053DF7" w:rsidP="00053DF7">
      <w:pPr>
        <w:jc w:val="center"/>
        <w:rPr>
          <w:rFonts w:asciiTheme="minorHAnsi" w:hAnsiTheme="minorHAnsi" w:cstheme="minorHAnsi"/>
          <w:sz w:val="18"/>
          <w:szCs w:val="20"/>
          <w:lang w:val="pt-BR"/>
        </w:rPr>
      </w:pPr>
    </w:p>
    <w:p w14:paraId="42FC2C75" w14:textId="6D6A506F" w:rsidR="00053DF7" w:rsidRPr="00E11D77" w:rsidRDefault="00FD1487" w:rsidP="00FD1487">
      <w:pPr>
        <w:ind w:left="2832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       </w:t>
      </w:r>
      <w:r w:rsidR="00053DF7" w:rsidRPr="00E11D77">
        <w:rPr>
          <w:rFonts w:asciiTheme="minorHAnsi" w:hAnsiTheme="minorHAnsi" w:cstheme="minorHAnsi"/>
          <w:lang w:val="pt-BR"/>
        </w:rPr>
        <w:t>Tel.: (</w:t>
      </w:r>
      <w:r w:rsidR="008C5E68">
        <w:rPr>
          <w:rFonts w:asciiTheme="minorHAnsi" w:hAnsiTheme="minorHAnsi" w:cstheme="minorHAnsi"/>
          <w:lang w:val="pt-BR"/>
        </w:rPr>
        <w:t>35) 99882-6428</w:t>
      </w:r>
      <w:r w:rsidR="00DC712D">
        <w:rPr>
          <w:rFonts w:asciiTheme="minorHAnsi" w:hAnsiTheme="minorHAnsi" w:cstheme="minorHAnsi"/>
          <w:lang w:val="pt-BR"/>
        </w:rPr>
        <w:t xml:space="preserve"> </w:t>
      </w:r>
      <w:r w:rsidR="00053DF7" w:rsidRPr="00E11D77">
        <w:rPr>
          <w:rFonts w:asciiTheme="minorHAnsi" w:hAnsiTheme="minorHAnsi" w:cstheme="minorHAnsi"/>
          <w:lang w:val="pt-BR"/>
        </w:rPr>
        <w:t xml:space="preserve">– </w:t>
      </w:r>
      <w:r w:rsidR="007F26FC">
        <w:rPr>
          <w:rFonts w:asciiTheme="minorHAnsi" w:hAnsiTheme="minorHAnsi" w:cstheme="minorHAnsi"/>
          <w:lang w:val="pt-BR"/>
        </w:rPr>
        <w:t>48</w:t>
      </w:r>
      <w:r w:rsidR="00053DF7" w:rsidRPr="00E11D77">
        <w:rPr>
          <w:rFonts w:asciiTheme="minorHAnsi" w:hAnsiTheme="minorHAnsi" w:cstheme="minorHAnsi"/>
          <w:lang w:val="pt-BR"/>
        </w:rPr>
        <w:t xml:space="preserve"> anos</w:t>
      </w:r>
    </w:p>
    <w:p w14:paraId="496C944D" w14:textId="65822FAD" w:rsidR="00E10E5A" w:rsidRPr="00E10E5A" w:rsidRDefault="00053DF7" w:rsidP="00E10E5A">
      <w:pPr>
        <w:jc w:val="center"/>
        <w:rPr>
          <w:lang w:val="pt-BR"/>
        </w:rPr>
      </w:pPr>
      <w:r w:rsidRPr="00E11D77">
        <w:rPr>
          <w:rFonts w:asciiTheme="minorHAnsi" w:hAnsiTheme="minorHAnsi" w:cstheme="minorHAnsi"/>
          <w:lang w:val="pt-BR"/>
        </w:rPr>
        <w:t xml:space="preserve">E-mail: </w:t>
      </w:r>
      <w:r w:rsidR="008C5E68">
        <w:rPr>
          <w:lang w:val="pt-BR"/>
        </w:rPr>
        <w:t>simonepeandrade@yahoo.com.br</w:t>
      </w:r>
      <w:r w:rsidR="00DC712D" w:rsidRPr="0063772C">
        <w:rPr>
          <w:lang w:val="pt-BR"/>
        </w:rPr>
        <w:t xml:space="preserve"> </w:t>
      </w:r>
    </w:p>
    <w:p w14:paraId="10BF59EC" w14:textId="77777777" w:rsidR="00E40063" w:rsidRPr="00BD5E80" w:rsidRDefault="00E40063" w:rsidP="00053DF7">
      <w:pPr>
        <w:jc w:val="center"/>
        <w:rPr>
          <w:rFonts w:asciiTheme="minorHAnsi" w:hAnsiTheme="minorHAnsi" w:cstheme="minorHAnsi"/>
          <w:bdr w:val="none" w:sz="0" w:space="0" w:color="auto" w:frame="1"/>
          <w:shd w:val="clear" w:color="auto" w:fill="FFFFFF"/>
          <w:lang w:val="pt-BR"/>
        </w:rPr>
      </w:pPr>
    </w:p>
    <w:p w14:paraId="5A288BB1" w14:textId="7E048972" w:rsidR="00F64812" w:rsidRPr="007B754F" w:rsidRDefault="00053DF7" w:rsidP="00F64812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  <w:iCs/>
          <w:sz w:val="28"/>
          <w:szCs w:val="28"/>
          <w:lang w:val="pt-BR"/>
        </w:rPr>
      </w:pPr>
      <w:r w:rsidRPr="007B754F"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8"/>
          <w:szCs w:val="28"/>
          <w:lang w:val="pt-BR"/>
        </w:rPr>
        <w:t>OBJETIVO:</w:t>
      </w:r>
      <w:r w:rsidRPr="007B754F">
        <w:rPr>
          <w:rFonts w:asciiTheme="minorHAnsi" w:eastAsia="Arial Unicode MS" w:hAnsiTheme="minorHAnsi" w:cstheme="minorHAnsi"/>
          <w:i/>
          <w:color w:val="595959" w:themeColor="text1" w:themeTint="A6"/>
          <w:sz w:val="28"/>
          <w:szCs w:val="28"/>
          <w:lang w:val="pt-BR"/>
        </w:rPr>
        <w:t xml:space="preserve"> </w:t>
      </w:r>
      <w:r w:rsidR="00150244">
        <w:rPr>
          <w:rFonts w:asciiTheme="minorHAnsi" w:eastAsia="Arial Unicode MS" w:hAnsiTheme="minorHAnsi" w:cstheme="minorHAnsi"/>
          <w:b/>
          <w:bCs/>
          <w:iCs/>
          <w:color w:val="000000" w:themeColor="text1"/>
          <w:sz w:val="28"/>
          <w:szCs w:val="28"/>
          <w:lang w:val="pt-BR"/>
        </w:rPr>
        <w:t>Administrativo</w:t>
      </w:r>
      <w:r w:rsidR="00E376DC">
        <w:rPr>
          <w:rFonts w:asciiTheme="minorHAnsi" w:eastAsia="Arial Unicode MS" w:hAnsiTheme="minorHAnsi" w:cstheme="minorHAnsi"/>
          <w:b/>
          <w:bCs/>
          <w:iCs/>
          <w:color w:val="000000" w:themeColor="text1"/>
          <w:sz w:val="28"/>
          <w:szCs w:val="28"/>
          <w:lang w:val="pt-BR"/>
        </w:rPr>
        <w:t xml:space="preserve"> | Financeiro</w:t>
      </w:r>
    </w:p>
    <w:p w14:paraId="3037B9CE" w14:textId="68C408B8" w:rsidR="001575E1" w:rsidRDefault="00AA0A77" w:rsidP="001575E1">
      <w:pPr>
        <w:pStyle w:val="PargrafodaLista"/>
        <w:numPr>
          <w:ilvl w:val="0"/>
          <w:numId w:val="28"/>
        </w:numPr>
        <w:ind w:left="360"/>
        <w:jc w:val="both"/>
        <w:rPr>
          <w:lang w:val="pt-BR"/>
        </w:rPr>
      </w:pPr>
      <w:r w:rsidRPr="009F47DA">
        <w:rPr>
          <w:lang w:val="pt-BR"/>
        </w:rPr>
        <w:t>Prof</w:t>
      </w:r>
      <w:r w:rsidR="0063772C" w:rsidRPr="009F47DA">
        <w:rPr>
          <w:lang w:val="pt-BR"/>
        </w:rPr>
        <w:t>i</w:t>
      </w:r>
      <w:r w:rsidR="00150244">
        <w:rPr>
          <w:lang w:val="pt-BR"/>
        </w:rPr>
        <w:t>ssional com excelência na execução de serviços, bom relacionamento com equipe de trabalho e com atendimento ao público, facilidade de comunicação, comprometimento com resultados da empresa.</w:t>
      </w:r>
    </w:p>
    <w:p w14:paraId="3F40E283" w14:textId="50A58DA9" w:rsidR="00150244" w:rsidRDefault="00DA6624" w:rsidP="001575E1">
      <w:pPr>
        <w:pStyle w:val="PargrafodaLista"/>
        <w:numPr>
          <w:ilvl w:val="0"/>
          <w:numId w:val="28"/>
        </w:numPr>
        <w:ind w:left="360"/>
        <w:jc w:val="both"/>
        <w:rPr>
          <w:lang w:val="pt-BR"/>
        </w:rPr>
      </w:pPr>
      <w:r>
        <w:rPr>
          <w:lang w:val="pt-BR"/>
        </w:rPr>
        <w:t xml:space="preserve">Experiência em manuseio de sistemas e Pacote </w:t>
      </w:r>
      <w:proofErr w:type="gramStart"/>
      <w:r>
        <w:rPr>
          <w:lang w:val="pt-BR"/>
        </w:rPr>
        <w:t>Office .</w:t>
      </w:r>
      <w:proofErr w:type="gramEnd"/>
    </w:p>
    <w:p w14:paraId="2EFE07A6" w14:textId="75487972" w:rsidR="00981B82" w:rsidRDefault="00DA6624" w:rsidP="001575E1">
      <w:pPr>
        <w:pStyle w:val="PargrafodaLista"/>
        <w:numPr>
          <w:ilvl w:val="0"/>
          <w:numId w:val="28"/>
        </w:numPr>
        <w:ind w:left="360"/>
        <w:jc w:val="both"/>
        <w:rPr>
          <w:lang w:val="pt-BR"/>
        </w:rPr>
      </w:pPr>
      <w:r>
        <w:rPr>
          <w:lang w:val="pt-BR"/>
        </w:rPr>
        <w:t>Conhecime</w:t>
      </w:r>
      <w:r w:rsidR="00AF6533">
        <w:rPr>
          <w:lang w:val="pt-BR"/>
        </w:rPr>
        <w:t>nto em implantação de sistemas,</w:t>
      </w:r>
      <w:r>
        <w:rPr>
          <w:lang w:val="pt-BR"/>
        </w:rPr>
        <w:t xml:space="preserve"> treinamentos </w:t>
      </w:r>
      <w:r w:rsidR="00AF6533">
        <w:rPr>
          <w:lang w:val="pt-BR"/>
        </w:rPr>
        <w:t xml:space="preserve">e atendimento </w:t>
      </w:r>
      <w:proofErr w:type="gramStart"/>
      <w:r w:rsidR="00AF6533">
        <w:rPr>
          <w:lang w:val="pt-BR"/>
        </w:rPr>
        <w:t>à</w:t>
      </w:r>
      <w:proofErr w:type="gramEnd"/>
      <w:r>
        <w:rPr>
          <w:lang w:val="pt-BR"/>
        </w:rPr>
        <w:t xml:space="preserve"> usuários.</w:t>
      </w:r>
    </w:p>
    <w:p w14:paraId="07504F47" w14:textId="77777777" w:rsidR="00981B82" w:rsidRDefault="00981B82" w:rsidP="00DA1B73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8"/>
          <w:szCs w:val="28"/>
          <w:lang w:val="pt-BR"/>
        </w:rPr>
      </w:pPr>
    </w:p>
    <w:p w14:paraId="0240C81D" w14:textId="065AC268" w:rsidR="00DA1B73" w:rsidRPr="007B754F" w:rsidRDefault="00DA1B73" w:rsidP="00DA1B73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8"/>
          <w:szCs w:val="28"/>
          <w:lang w:val="pt-BR"/>
        </w:rPr>
      </w:pPr>
      <w:r w:rsidRPr="007B754F"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8"/>
          <w:szCs w:val="28"/>
          <w:lang w:val="pt-BR"/>
        </w:rPr>
        <w:t>FORMAÇÃO ACADÊMICA</w:t>
      </w:r>
    </w:p>
    <w:p w14:paraId="5C6CC276" w14:textId="77777777" w:rsidR="00D6152B" w:rsidRPr="00652080" w:rsidRDefault="00652080" w:rsidP="00D6152B">
      <w:pPr>
        <w:pStyle w:val="PargrafodaLista"/>
        <w:numPr>
          <w:ilvl w:val="0"/>
          <w:numId w:val="14"/>
        </w:numPr>
        <w:suppressAutoHyphens w:val="0"/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652080">
        <w:rPr>
          <w:rFonts w:asciiTheme="minorHAnsi" w:hAnsiTheme="minorHAnsi" w:cstheme="minorHAnsi"/>
          <w:b/>
          <w:bCs/>
          <w:lang w:val="pt-BR"/>
        </w:rPr>
        <w:t>Pós-Graduação em Operações e Logística</w:t>
      </w:r>
      <w:r w:rsidR="00D6152B">
        <w:rPr>
          <w:rFonts w:asciiTheme="minorHAnsi" w:hAnsiTheme="minorHAnsi" w:cstheme="minorHAnsi"/>
          <w:b/>
          <w:bCs/>
          <w:lang w:val="pt-BR"/>
        </w:rPr>
        <w:t xml:space="preserve"> - </w:t>
      </w:r>
      <w:r w:rsidR="00D6152B" w:rsidRPr="00652080">
        <w:rPr>
          <w:rFonts w:asciiTheme="minorHAnsi" w:hAnsiTheme="minorHAnsi" w:cstheme="minorHAnsi"/>
          <w:bCs/>
          <w:sz w:val="22"/>
          <w:szCs w:val="22"/>
          <w:lang w:val="pt-BR"/>
        </w:rPr>
        <w:t>FAI</w:t>
      </w:r>
      <w:r w:rsidR="00D6152B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Centro de Ensino Superior em Gestão, Tecnologia e Educação -</w:t>
      </w:r>
      <w:proofErr w:type="gramStart"/>
      <w:r w:rsidR="00D6152B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 </w:t>
      </w:r>
      <w:proofErr w:type="gramEnd"/>
      <w:r w:rsidR="00D6152B">
        <w:rPr>
          <w:rFonts w:asciiTheme="minorHAnsi" w:hAnsiTheme="minorHAnsi" w:cstheme="minorHAnsi"/>
          <w:bCs/>
          <w:sz w:val="22"/>
          <w:szCs w:val="22"/>
          <w:lang w:val="pt-BR"/>
        </w:rPr>
        <w:t>Rita do Sapucaí -  MG -  2008</w:t>
      </w:r>
    </w:p>
    <w:p w14:paraId="04150415" w14:textId="7D8B6157" w:rsidR="00D6152B" w:rsidRPr="00A939EC" w:rsidRDefault="00652080" w:rsidP="00D6152B">
      <w:pPr>
        <w:pStyle w:val="PargrafodaLista"/>
        <w:numPr>
          <w:ilvl w:val="0"/>
          <w:numId w:val="14"/>
        </w:numPr>
        <w:suppressAutoHyphens w:val="0"/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D6152B">
        <w:rPr>
          <w:rFonts w:asciiTheme="minorHAnsi" w:hAnsiTheme="minorHAnsi" w:cstheme="minorHAnsi"/>
          <w:b/>
          <w:bCs/>
          <w:lang w:val="pt-BR"/>
        </w:rPr>
        <w:t xml:space="preserve">Graduação em Tecnologia em Processamento de Dados </w:t>
      </w:r>
      <w:r w:rsidR="00875460" w:rsidRPr="00D6152B">
        <w:rPr>
          <w:sz w:val="22"/>
          <w:szCs w:val="22"/>
          <w:lang w:val="pt-BR"/>
        </w:rPr>
        <w:t xml:space="preserve">- </w:t>
      </w:r>
      <w:r w:rsidR="00D6152B" w:rsidRPr="00652080">
        <w:rPr>
          <w:rFonts w:asciiTheme="minorHAnsi" w:hAnsiTheme="minorHAnsi" w:cstheme="minorHAnsi"/>
          <w:bCs/>
          <w:sz w:val="22"/>
          <w:szCs w:val="22"/>
          <w:lang w:val="pt-BR"/>
        </w:rPr>
        <w:t>FAI</w:t>
      </w:r>
      <w:r w:rsidR="00D6152B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Centro de Ensino Superior em Gestão, Tecnologia e Educação -</w:t>
      </w:r>
      <w:proofErr w:type="gramStart"/>
      <w:r w:rsidR="00D6152B" w:rsidRPr="0063772C">
        <w:rPr>
          <w:sz w:val="22"/>
          <w:szCs w:val="22"/>
          <w:lang w:val="pt-BR"/>
        </w:rPr>
        <w:t xml:space="preserve"> </w:t>
      </w:r>
      <w:r w:rsidR="00D6152B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</w:t>
      </w:r>
      <w:proofErr w:type="gramEnd"/>
      <w:r w:rsidR="00D6152B">
        <w:rPr>
          <w:rFonts w:asciiTheme="minorHAnsi" w:hAnsiTheme="minorHAnsi" w:cstheme="minorHAnsi"/>
          <w:bCs/>
          <w:sz w:val="22"/>
          <w:szCs w:val="22"/>
          <w:lang w:val="pt-BR"/>
        </w:rPr>
        <w:t>Santa Rita do Sapucaí – MG -  199</w:t>
      </w:r>
    </w:p>
    <w:p w14:paraId="1E3895D9" w14:textId="77777777" w:rsidR="00D054DB" w:rsidRDefault="00D054DB" w:rsidP="00053DF7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8"/>
          <w:szCs w:val="28"/>
          <w:lang w:val="pt-BR"/>
        </w:rPr>
      </w:pPr>
    </w:p>
    <w:p w14:paraId="486C1CCC" w14:textId="116D3086" w:rsidR="00053DF7" w:rsidRPr="007B754F" w:rsidRDefault="00C61C20" w:rsidP="00053DF7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8"/>
          <w:szCs w:val="28"/>
          <w:lang w:val="pt-BR"/>
        </w:rPr>
      </w:pPr>
      <w:r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8"/>
          <w:szCs w:val="28"/>
          <w:lang w:val="pt-BR"/>
        </w:rPr>
        <w:t>E</w:t>
      </w:r>
      <w:r w:rsidR="00053DF7" w:rsidRPr="007B754F"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8"/>
          <w:szCs w:val="28"/>
          <w:lang w:val="pt-BR"/>
        </w:rPr>
        <w:t>XPERIÊNCIA PROFISSIONAL</w:t>
      </w:r>
    </w:p>
    <w:p w14:paraId="211167A3" w14:textId="68F4AA6B" w:rsidR="00FF3E23" w:rsidRPr="00FF3E23" w:rsidRDefault="00FF3E23" w:rsidP="00FF3E23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proofErr w:type="spellStart"/>
      <w:r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>Looking</w:t>
      </w:r>
      <w:proofErr w:type="spellEnd"/>
      <w:r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proofErr w:type="spellStart"/>
      <w:r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>Beauty</w:t>
      </w:r>
      <w:proofErr w:type="spellEnd"/>
      <w:r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&amp; Cia</w:t>
      </w:r>
    </w:p>
    <w:p w14:paraId="33C1A5C4" w14:textId="566A6F43" w:rsidR="00FF3E23" w:rsidRPr="00FF3E23" w:rsidRDefault="00FF3E23" w:rsidP="00FF3E23">
      <w:pPr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</w:pPr>
      <w:r w:rsidRPr="00FF3E23"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 xml:space="preserve">Empresa no </w:t>
      </w:r>
      <w:r w:rsidR="007B754F"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>R</w:t>
      </w:r>
      <w:r w:rsidRPr="00FF3E23"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 xml:space="preserve">amo de </w:t>
      </w:r>
      <w:r w:rsidR="007B754F"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>E</w:t>
      </w:r>
      <w:r w:rsidRPr="00FF3E23"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>stética</w:t>
      </w:r>
    </w:p>
    <w:p w14:paraId="270129F8" w14:textId="74F4CB6F" w:rsidR="00FF3E23" w:rsidRPr="00E11D77" w:rsidRDefault="00FF3E23" w:rsidP="00FF3E2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>Cargo: Proprietária</w:t>
      </w:r>
      <w:proofErr w:type="gramStart"/>
      <w:r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 w:rsidR="005A5510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gramEnd"/>
      <w:r w:rsidR="005A5510">
        <w:rPr>
          <w:rFonts w:asciiTheme="minorHAnsi" w:hAnsiTheme="minorHAnsi" w:cstheme="minorHAnsi"/>
          <w:sz w:val="22"/>
          <w:szCs w:val="22"/>
          <w:lang w:val="pt-BR"/>
        </w:rPr>
        <w:t>–</w:t>
      </w:r>
      <w:r w:rsidR="00D52D1E">
        <w:rPr>
          <w:rFonts w:asciiTheme="minorHAnsi" w:hAnsiTheme="minorHAnsi" w:cstheme="minorHAnsi"/>
          <w:sz w:val="22"/>
          <w:szCs w:val="22"/>
          <w:lang w:val="pt-BR"/>
        </w:rPr>
        <w:t xml:space="preserve"> Outubro /</w:t>
      </w:r>
      <w:r w:rsidR="005A5510">
        <w:rPr>
          <w:rFonts w:asciiTheme="minorHAnsi" w:hAnsiTheme="minorHAnsi" w:cstheme="minorHAnsi"/>
          <w:sz w:val="22"/>
          <w:szCs w:val="22"/>
          <w:lang w:val="pt-BR"/>
        </w:rPr>
        <w:t>2019</w:t>
      </w:r>
      <w:r w:rsidRPr="00FF3E2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D52D1E">
        <w:rPr>
          <w:rFonts w:asciiTheme="minorHAnsi" w:hAnsiTheme="minorHAnsi" w:cstheme="minorHAnsi"/>
          <w:sz w:val="22"/>
          <w:szCs w:val="22"/>
          <w:lang w:val="pt-BR"/>
        </w:rPr>
        <w:t>–</w:t>
      </w:r>
      <w:r w:rsidRPr="00FF3E2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2D172D">
        <w:rPr>
          <w:rFonts w:asciiTheme="minorHAnsi" w:hAnsiTheme="minorHAnsi" w:cstheme="minorHAnsi"/>
          <w:sz w:val="22"/>
          <w:szCs w:val="22"/>
          <w:lang w:val="pt-BR"/>
        </w:rPr>
        <w:t>Outubro</w:t>
      </w:r>
      <w:r w:rsidR="00D52D1E">
        <w:rPr>
          <w:rFonts w:asciiTheme="minorHAnsi" w:hAnsiTheme="minorHAnsi" w:cstheme="minorHAnsi"/>
          <w:sz w:val="22"/>
          <w:szCs w:val="22"/>
          <w:lang w:val="pt-BR"/>
        </w:rPr>
        <w:t>/</w:t>
      </w:r>
      <w:r w:rsidRPr="00FF3E23">
        <w:rPr>
          <w:rFonts w:asciiTheme="minorHAnsi" w:hAnsiTheme="minorHAnsi" w:cstheme="minorHAnsi"/>
          <w:sz w:val="22"/>
          <w:szCs w:val="22"/>
          <w:lang w:val="pt-BR"/>
        </w:rPr>
        <w:t>2022</w:t>
      </w:r>
    </w:p>
    <w:p w14:paraId="189B424F" w14:textId="4A7E2BC6" w:rsidR="002E485C" w:rsidRPr="00386CF0" w:rsidRDefault="00D76558" w:rsidP="00386CF0">
      <w:pPr>
        <w:pStyle w:val="PargrafodaLista"/>
        <w:numPr>
          <w:ilvl w:val="0"/>
          <w:numId w:val="28"/>
        </w:numPr>
        <w:ind w:left="360"/>
        <w:jc w:val="both"/>
        <w:rPr>
          <w:lang w:val="pt-BR"/>
        </w:rPr>
      </w:pPr>
      <w:r w:rsidRPr="008363A2">
        <w:rPr>
          <w:lang w:val="pt-BR"/>
        </w:rPr>
        <w:t>Respons</w:t>
      </w:r>
      <w:r w:rsidR="00A47DE2" w:rsidRPr="008363A2">
        <w:rPr>
          <w:lang w:val="pt-BR"/>
        </w:rPr>
        <w:t>á</w:t>
      </w:r>
      <w:r w:rsidR="002E2059">
        <w:rPr>
          <w:lang w:val="pt-BR"/>
        </w:rPr>
        <w:t>vel pela criação e desenvolviment</w:t>
      </w:r>
      <w:r w:rsidR="00386CF0">
        <w:rPr>
          <w:lang w:val="pt-BR"/>
        </w:rPr>
        <w:t>o de equipes</w:t>
      </w:r>
      <w:r w:rsidR="002E2059">
        <w:rPr>
          <w:lang w:val="pt-BR"/>
        </w:rPr>
        <w:t>, pro</w:t>
      </w:r>
      <w:r w:rsidR="009E3B2A">
        <w:rPr>
          <w:lang w:val="pt-BR"/>
        </w:rPr>
        <w:t>movendo treinamentos e reuniões</w:t>
      </w:r>
      <w:r w:rsidR="00386CF0">
        <w:rPr>
          <w:lang w:val="pt-BR"/>
        </w:rPr>
        <w:t>.</w:t>
      </w:r>
    </w:p>
    <w:p w14:paraId="7D25A345" w14:textId="38CF9C69" w:rsidR="0090331D" w:rsidRDefault="002E2059" w:rsidP="002E2059">
      <w:pPr>
        <w:pStyle w:val="PargrafodaLista"/>
        <w:numPr>
          <w:ilvl w:val="0"/>
          <w:numId w:val="28"/>
        </w:numPr>
        <w:ind w:left="360"/>
        <w:jc w:val="both"/>
        <w:rPr>
          <w:lang w:val="pt-BR"/>
        </w:rPr>
      </w:pPr>
      <w:r>
        <w:rPr>
          <w:lang w:val="pt-BR"/>
        </w:rPr>
        <w:t>Responsável pelas operações financeiras da empresa, vendas, pagamentos, recebimentos, compras, entre outras movimentações que tornam possível o funcionamento do negócio</w:t>
      </w:r>
      <w:r w:rsidR="00840E0B">
        <w:rPr>
          <w:lang w:val="pt-BR"/>
        </w:rPr>
        <w:t>.</w:t>
      </w:r>
    </w:p>
    <w:p w14:paraId="65622F1B" w14:textId="5340942B" w:rsidR="00386CF0" w:rsidRDefault="003367ED" w:rsidP="002E2059">
      <w:pPr>
        <w:pStyle w:val="PargrafodaLista"/>
        <w:numPr>
          <w:ilvl w:val="0"/>
          <w:numId w:val="28"/>
        </w:numPr>
        <w:ind w:left="360"/>
        <w:jc w:val="both"/>
        <w:rPr>
          <w:lang w:val="pt-BR"/>
        </w:rPr>
      </w:pPr>
      <w:r>
        <w:rPr>
          <w:lang w:val="pt-BR"/>
        </w:rPr>
        <w:t>Responsável por faturamento, atendimento à cliente, prospecção de novos clientes.</w:t>
      </w:r>
    </w:p>
    <w:p w14:paraId="722D69CB" w14:textId="3BEBD6F2" w:rsidR="003367ED" w:rsidRDefault="003367ED" w:rsidP="002E2059">
      <w:pPr>
        <w:pStyle w:val="PargrafodaLista"/>
        <w:numPr>
          <w:ilvl w:val="0"/>
          <w:numId w:val="28"/>
        </w:numPr>
        <w:ind w:left="360"/>
        <w:jc w:val="both"/>
        <w:rPr>
          <w:lang w:val="pt-BR"/>
        </w:rPr>
      </w:pPr>
      <w:r>
        <w:rPr>
          <w:lang w:val="pt-BR"/>
        </w:rPr>
        <w:t xml:space="preserve">Responsável por </w:t>
      </w:r>
      <w:proofErr w:type="gramStart"/>
      <w:r>
        <w:rPr>
          <w:lang w:val="pt-BR"/>
        </w:rPr>
        <w:t>implementar</w:t>
      </w:r>
      <w:proofErr w:type="gramEnd"/>
      <w:r>
        <w:rPr>
          <w:lang w:val="pt-BR"/>
        </w:rPr>
        <w:t xml:space="preserve"> melhoria contínua e toda administração da empresa.</w:t>
      </w:r>
    </w:p>
    <w:p w14:paraId="1DE8BCB9" w14:textId="7C910B62" w:rsidR="0090331D" w:rsidRPr="002E2059" w:rsidRDefault="0090331D" w:rsidP="002E2059">
      <w:pPr>
        <w:jc w:val="both"/>
        <w:rPr>
          <w:lang w:val="pt-BR"/>
        </w:rPr>
      </w:pPr>
    </w:p>
    <w:p w14:paraId="43E2C5A4" w14:textId="2AC9D796" w:rsidR="0001537F" w:rsidRDefault="00C43DC5" w:rsidP="0001537F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t-BR"/>
        </w:rPr>
        <w:t>Estacionamento de V</w:t>
      </w:r>
      <w:r w:rsidR="0090331D"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>eículos</w:t>
      </w:r>
    </w:p>
    <w:p w14:paraId="1C605F00" w14:textId="02B5EC1B" w:rsidR="007B754F" w:rsidRPr="007B754F" w:rsidRDefault="007B754F" w:rsidP="0001537F">
      <w:pPr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</w:pPr>
      <w:r w:rsidRPr="007B754F"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 xml:space="preserve">Empresa do </w:t>
      </w:r>
      <w:r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>R</w:t>
      </w:r>
      <w:r w:rsidRPr="007B754F"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 xml:space="preserve">amo de </w:t>
      </w:r>
      <w:r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>E</w:t>
      </w:r>
      <w:r w:rsidRPr="007B754F"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>stacionamento</w:t>
      </w:r>
      <w:r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 xml:space="preserve"> de </w:t>
      </w:r>
      <w:r w:rsidR="00896E64"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>Veículo</w:t>
      </w:r>
    </w:p>
    <w:p w14:paraId="04129FD6" w14:textId="45EF0326" w:rsidR="00FF3E23" w:rsidRPr="00E11D77" w:rsidRDefault="00FF3E23" w:rsidP="00FF3E23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>Cargo: Proprietária</w:t>
      </w:r>
      <w:proofErr w:type="gramStart"/>
      <w:r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gramEnd"/>
      <w:r>
        <w:rPr>
          <w:rFonts w:asciiTheme="minorHAnsi" w:hAnsiTheme="minorHAnsi" w:cstheme="minorHAnsi"/>
          <w:sz w:val="22"/>
          <w:szCs w:val="22"/>
          <w:lang w:val="pt-BR"/>
        </w:rPr>
        <w:t>–</w:t>
      </w:r>
      <w:r w:rsidR="00D52D1E">
        <w:rPr>
          <w:rFonts w:asciiTheme="minorHAnsi" w:hAnsiTheme="minorHAnsi" w:cstheme="minorHAnsi"/>
          <w:sz w:val="22"/>
          <w:szCs w:val="22"/>
          <w:lang w:val="pt-BR"/>
        </w:rPr>
        <w:t xml:space="preserve"> Agosto/</w:t>
      </w:r>
      <w:r>
        <w:rPr>
          <w:rFonts w:asciiTheme="minorHAnsi" w:hAnsiTheme="minorHAnsi" w:cstheme="minorHAnsi"/>
          <w:sz w:val="22"/>
          <w:szCs w:val="22"/>
          <w:lang w:val="pt-BR"/>
        </w:rPr>
        <w:t>2011</w:t>
      </w:r>
      <w:r w:rsidRPr="00FF3E2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D52D1E">
        <w:rPr>
          <w:rFonts w:asciiTheme="minorHAnsi" w:hAnsiTheme="minorHAnsi" w:cstheme="minorHAnsi"/>
          <w:sz w:val="22"/>
          <w:szCs w:val="22"/>
          <w:lang w:val="pt-BR"/>
        </w:rPr>
        <w:t>–</w:t>
      </w:r>
      <w:r w:rsidRPr="00FF3E2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D52D1E">
        <w:rPr>
          <w:rFonts w:asciiTheme="minorHAnsi" w:hAnsiTheme="minorHAnsi" w:cstheme="minorHAnsi"/>
          <w:sz w:val="22"/>
          <w:szCs w:val="22"/>
          <w:lang w:val="pt-BR"/>
        </w:rPr>
        <w:t>Julho/</w:t>
      </w:r>
      <w:r w:rsidRPr="00FF3E23">
        <w:rPr>
          <w:rFonts w:asciiTheme="minorHAnsi" w:hAnsiTheme="minorHAnsi" w:cstheme="minorHAnsi"/>
          <w:sz w:val="22"/>
          <w:szCs w:val="22"/>
          <w:lang w:val="pt-BR"/>
        </w:rPr>
        <w:t>20</w:t>
      </w:r>
      <w:r w:rsidR="005A5510">
        <w:rPr>
          <w:rFonts w:asciiTheme="minorHAnsi" w:hAnsiTheme="minorHAnsi" w:cstheme="minorHAnsi"/>
          <w:sz w:val="22"/>
          <w:szCs w:val="22"/>
          <w:lang w:val="pt-BR"/>
        </w:rPr>
        <w:t>19</w:t>
      </w:r>
    </w:p>
    <w:p w14:paraId="46D67C3E" w14:textId="6E4EF8D0" w:rsidR="00502881" w:rsidRPr="008363A2" w:rsidRDefault="00840E0B" w:rsidP="00502881">
      <w:pPr>
        <w:pStyle w:val="PargrafodaLista"/>
        <w:numPr>
          <w:ilvl w:val="0"/>
          <w:numId w:val="28"/>
        </w:numPr>
        <w:ind w:left="360"/>
        <w:jc w:val="both"/>
        <w:rPr>
          <w:lang w:val="pt-BR"/>
        </w:rPr>
      </w:pPr>
      <w:r>
        <w:rPr>
          <w:lang w:val="pt-BR"/>
        </w:rPr>
        <w:t>Responsável</w:t>
      </w:r>
      <w:r w:rsidR="00A939EC">
        <w:rPr>
          <w:lang w:val="pt-BR"/>
        </w:rPr>
        <w:t xml:space="preserve"> por</w:t>
      </w:r>
      <w:r>
        <w:rPr>
          <w:lang w:val="pt-BR"/>
        </w:rPr>
        <w:t xml:space="preserve"> buscar melhorias contínuas nos serviços de atendimento ao cliente.</w:t>
      </w:r>
    </w:p>
    <w:p w14:paraId="070CBCEB" w14:textId="073CEF35" w:rsidR="00502881" w:rsidRDefault="00840E0B" w:rsidP="00502881">
      <w:pPr>
        <w:pStyle w:val="PargrafodaLista"/>
        <w:numPr>
          <w:ilvl w:val="0"/>
          <w:numId w:val="28"/>
        </w:numPr>
        <w:ind w:left="360"/>
        <w:jc w:val="both"/>
        <w:rPr>
          <w:lang w:val="pt-BR"/>
        </w:rPr>
      </w:pPr>
      <w:r>
        <w:rPr>
          <w:lang w:val="pt-BR"/>
        </w:rPr>
        <w:t>Responsável pelas operações financeiras da empresa, contas a pagar/receber.</w:t>
      </w:r>
    </w:p>
    <w:p w14:paraId="7D0CA8CC" w14:textId="77777777" w:rsidR="00AF6533" w:rsidRDefault="00AF6533" w:rsidP="00AF6533">
      <w:pPr>
        <w:pStyle w:val="PargrafodaLista"/>
        <w:numPr>
          <w:ilvl w:val="0"/>
          <w:numId w:val="28"/>
        </w:numPr>
        <w:ind w:left="360"/>
        <w:jc w:val="both"/>
        <w:rPr>
          <w:lang w:val="pt-BR"/>
        </w:rPr>
      </w:pPr>
      <w:r>
        <w:rPr>
          <w:lang w:val="pt-BR"/>
        </w:rPr>
        <w:t>Responsável por faturamento, atendimento à cliente, prospecção de novos clientes.</w:t>
      </w:r>
    </w:p>
    <w:p w14:paraId="6A7A1D56" w14:textId="37B12533" w:rsidR="00502881" w:rsidRPr="00386CF0" w:rsidRDefault="005B589B" w:rsidP="00386CF0">
      <w:pPr>
        <w:pStyle w:val="PargrafodaLista"/>
        <w:numPr>
          <w:ilvl w:val="0"/>
          <w:numId w:val="28"/>
        </w:numPr>
        <w:ind w:left="360"/>
        <w:jc w:val="both"/>
        <w:rPr>
          <w:lang w:val="pt-BR"/>
        </w:rPr>
      </w:pPr>
      <w:r>
        <w:rPr>
          <w:lang w:val="pt-BR"/>
        </w:rPr>
        <w:t>Atendimento ao público</w:t>
      </w:r>
      <w:r w:rsidR="00386CF0">
        <w:rPr>
          <w:lang w:val="pt-BR"/>
        </w:rPr>
        <w:t>.</w:t>
      </w:r>
    </w:p>
    <w:p w14:paraId="09170436" w14:textId="77777777" w:rsidR="00857635" w:rsidRPr="00DA0EE6" w:rsidRDefault="00857635" w:rsidP="00DA0EE6">
      <w:pPr>
        <w:jc w:val="both"/>
        <w:rPr>
          <w:lang w:val="pt-BR"/>
        </w:rPr>
      </w:pPr>
    </w:p>
    <w:p w14:paraId="1148D175" w14:textId="4F82D94D" w:rsidR="00DA0EE6" w:rsidRPr="00FF3E23" w:rsidRDefault="00CA7FC5" w:rsidP="00DA0EE6">
      <w:p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>Belgo Bekaert Arames</w:t>
      </w:r>
    </w:p>
    <w:p w14:paraId="319832DF" w14:textId="1EDC2D9A" w:rsidR="00DA0EE6" w:rsidRPr="00FF3E23" w:rsidRDefault="00CA7FC5" w:rsidP="00DA0EE6">
      <w:pPr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</w:pPr>
      <w:r w:rsidRPr="00FF3E23"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>Centro de Distribuição</w:t>
      </w:r>
      <w:r w:rsidR="00DA0EE6" w:rsidRPr="00FF3E23">
        <w:rPr>
          <w:rFonts w:asciiTheme="minorHAnsi" w:eastAsia="Arial Unicode MS" w:hAnsiTheme="minorHAnsi" w:cstheme="minorHAnsi"/>
          <w:iCs/>
          <w:sz w:val="20"/>
          <w:szCs w:val="20"/>
          <w:lang w:val="pt-BR"/>
        </w:rPr>
        <w:t xml:space="preserve"> </w:t>
      </w:r>
    </w:p>
    <w:p w14:paraId="36E465C9" w14:textId="65470A74" w:rsidR="00DA0EE6" w:rsidRPr="00E11D77" w:rsidRDefault="00DA0EE6" w:rsidP="00DA0EE6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Cargo: </w:t>
      </w:r>
      <w:r w:rsidR="00CA7FC5"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>Analista de Logística</w:t>
      </w:r>
      <w:proofErr w:type="gramStart"/>
      <w:r w:rsidRPr="00FF3E23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 </w:t>
      </w:r>
      <w:r w:rsidR="00C32BC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gramEnd"/>
      <w:r w:rsidR="00C32BC3">
        <w:rPr>
          <w:rFonts w:asciiTheme="minorHAnsi" w:hAnsiTheme="minorHAnsi" w:cstheme="minorHAnsi"/>
          <w:sz w:val="22"/>
          <w:szCs w:val="22"/>
          <w:lang w:val="pt-BR"/>
        </w:rPr>
        <w:t>– Fevereiro</w:t>
      </w:r>
      <w:r w:rsidR="00D52D1E">
        <w:rPr>
          <w:rFonts w:asciiTheme="minorHAnsi" w:hAnsiTheme="minorHAnsi" w:cstheme="minorHAnsi"/>
          <w:sz w:val="22"/>
          <w:szCs w:val="22"/>
          <w:lang w:val="pt-BR"/>
        </w:rPr>
        <w:t>/</w:t>
      </w:r>
      <w:r w:rsidR="0067271A" w:rsidRPr="00FF3E23">
        <w:rPr>
          <w:rFonts w:asciiTheme="minorHAnsi" w:hAnsiTheme="minorHAnsi" w:cstheme="minorHAnsi"/>
          <w:sz w:val="22"/>
          <w:szCs w:val="22"/>
          <w:lang w:val="pt-BR"/>
        </w:rPr>
        <w:t xml:space="preserve">2008 </w:t>
      </w:r>
      <w:r w:rsidR="00D52D1E">
        <w:rPr>
          <w:rFonts w:asciiTheme="minorHAnsi" w:hAnsiTheme="minorHAnsi" w:cstheme="minorHAnsi"/>
          <w:sz w:val="22"/>
          <w:szCs w:val="22"/>
          <w:lang w:val="pt-BR"/>
        </w:rPr>
        <w:t>–</w:t>
      </w:r>
      <w:r w:rsidRPr="00FF3E2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D52D1E">
        <w:rPr>
          <w:rFonts w:asciiTheme="minorHAnsi" w:hAnsiTheme="minorHAnsi" w:cstheme="minorHAnsi"/>
          <w:sz w:val="22"/>
          <w:szCs w:val="22"/>
          <w:lang w:val="pt-BR"/>
        </w:rPr>
        <w:t>Agosto/</w:t>
      </w:r>
      <w:r w:rsidRPr="00FF3E23">
        <w:rPr>
          <w:rFonts w:asciiTheme="minorHAnsi" w:hAnsiTheme="minorHAnsi" w:cstheme="minorHAnsi"/>
          <w:sz w:val="22"/>
          <w:szCs w:val="22"/>
          <w:lang w:val="pt-BR"/>
        </w:rPr>
        <w:t>20</w:t>
      </w:r>
      <w:r w:rsidR="0067271A" w:rsidRPr="00FF3E23">
        <w:rPr>
          <w:rFonts w:asciiTheme="minorHAnsi" w:hAnsiTheme="minorHAnsi" w:cstheme="minorHAnsi"/>
          <w:sz w:val="22"/>
          <w:szCs w:val="22"/>
          <w:lang w:val="pt-BR"/>
        </w:rPr>
        <w:t>11</w:t>
      </w:r>
    </w:p>
    <w:p w14:paraId="14F3E8F9" w14:textId="4E8CA429" w:rsidR="005B589B" w:rsidRDefault="005B589B" w:rsidP="00386CF0">
      <w:pPr>
        <w:pStyle w:val="PargrafodaLista"/>
        <w:numPr>
          <w:ilvl w:val="0"/>
          <w:numId w:val="29"/>
        </w:numPr>
        <w:ind w:left="360"/>
        <w:jc w:val="both"/>
        <w:rPr>
          <w:lang w:val="pt-BR"/>
        </w:rPr>
      </w:pPr>
      <w:r>
        <w:rPr>
          <w:lang w:val="pt-BR"/>
        </w:rPr>
        <w:t>Responsável pela c</w:t>
      </w:r>
      <w:r w:rsidR="00502881">
        <w:rPr>
          <w:lang w:val="pt-BR"/>
        </w:rPr>
        <w:t>oordenação de inventários</w:t>
      </w:r>
      <w:r>
        <w:rPr>
          <w:lang w:val="pt-BR"/>
        </w:rPr>
        <w:t xml:space="preserve"> gerais e rotativos.</w:t>
      </w:r>
    </w:p>
    <w:p w14:paraId="44EA69AA" w14:textId="54CE43EB" w:rsidR="00AF6533" w:rsidRDefault="00AF6533" w:rsidP="00386CF0">
      <w:pPr>
        <w:pStyle w:val="PargrafodaLista"/>
        <w:numPr>
          <w:ilvl w:val="0"/>
          <w:numId w:val="29"/>
        </w:numPr>
        <w:ind w:left="360"/>
        <w:jc w:val="both"/>
        <w:rPr>
          <w:lang w:val="pt-BR"/>
        </w:rPr>
      </w:pPr>
      <w:r>
        <w:rPr>
          <w:lang w:val="pt-BR"/>
        </w:rPr>
        <w:t>Responsáve</w:t>
      </w:r>
      <w:r w:rsidR="00A939EC">
        <w:rPr>
          <w:lang w:val="pt-BR"/>
        </w:rPr>
        <w:t>l pela criação</w:t>
      </w:r>
      <w:r>
        <w:rPr>
          <w:lang w:val="pt-BR"/>
        </w:rPr>
        <w:t xml:space="preserve"> de equipes para organização e contagem de materiais.</w:t>
      </w:r>
    </w:p>
    <w:p w14:paraId="5D9E8CE4" w14:textId="4A43A8DC" w:rsidR="00502881" w:rsidRPr="00AF6533" w:rsidRDefault="00AF6533" w:rsidP="00AF6533">
      <w:pPr>
        <w:pStyle w:val="PargrafodaLista"/>
        <w:numPr>
          <w:ilvl w:val="0"/>
          <w:numId w:val="29"/>
        </w:numPr>
        <w:ind w:left="360"/>
        <w:jc w:val="both"/>
        <w:rPr>
          <w:lang w:val="pt-BR"/>
        </w:rPr>
      </w:pPr>
      <w:r w:rsidRPr="00AF6533">
        <w:rPr>
          <w:rFonts w:ascii="Segoe UI" w:hAnsi="Segoe UI" w:cs="Segoe UI"/>
          <w:sz w:val="21"/>
          <w:szCs w:val="21"/>
          <w:shd w:val="clear" w:color="auto" w:fill="FFFFFF"/>
          <w:lang w:val="pt-BR"/>
        </w:rPr>
        <w:t> </w:t>
      </w:r>
      <w:r w:rsidR="005B589B" w:rsidRPr="00AF6533">
        <w:rPr>
          <w:lang w:val="pt-BR"/>
        </w:rPr>
        <w:t>Responsável pelo p</w:t>
      </w:r>
      <w:r w:rsidR="00502881" w:rsidRPr="00AF6533">
        <w:rPr>
          <w:lang w:val="pt-BR"/>
        </w:rPr>
        <w:t>lanejamento de rotas</w:t>
      </w:r>
      <w:r w:rsidR="00C32BC3" w:rsidRPr="00AF6533">
        <w:rPr>
          <w:lang w:val="pt-BR"/>
        </w:rPr>
        <w:t>.</w:t>
      </w:r>
    </w:p>
    <w:p w14:paraId="39107549" w14:textId="3B87B43A" w:rsidR="00386CF0" w:rsidRDefault="00502881" w:rsidP="00386CF0">
      <w:pPr>
        <w:pStyle w:val="PargrafodaLista"/>
        <w:numPr>
          <w:ilvl w:val="0"/>
          <w:numId w:val="29"/>
        </w:numPr>
        <w:ind w:left="360"/>
        <w:jc w:val="both"/>
        <w:rPr>
          <w:lang w:val="pt-BR"/>
        </w:rPr>
      </w:pPr>
      <w:r>
        <w:rPr>
          <w:lang w:val="pt-BR"/>
        </w:rPr>
        <w:t>Faturamento</w:t>
      </w:r>
      <w:r w:rsidR="00AF6533">
        <w:rPr>
          <w:lang w:val="pt-BR"/>
        </w:rPr>
        <w:t xml:space="preserve"> e emissão de notas fiscais e controle de estoques.</w:t>
      </w:r>
    </w:p>
    <w:p w14:paraId="3EB1FDD6" w14:textId="77777777" w:rsidR="00A939EC" w:rsidRDefault="00A939EC" w:rsidP="00A939EC">
      <w:pPr>
        <w:jc w:val="both"/>
        <w:rPr>
          <w:lang w:val="pt-BR"/>
        </w:rPr>
      </w:pPr>
    </w:p>
    <w:p w14:paraId="5FB8193E" w14:textId="77777777" w:rsidR="00A939EC" w:rsidRPr="00711ABB" w:rsidRDefault="00A939EC" w:rsidP="00A939EC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2"/>
          <w:szCs w:val="20"/>
          <w:lang w:val="pt-BR"/>
        </w:rPr>
      </w:pPr>
      <w:r w:rsidRPr="00E11D77"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2"/>
          <w:szCs w:val="20"/>
          <w:lang w:val="pt-BR"/>
        </w:rPr>
        <w:t xml:space="preserve">CURSOS </w:t>
      </w:r>
    </w:p>
    <w:p w14:paraId="34AD58AF" w14:textId="5B663E68" w:rsidR="00A939EC" w:rsidRPr="0003129F" w:rsidRDefault="00A939EC" w:rsidP="00A939EC">
      <w:pPr>
        <w:pStyle w:val="PargrafodaLista"/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 xml:space="preserve">Gestão Enxuta e </w:t>
      </w: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  <w:lang w:val="pt-BR"/>
        </w:rPr>
        <w:t>Lean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pt-BR"/>
        </w:rPr>
        <w:t xml:space="preserve"> :</w:t>
      </w:r>
      <w:proofErr w:type="gramEnd"/>
      <w:r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Desafios da Implantação – </w:t>
      </w:r>
      <w:r>
        <w:rPr>
          <w:rFonts w:asciiTheme="minorHAnsi" w:hAnsiTheme="minorHAnsi" w:cstheme="minorHAnsi"/>
          <w:sz w:val="22"/>
          <w:szCs w:val="22"/>
          <w:lang w:val="pt-BR"/>
        </w:rPr>
        <w:t>FGV Junho de 2023</w:t>
      </w:r>
    </w:p>
    <w:p w14:paraId="6C53A399" w14:textId="77777777" w:rsidR="00A939EC" w:rsidRPr="00A939EC" w:rsidRDefault="00A939EC" w:rsidP="00A939EC">
      <w:pPr>
        <w:jc w:val="both"/>
        <w:rPr>
          <w:lang w:val="pt-BR"/>
        </w:rPr>
      </w:pPr>
    </w:p>
    <w:p w14:paraId="0943678A" w14:textId="77777777" w:rsidR="00D52D1E" w:rsidRPr="00711ABB" w:rsidRDefault="00D52D1E" w:rsidP="00D52D1E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2"/>
          <w:szCs w:val="20"/>
          <w:lang w:val="pt-BR"/>
        </w:rPr>
      </w:pPr>
      <w:r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2"/>
          <w:szCs w:val="20"/>
          <w:lang w:val="pt-BR"/>
        </w:rPr>
        <w:t>Informações Adicionais</w:t>
      </w:r>
      <w:r w:rsidRPr="00E11D77">
        <w:rPr>
          <w:rFonts w:asciiTheme="minorHAnsi" w:eastAsia="Arial Unicode MS" w:hAnsiTheme="minorHAnsi" w:cstheme="minorHAnsi"/>
          <w:b/>
          <w:bCs/>
          <w:i/>
          <w:color w:val="595959" w:themeColor="text1" w:themeTint="A6"/>
          <w:sz w:val="22"/>
          <w:szCs w:val="20"/>
          <w:lang w:val="pt-BR"/>
        </w:rPr>
        <w:t xml:space="preserve"> </w:t>
      </w:r>
    </w:p>
    <w:p w14:paraId="79E7CF01" w14:textId="24C08705" w:rsidR="00D52D1E" w:rsidRPr="00BD5E80" w:rsidRDefault="00D52D1E" w:rsidP="00D52D1E">
      <w:pPr>
        <w:pStyle w:val="PargrafodaLista"/>
        <w:numPr>
          <w:ilvl w:val="0"/>
          <w:numId w:val="2"/>
        </w:numPr>
        <w:suppressAutoHyphens w:val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5C6D24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Disponibilidade para viagens</w:t>
      </w:r>
      <w:r w:rsidR="00BD5E80"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 xml:space="preserve"> e horários</w:t>
      </w:r>
    </w:p>
    <w:p w14:paraId="160BA7AE" w14:textId="582C7941" w:rsidR="00BD5E80" w:rsidRPr="009E3B2A" w:rsidRDefault="00BD5E80" w:rsidP="00D52D1E">
      <w:pPr>
        <w:pStyle w:val="PargrafodaLista"/>
        <w:numPr>
          <w:ilvl w:val="0"/>
          <w:numId w:val="2"/>
        </w:numPr>
        <w:suppressAutoHyphens w:val="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pt-BR"/>
        </w:rPr>
        <w:t>CNH AB</w:t>
      </w:r>
    </w:p>
    <w:p w14:paraId="3013F8FA" w14:textId="369EDB50" w:rsidR="00D52D1E" w:rsidRPr="006A1CF9" w:rsidRDefault="00981B82" w:rsidP="00D52D1E">
      <w:pPr>
        <w:pStyle w:val="PargrafodaLista"/>
        <w:numPr>
          <w:ilvl w:val="0"/>
          <w:numId w:val="2"/>
        </w:numPr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Cs/>
          <w:sz w:val="22"/>
          <w:szCs w:val="22"/>
          <w:lang w:val="pt-BR"/>
        </w:rPr>
        <w:t>Habilidades</w:t>
      </w:r>
      <w:r w:rsidR="009E3B2A" w:rsidRPr="006A1CF9">
        <w:rPr>
          <w:rFonts w:asciiTheme="minorHAnsi" w:hAnsiTheme="minorHAnsi" w:cstheme="minorHAnsi"/>
          <w:bCs/>
          <w:sz w:val="22"/>
          <w:szCs w:val="22"/>
          <w:lang w:val="pt-BR"/>
        </w:rPr>
        <w:t xml:space="preserve"> com s</w:t>
      </w:r>
      <w:bookmarkStart w:id="0" w:name="_GoBack"/>
      <w:bookmarkEnd w:id="0"/>
      <w:r w:rsidR="009E3B2A" w:rsidRPr="006A1CF9">
        <w:rPr>
          <w:rFonts w:asciiTheme="minorHAnsi" w:hAnsiTheme="minorHAnsi" w:cstheme="minorHAnsi"/>
          <w:bCs/>
          <w:sz w:val="22"/>
          <w:szCs w:val="22"/>
          <w:lang w:val="pt-BR"/>
        </w:rPr>
        <w:t>istemas operacionais / conhecimento em SAP R/3</w:t>
      </w:r>
    </w:p>
    <w:sectPr w:rsidR="00D52D1E" w:rsidRPr="006A1CF9" w:rsidSect="00AF653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99B"/>
    <w:multiLevelType w:val="hybridMultilevel"/>
    <w:tmpl w:val="029C83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A0297"/>
    <w:multiLevelType w:val="hybridMultilevel"/>
    <w:tmpl w:val="A1441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3446"/>
    <w:multiLevelType w:val="hybridMultilevel"/>
    <w:tmpl w:val="BAA01AD6"/>
    <w:lvl w:ilvl="0" w:tplc="D8525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A1F91"/>
    <w:multiLevelType w:val="hybridMultilevel"/>
    <w:tmpl w:val="4C00EB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A3F97"/>
    <w:multiLevelType w:val="hybridMultilevel"/>
    <w:tmpl w:val="A064CD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01B82"/>
    <w:multiLevelType w:val="hybridMultilevel"/>
    <w:tmpl w:val="CEFE96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B02A8E"/>
    <w:multiLevelType w:val="hybridMultilevel"/>
    <w:tmpl w:val="6082BB0E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C1DF7"/>
    <w:multiLevelType w:val="hybridMultilevel"/>
    <w:tmpl w:val="7E447B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C728C"/>
    <w:multiLevelType w:val="multilevel"/>
    <w:tmpl w:val="7732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9C2234"/>
    <w:multiLevelType w:val="hybridMultilevel"/>
    <w:tmpl w:val="A8622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D7227"/>
    <w:multiLevelType w:val="hybridMultilevel"/>
    <w:tmpl w:val="0C823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05E51"/>
    <w:multiLevelType w:val="hybridMultilevel"/>
    <w:tmpl w:val="4B6CE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245B8"/>
    <w:multiLevelType w:val="hybridMultilevel"/>
    <w:tmpl w:val="E0E41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36759"/>
    <w:multiLevelType w:val="hybridMultilevel"/>
    <w:tmpl w:val="155480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C37C7"/>
    <w:multiLevelType w:val="hybridMultilevel"/>
    <w:tmpl w:val="F99A39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72321E"/>
    <w:multiLevelType w:val="hybridMultilevel"/>
    <w:tmpl w:val="C53AE4C6"/>
    <w:lvl w:ilvl="0" w:tplc="0416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26F5142"/>
    <w:multiLevelType w:val="hybridMultilevel"/>
    <w:tmpl w:val="274CE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D1554"/>
    <w:multiLevelType w:val="hybridMultilevel"/>
    <w:tmpl w:val="C76AA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34F0B"/>
    <w:multiLevelType w:val="hybridMultilevel"/>
    <w:tmpl w:val="3A36B2B2"/>
    <w:lvl w:ilvl="0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>
    <w:nsid w:val="4E2A5989"/>
    <w:multiLevelType w:val="hybridMultilevel"/>
    <w:tmpl w:val="3D94D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13C2C"/>
    <w:multiLevelType w:val="multilevel"/>
    <w:tmpl w:val="57AA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857F5E"/>
    <w:multiLevelType w:val="hybridMultilevel"/>
    <w:tmpl w:val="013485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B108C"/>
    <w:multiLevelType w:val="hybridMultilevel"/>
    <w:tmpl w:val="D7383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47619"/>
    <w:multiLevelType w:val="hybridMultilevel"/>
    <w:tmpl w:val="FFFFFFFF"/>
    <w:lvl w:ilvl="0" w:tplc="BB8C8B8A">
      <w:start w:val="1"/>
      <w:numFmt w:val="bullet"/>
      <w:lvlText w:val="✓"/>
      <w:lvlJc w:val="left"/>
      <w:pPr>
        <w:ind w:left="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030BA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69DE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6BCD4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89F3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869A4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0C58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673C2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6048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10189F"/>
    <w:multiLevelType w:val="hybridMultilevel"/>
    <w:tmpl w:val="8B48C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75514"/>
    <w:multiLevelType w:val="hybridMultilevel"/>
    <w:tmpl w:val="41467732"/>
    <w:lvl w:ilvl="0" w:tplc="1F1AA8AC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92170"/>
    <w:multiLevelType w:val="hybridMultilevel"/>
    <w:tmpl w:val="1F927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4369FF"/>
    <w:multiLevelType w:val="hybridMultilevel"/>
    <w:tmpl w:val="78A49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0373A"/>
    <w:multiLevelType w:val="hybridMultilevel"/>
    <w:tmpl w:val="3F72875E"/>
    <w:lvl w:ilvl="0" w:tplc="B5003156">
      <w:start w:val="1"/>
      <w:numFmt w:val="bullet"/>
      <w:pStyle w:val="Item1Negri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A3515"/>
    <w:multiLevelType w:val="hybridMultilevel"/>
    <w:tmpl w:val="3ACE4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F1E36"/>
    <w:multiLevelType w:val="hybridMultilevel"/>
    <w:tmpl w:val="15162D88"/>
    <w:lvl w:ilvl="0" w:tplc="321834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F5022"/>
    <w:multiLevelType w:val="hybridMultilevel"/>
    <w:tmpl w:val="CF429670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>
    <w:nsid w:val="6E557529"/>
    <w:multiLevelType w:val="hybridMultilevel"/>
    <w:tmpl w:val="CC6CF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974A3"/>
    <w:multiLevelType w:val="hybridMultilevel"/>
    <w:tmpl w:val="D26C36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C171F"/>
    <w:multiLevelType w:val="hybridMultilevel"/>
    <w:tmpl w:val="4C0A7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B50FD6"/>
    <w:multiLevelType w:val="multilevel"/>
    <w:tmpl w:val="79448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7EA01ABB"/>
    <w:multiLevelType w:val="hybridMultilevel"/>
    <w:tmpl w:val="485C7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6"/>
  </w:num>
  <w:num w:numId="7">
    <w:abstractNumId w:val="31"/>
  </w:num>
  <w:num w:numId="8">
    <w:abstractNumId w:val="21"/>
  </w:num>
  <w:num w:numId="9">
    <w:abstractNumId w:val="2"/>
  </w:num>
  <w:num w:numId="10">
    <w:abstractNumId w:val="30"/>
  </w:num>
  <w:num w:numId="11">
    <w:abstractNumId w:val="7"/>
  </w:num>
  <w:num w:numId="12">
    <w:abstractNumId w:val="4"/>
  </w:num>
  <w:num w:numId="13">
    <w:abstractNumId w:val="13"/>
  </w:num>
  <w:num w:numId="14">
    <w:abstractNumId w:val="22"/>
  </w:num>
  <w:num w:numId="15">
    <w:abstractNumId w:val="26"/>
  </w:num>
  <w:num w:numId="16">
    <w:abstractNumId w:val="8"/>
  </w:num>
  <w:num w:numId="17">
    <w:abstractNumId w:val="34"/>
  </w:num>
  <w:num w:numId="18">
    <w:abstractNumId w:val="11"/>
  </w:num>
  <w:num w:numId="19">
    <w:abstractNumId w:val="10"/>
  </w:num>
  <w:num w:numId="20">
    <w:abstractNumId w:val="29"/>
  </w:num>
  <w:num w:numId="21">
    <w:abstractNumId w:val="23"/>
  </w:num>
  <w:num w:numId="22">
    <w:abstractNumId w:val="27"/>
  </w:num>
  <w:num w:numId="23">
    <w:abstractNumId w:val="36"/>
  </w:num>
  <w:num w:numId="24">
    <w:abstractNumId w:val="33"/>
  </w:num>
  <w:num w:numId="25">
    <w:abstractNumId w:val="14"/>
  </w:num>
  <w:num w:numId="26">
    <w:abstractNumId w:val="35"/>
  </w:num>
  <w:num w:numId="27">
    <w:abstractNumId w:val="12"/>
  </w:num>
  <w:num w:numId="28">
    <w:abstractNumId w:val="15"/>
  </w:num>
  <w:num w:numId="29">
    <w:abstractNumId w:val="18"/>
  </w:num>
  <w:num w:numId="30">
    <w:abstractNumId w:val="32"/>
  </w:num>
  <w:num w:numId="31">
    <w:abstractNumId w:val="0"/>
  </w:num>
  <w:num w:numId="32">
    <w:abstractNumId w:val="17"/>
  </w:num>
  <w:num w:numId="33">
    <w:abstractNumId w:val="20"/>
  </w:num>
  <w:num w:numId="34">
    <w:abstractNumId w:val="15"/>
  </w:num>
  <w:num w:numId="35">
    <w:abstractNumId w:val="25"/>
  </w:num>
  <w:num w:numId="36">
    <w:abstractNumId w:val="17"/>
  </w:num>
  <w:num w:numId="37">
    <w:abstractNumId w:val="3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F7"/>
    <w:rsid w:val="000006B4"/>
    <w:rsid w:val="00001CC9"/>
    <w:rsid w:val="000026FE"/>
    <w:rsid w:val="0001493B"/>
    <w:rsid w:val="0001537F"/>
    <w:rsid w:val="0002056F"/>
    <w:rsid w:val="000351C1"/>
    <w:rsid w:val="00041294"/>
    <w:rsid w:val="00042B59"/>
    <w:rsid w:val="00053DF7"/>
    <w:rsid w:val="00060BCB"/>
    <w:rsid w:val="000612B1"/>
    <w:rsid w:val="00061611"/>
    <w:rsid w:val="000654C2"/>
    <w:rsid w:val="00065DFA"/>
    <w:rsid w:val="00074485"/>
    <w:rsid w:val="00074C30"/>
    <w:rsid w:val="00080D8D"/>
    <w:rsid w:val="00081B0B"/>
    <w:rsid w:val="00083489"/>
    <w:rsid w:val="00097CAC"/>
    <w:rsid w:val="000A7A5F"/>
    <w:rsid w:val="000B470D"/>
    <w:rsid w:val="000B6F10"/>
    <w:rsid w:val="000F35C4"/>
    <w:rsid w:val="000F7145"/>
    <w:rsid w:val="001057B7"/>
    <w:rsid w:val="001075D3"/>
    <w:rsid w:val="00110FF2"/>
    <w:rsid w:val="0011575E"/>
    <w:rsid w:val="0011587C"/>
    <w:rsid w:val="00116454"/>
    <w:rsid w:val="001213D8"/>
    <w:rsid w:val="00123BA7"/>
    <w:rsid w:val="00134177"/>
    <w:rsid w:val="00150244"/>
    <w:rsid w:val="00153FB7"/>
    <w:rsid w:val="001575E1"/>
    <w:rsid w:val="00175192"/>
    <w:rsid w:val="0018361C"/>
    <w:rsid w:val="001909BE"/>
    <w:rsid w:val="00197F66"/>
    <w:rsid w:val="001D5376"/>
    <w:rsid w:val="001E51F7"/>
    <w:rsid w:val="001F24CB"/>
    <w:rsid w:val="001F2E2D"/>
    <w:rsid w:val="00203342"/>
    <w:rsid w:val="002054F9"/>
    <w:rsid w:val="0021210D"/>
    <w:rsid w:val="00217707"/>
    <w:rsid w:val="00217F26"/>
    <w:rsid w:val="002216BB"/>
    <w:rsid w:val="00225C1A"/>
    <w:rsid w:val="002320F1"/>
    <w:rsid w:val="002428C6"/>
    <w:rsid w:val="002469E0"/>
    <w:rsid w:val="002611F1"/>
    <w:rsid w:val="00261FC9"/>
    <w:rsid w:val="0026795C"/>
    <w:rsid w:val="00272B6F"/>
    <w:rsid w:val="0028195C"/>
    <w:rsid w:val="00290744"/>
    <w:rsid w:val="0029131F"/>
    <w:rsid w:val="002958B9"/>
    <w:rsid w:val="002A4890"/>
    <w:rsid w:val="002A79DA"/>
    <w:rsid w:val="002B0E3D"/>
    <w:rsid w:val="002B2300"/>
    <w:rsid w:val="002C156D"/>
    <w:rsid w:val="002C2A2F"/>
    <w:rsid w:val="002C3EDB"/>
    <w:rsid w:val="002C5ADA"/>
    <w:rsid w:val="002D13D8"/>
    <w:rsid w:val="002D172D"/>
    <w:rsid w:val="002D44B3"/>
    <w:rsid w:val="002E1A7F"/>
    <w:rsid w:val="002E2059"/>
    <w:rsid w:val="002E4347"/>
    <w:rsid w:val="002E485C"/>
    <w:rsid w:val="002E504E"/>
    <w:rsid w:val="002E7F64"/>
    <w:rsid w:val="002F06A0"/>
    <w:rsid w:val="0030392C"/>
    <w:rsid w:val="00304ED4"/>
    <w:rsid w:val="003052C2"/>
    <w:rsid w:val="003118F5"/>
    <w:rsid w:val="003307D4"/>
    <w:rsid w:val="003367ED"/>
    <w:rsid w:val="00343E56"/>
    <w:rsid w:val="0034591C"/>
    <w:rsid w:val="00347367"/>
    <w:rsid w:val="00347C70"/>
    <w:rsid w:val="00352556"/>
    <w:rsid w:val="0035328A"/>
    <w:rsid w:val="003534D4"/>
    <w:rsid w:val="003550C4"/>
    <w:rsid w:val="003643A6"/>
    <w:rsid w:val="003728D1"/>
    <w:rsid w:val="00376770"/>
    <w:rsid w:val="00383E75"/>
    <w:rsid w:val="003845AB"/>
    <w:rsid w:val="00386415"/>
    <w:rsid w:val="00386CF0"/>
    <w:rsid w:val="0039197F"/>
    <w:rsid w:val="003A16CE"/>
    <w:rsid w:val="003B02F2"/>
    <w:rsid w:val="003C1A82"/>
    <w:rsid w:val="003D1BC4"/>
    <w:rsid w:val="003D3D33"/>
    <w:rsid w:val="003D529A"/>
    <w:rsid w:val="003E09CA"/>
    <w:rsid w:val="003F4580"/>
    <w:rsid w:val="00412641"/>
    <w:rsid w:val="0041745E"/>
    <w:rsid w:val="00420EBA"/>
    <w:rsid w:val="00423943"/>
    <w:rsid w:val="00427166"/>
    <w:rsid w:val="004405F6"/>
    <w:rsid w:val="00442FE4"/>
    <w:rsid w:val="00462712"/>
    <w:rsid w:val="0047618E"/>
    <w:rsid w:val="004844B0"/>
    <w:rsid w:val="00484C63"/>
    <w:rsid w:val="00486A61"/>
    <w:rsid w:val="004964C5"/>
    <w:rsid w:val="00497617"/>
    <w:rsid w:val="00497DA1"/>
    <w:rsid w:val="00497E88"/>
    <w:rsid w:val="004A1F5F"/>
    <w:rsid w:val="004A737B"/>
    <w:rsid w:val="004B15FE"/>
    <w:rsid w:val="004B69E8"/>
    <w:rsid w:val="004D2907"/>
    <w:rsid w:val="004D3470"/>
    <w:rsid w:val="004D4616"/>
    <w:rsid w:val="004E3F42"/>
    <w:rsid w:val="004E44B1"/>
    <w:rsid w:val="004E609F"/>
    <w:rsid w:val="004F0EFC"/>
    <w:rsid w:val="00502881"/>
    <w:rsid w:val="005034E3"/>
    <w:rsid w:val="00512845"/>
    <w:rsid w:val="00512B82"/>
    <w:rsid w:val="00516107"/>
    <w:rsid w:val="00522148"/>
    <w:rsid w:val="005241C6"/>
    <w:rsid w:val="00525936"/>
    <w:rsid w:val="00536A4F"/>
    <w:rsid w:val="005514E1"/>
    <w:rsid w:val="00593E99"/>
    <w:rsid w:val="0059403D"/>
    <w:rsid w:val="005A01F3"/>
    <w:rsid w:val="005A5510"/>
    <w:rsid w:val="005B589B"/>
    <w:rsid w:val="005C6D24"/>
    <w:rsid w:val="005E6E10"/>
    <w:rsid w:val="005F6184"/>
    <w:rsid w:val="00607D09"/>
    <w:rsid w:val="00610364"/>
    <w:rsid w:val="006166D9"/>
    <w:rsid w:val="006179C3"/>
    <w:rsid w:val="0063236E"/>
    <w:rsid w:val="00635B0B"/>
    <w:rsid w:val="0063772C"/>
    <w:rsid w:val="006503CB"/>
    <w:rsid w:val="00652080"/>
    <w:rsid w:val="006579A3"/>
    <w:rsid w:val="00661AD3"/>
    <w:rsid w:val="00670CFE"/>
    <w:rsid w:val="006715EC"/>
    <w:rsid w:val="0067271A"/>
    <w:rsid w:val="00675CD4"/>
    <w:rsid w:val="006774D4"/>
    <w:rsid w:val="00682C75"/>
    <w:rsid w:val="00684074"/>
    <w:rsid w:val="00693804"/>
    <w:rsid w:val="006A195D"/>
    <w:rsid w:val="006A1CF9"/>
    <w:rsid w:val="006A38D0"/>
    <w:rsid w:val="006B1E2F"/>
    <w:rsid w:val="006C2DDE"/>
    <w:rsid w:val="006D14F3"/>
    <w:rsid w:val="006E14A0"/>
    <w:rsid w:val="006E6B57"/>
    <w:rsid w:val="006F0265"/>
    <w:rsid w:val="00703907"/>
    <w:rsid w:val="00711ABB"/>
    <w:rsid w:val="007228F6"/>
    <w:rsid w:val="00723594"/>
    <w:rsid w:val="007235D2"/>
    <w:rsid w:val="0073629A"/>
    <w:rsid w:val="00740973"/>
    <w:rsid w:val="00745785"/>
    <w:rsid w:val="00752473"/>
    <w:rsid w:val="007563EC"/>
    <w:rsid w:val="007626A1"/>
    <w:rsid w:val="00765A8B"/>
    <w:rsid w:val="0077491B"/>
    <w:rsid w:val="00783BCA"/>
    <w:rsid w:val="007A3823"/>
    <w:rsid w:val="007A75A1"/>
    <w:rsid w:val="007A7DB1"/>
    <w:rsid w:val="007B01F3"/>
    <w:rsid w:val="007B253C"/>
    <w:rsid w:val="007B754F"/>
    <w:rsid w:val="007C0E09"/>
    <w:rsid w:val="007C53EF"/>
    <w:rsid w:val="007D0B19"/>
    <w:rsid w:val="007D1D02"/>
    <w:rsid w:val="007D5EA0"/>
    <w:rsid w:val="007E5355"/>
    <w:rsid w:val="007F26FC"/>
    <w:rsid w:val="00804FBF"/>
    <w:rsid w:val="00812E14"/>
    <w:rsid w:val="00815C72"/>
    <w:rsid w:val="00816943"/>
    <w:rsid w:val="00817E94"/>
    <w:rsid w:val="00821FC7"/>
    <w:rsid w:val="008236E8"/>
    <w:rsid w:val="00833E0F"/>
    <w:rsid w:val="008363A2"/>
    <w:rsid w:val="00840E0B"/>
    <w:rsid w:val="00857635"/>
    <w:rsid w:val="00875460"/>
    <w:rsid w:val="0088225A"/>
    <w:rsid w:val="0088338F"/>
    <w:rsid w:val="00883445"/>
    <w:rsid w:val="008858F5"/>
    <w:rsid w:val="008902F3"/>
    <w:rsid w:val="00890C1F"/>
    <w:rsid w:val="00891E5E"/>
    <w:rsid w:val="00894F43"/>
    <w:rsid w:val="008953BF"/>
    <w:rsid w:val="00896E64"/>
    <w:rsid w:val="008A429C"/>
    <w:rsid w:val="008B0F2B"/>
    <w:rsid w:val="008B77BE"/>
    <w:rsid w:val="008C5E68"/>
    <w:rsid w:val="008D06E9"/>
    <w:rsid w:val="008F14DD"/>
    <w:rsid w:val="0090331D"/>
    <w:rsid w:val="009033C4"/>
    <w:rsid w:val="00916937"/>
    <w:rsid w:val="009219DC"/>
    <w:rsid w:val="0092230B"/>
    <w:rsid w:val="00922D8F"/>
    <w:rsid w:val="009274C5"/>
    <w:rsid w:val="00951B0D"/>
    <w:rsid w:val="00952D11"/>
    <w:rsid w:val="00953AAD"/>
    <w:rsid w:val="00953FC2"/>
    <w:rsid w:val="00965A29"/>
    <w:rsid w:val="00977B9C"/>
    <w:rsid w:val="00981B82"/>
    <w:rsid w:val="009844DD"/>
    <w:rsid w:val="0098456A"/>
    <w:rsid w:val="009849CB"/>
    <w:rsid w:val="00990117"/>
    <w:rsid w:val="00991EFB"/>
    <w:rsid w:val="00994C4B"/>
    <w:rsid w:val="0099639D"/>
    <w:rsid w:val="009A54A7"/>
    <w:rsid w:val="009B782E"/>
    <w:rsid w:val="009C003A"/>
    <w:rsid w:val="009C56A1"/>
    <w:rsid w:val="009D6BDD"/>
    <w:rsid w:val="009E02CC"/>
    <w:rsid w:val="009E3B2A"/>
    <w:rsid w:val="009E53FD"/>
    <w:rsid w:val="009E5EF1"/>
    <w:rsid w:val="009F0401"/>
    <w:rsid w:val="009F15F3"/>
    <w:rsid w:val="009F47DA"/>
    <w:rsid w:val="00A00BC4"/>
    <w:rsid w:val="00A01366"/>
    <w:rsid w:val="00A07B88"/>
    <w:rsid w:val="00A10F6B"/>
    <w:rsid w:val="00A15AB5"/>
    <w:rsid w:val="00A4267F"/>
    <w:rsid w:val="00A47DE2"/>
    <w:rsid w:val="00A5370F"/>
    <w:rsid w:val="00A53768"/>
    <w:rsid w:val="00A62115"/>
    <w:rsid w:val="00A67C31"/>
    <w:rsid w:val="00A8535E"/>
    <w:rsid w:val="00A939EC"/>
    <w:rsid w:val="00A95364"/>
    <w:rsid w:val="00AA0A77"/>
    <w:rsid w:val="00AA0F52"/>
    <w:rsid w:val="00AC53CC"/>
    <w:rsid w:val="00AC597E"/>
    <w:rsid w:val="00AD2530"/>
    <w:rsid w:val="00AD7377"/>
    <w:rsid w:val="00AE43C8"/>
    <w:rsid w:val="00AE5ABF"/>
    <w:rsid w:val="00AE71A4"/>
    <w:rsid w:val="00AF14D0"/>
    <w:rsid w:val="00AF3843"/>
    <w:rsid w:val="00AF4119"/>
    <w:rsid w:val="00AF6533"/>
    <w:rsid w:val="00B10AB1"/>
    <w:rsid w:val="00B1682D"/>
    <w:rsid w:val="00B25628"/>
    <w:rsid w:val="00B329D8"/>
    <w:rsid w:val="00B464AD"/>
    <w:rsid w:val="00B516D0"/>
    <w:rsid w:val="00B55E19"/>
    <w:rsid w:val="00B561EA"/>
    <w:rsid w:val="00B6171F"/>
    <w:rsid w:val="00B7162F"/>
    <w:rsid w:val="00B75994"/>
    <w:rsid w:val="00B8301D"/>
    <w:rsid w:val="00B85C9A"/>
    <w:rsid w:val="00B8639A"/>
    <w:rsid w:val="00B90A66"/>
    <w:rsid w:val="00B93777"/>
    <w:rsid w:val="00BB2ED2"/>
    <w:rsid w:val="00BD5E80"/>
    <w:rsid w:val="00BD784B"/>
    <w:rsid w:val="00BE3CFC"/>
    <w:rsid w:val="00BF5430"/>
    <w:rsid w:val="00BF618E"/>
    <w:rsid w:val="00BF6979"/>
    <w:rsid w:val="00C16A77"/>
    <w:rsid w:val="00C32BC3"/>
    <w:rsid w:val="00C3520F"/>
    <w:rsid w:val="00C411B0"/>
    <w:rsid w:val="00C418B0"/>
    <w:rsid w:val="00C43DC5"/>
    <w:rsid w:val="00C47895"/>
    <w:rsid w:val="00C50F85"/>
    <w:rsid w:val="00C5222C"/>
    <w:rsid w:val="00C52A6F"/>
    <w:rsid w:val="00C61C20"/>
    <w:rsid w:val="00C64012"/>
    <w:rsid w:val="00C65416"/>
    <w:rsid w:val="00C8767E"/>
    <w:rsid w:val="00C97586"/>
    <w:rsid w:val="00CA3476"/>
    <w:rsid w:val="00CA7FC5"/>
    <w:rsid w:val="00CB2E4F"/>
    <w:rsid w:val="00CB5594"/>
    <w:rsid w:val="00CE1C21"/>
    <w:rsid w:val="00CE26FA"/>
    <w:rsid w:val="00CF545E"/>
    <w:rsid w:val="00D054DB"/>
    <w:rsid w:val="00D07BD7"/>
    <w:rsid w:val="00D12547"/>
    <w:rsid w:val="00D142E7"/>
    <w:rsid w:val="00D22B0F"/>
    <w:rsid w:val="00D26944"/>
    <w:rsid w:val="00D31868"/>
    <w:rsid w:val="00D33C2E"/>
    <w:rsid w:val="00D35BE4"/>
    <w:rsid w:val="00D43420"/>
    <w:rsid w:val="00D47688"/>
    <w:rsid w:val="00D47887"/>
    <w:rsid w:val="00D50DBF"/>
    <w:rsid w:val="00D52D1E"/>
    <w:rsid w:val="00D6152B"/>
    <w:rsid w:val="00D6258B"/>
    <w:rsid w:val="00D71E4E"/>
    <w:rsid w:val="00D76558"/>
    <w:rsid w:val="00D83807"/>
    <w:rsid w:val="00D84669"/>
    <w:rsid w:val="00D96BDB"/>
    <w:rsid w:val="00DA0EE6"/>
    <w:rsid w:val="00DA1B73"/>
    <w:rsid w:val="00DA64F8"/>
    <w:rsid w:val="00DA6624"/>
    <w:rsid w:val="00DA69E1"/>
    <w:rsid w:val="00DA6C0E"/>
    <w:rsid w:val="00DB0233"/>
    <w:rsid w:val="00DB6E0E"/>
    <w:rsid w:val="00DB794B"/>
    <w:rsid w:val="00DC0FC3"/>
    <w:rsid w:val="00DC712D"/>
    <w:rsid w:val="00DD284B"/>
    <w:rsid w:val="00DD6551"/>
    <w:rsid w:val="00DE2742"/>
    <w:rsid w:val="00DE3912"/>
    <w:rsid w:val="00DF5467"/>
    <w:rsid w:val="00E10E5A"/>
    <w:rsid w:val="00E113AB"/>
    <w:rsid w:val="00E11D77"/>
    <w:rsid w:val="00E2775E"/>
    <w:rsid w:val="00E279CA"/>
    <w:rsid w:val="00E376DC"/>
    <w:rsid w:val="00E40063"/>
    <w:rsid w:val="00E61EFE"/>
    <w:rsid w:val="00E6680F"/>
    <w:rsid w:val="00E669FF"/>
    <w:rsid w:val="00E73BB6"/>
    <w:rsid w:val="00E81A60"/>
    <w:rsid w:val="00E9367F"/>
    <w:rsid w:val="00EB3687"/>
    <w:rsid w:val="00EC4F4E"/>
    <w:rsid w:val="00ED0188"/>
    <w:rsid w:val="00EE38C8"/>
    <w:rsid w:val="00EF579A"/>
    <w:rsid w:val="00F1085C"/>
    <w:rsid w:val="00F12AEB"/>
    <w:rsid w:val="00F156AC"/>
    <w:rsid w:val="00F232E7"/>
    <w:rsid w:val="00F37678"/>
    <w:rsid w:val="00F45290"/>
    <w:rsid w:val="00F64812"/>
    <w:rsid w:val="00F77575"/>
    <w:rsid w:val="00F84512"/>
    <w:rsid w:val="00F84DCD"/>
    <w:rsid w:val="00F90C6D"/>
    <w:rsid w:val="00F94884"/>
    <w:rsid w:val="00F96C05"/>
    <w:rsid w:val="00FA32AB"/>
    <w:rsid w:val="00FA38F4"/>
    <w:rsid w:val="00FB14D6"/>
    <w:rsid w:val="00FC73C7"/>
    <w:rsid w:val="00FD1207"/>
    <w:rsid w:val="00FD1487"/>
    <w:rsid w:val="00FE3C6E"/>
    <w:rsid w:val="00FF3E23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F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next w:val="Normal"/>
    <w:link w:val="Ttulo1Char"/>
    <w:uiPriority w:val="9"/>
    <w:qFormat/>
    <w:rsid w:val="001909BE"/>
    <w:pPr>
      <w:keepNext/>
      <w:keepLines/>
      <w:spacing w:after="68" w:line="258" w:lineRule="auto"/>
      <w:ind w:left="135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053DF7"/>
    <w:rPr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053DF7"/>
    <w:pPr>
      <w:jc w:val="center"/>
    </w:pPr>
    <w:rPr>
      <w:b/>
      <w:bCs/>
      <w:sz w:val="28"/>
      <w:lang w:val="pt-BR"/>
    </w:rPr>
  </w:style>
  <w:style w:type="character" w:customStyle="1" w:styleId="TtuloChar">
    <w:name w:val="Título Char"/>
    <w:basedOn w:val="Fontepargpadro"/>
    <w:link w:val="Ttulo"/>
    <w:rsid w:val="00053DF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053DF7"/>
    <w:pPr>
      <w:ind w:left="720"/>
      <w:contextualSpacing/>
    </w:pPr>
  </w:style>
  <w:style w:type="paragraph" w:customStyle="1" w:styleId="Item1Negrito">
    <w:name w:val="Item1 Negrito"/>
    <w:basedOn w:val="Normal"/>
    <w:autoRedefine/>
    <w:rsid w:val="00053DF7"/>
    <w:pPr>
      <w:numPr>
        <w:numId w:val="1"/>
      </w:numPr>
      <w:tabs>
        <w:tab w:val="left" w:pos="360"/>
      </w:tabs>
      <w:suppressAutoHyphens w:val="0"/>
      <w:jc w:val="both"/>
    </w:pPr>
    <w:rPr>
      <w:rFonts w:asciiTheme="minorHAnsi" w:hAnsiTheme="minorHAnsi"/>
      <w:sz w:val="22"/>
      <w:szCs w:val="20"/>
      <w:lang w:val="pt-BR" w:eastAsia="en-US"/>
    </w:rPr>
  </w:style>
  <w:style w:type="paragraph" w:customStyle="1" w:styleId="Default">
    <w:name w:val="Default"/>
    <w:rsid w:val="00053D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F7"/>
    <w:rPr>
      <w:color w:val="605E5C"/>
      <w:shd w:val="clear" w:color="auto" w:fill="E1DFDD"/>
    </w:rPr>
  </w:style>
  <w:style w:type="character" w:customStyle="1" w:styleId="vanity-namedomain">
    <w:name w:val="vanity-name__domain"/>
    <w:basedOn w:val="Fontepargpadro"/>
    <w:rsid w:val="00053DF7"/>
  </w:style>
  <w:style w:type="character" w:customStyle="1" w:styleId="vanity-namedisplay-name">
    <w:name w:val="vanity-name__display-name"/>
    <w:basedOn w:val="Fontepargpadro"/>
    <w:rsid w:val="00053DF7"/>
  </w:style>
  <w:style w:type="paragraph" w:styleId="SemEspaamento">
    <w:name w:val="No Spacing"/>
    <w:uiPriority w:val="1"/>
    <w:qFormat/>
    <w:rsid w:val="007C0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tulo1Char">
    <w:name w:val="Título 1 Char"/>
    <w:basedOn w:val="Fontepargpadro"/>
    <w:link w:val="Ttulo1"/>
    <w:uiPriority w:val="9"/>
    <w:rsid w:val="001909BE"/>
    <w:rPr>
      <w:rFonts w:ascii="Calibri" w:eastAsia="Calibri" w:hAnsi="Calibri" w:cs="Calibri"/>
      <w:b/>
      <w:color w:val="00000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485C"/>
    <w:pPr>
      <w:suppressAutoHyphens w:val="0"/>
      <w:spacing w:before="100" w:beforeAutospacing="1" w:after="100" w:afterAutospacing="1"/>
    </w:pPr>
    <w:rPr>
      <w:lang w:val="pt-BR" w:eastAsia="pt-BR"/>
    </w:rPr>
  </w:style>
  <w:style w:type="character" w:customStyle="1" w:styleId="mr1">
    <w:name w:val="mr1"/>
    <w:basedOn w:val="Fontepargpadro"/>
    <w:rsid w:val="004E44B1"/>
  </w:style>
  <w:style w:type="character" w:customStyle="1" w:styleId="white-space-pre">
    <w:name w:val="white-space-pre"/>
    <w:basedOn w:val="Fontepargpadro"/>
    <w:rsid w:val="004E44B1"/>
  </w:style>
  <w:style w:type="character" w:customStyle="1" w:styleId="visually-hidden">
    <w:name w:val="visually-hidden"/>
    <w:basedOn w:val="Fontepargpadro"/>
    <w:rsid w:val="004E44B1"/>
  </w:style>
  <w:style w:type="character" w:customStyle="1" w:styleId="t-14">
    <w:name w:val="t-14"/>
    <w:basedOn w:val="Fontepargpadro"/>
    <w:rsid w:val="004E44B1"/>
  </w:style>
  <w:style w:type="paragraph" w:customStyle="1" w:styleId="pvs-listitem--with-top-padding">
    <w:name w:val="pvs-list__item--with-top-padding"/>
    <w:basedOn w:val="Normal"/>
    <w:rsid w:val="004E44B1"/>
    <w:pPr>
      <w:suppressAutoHyphens w:val="0"/>
      <w:spacing w:before="100" w:beforeAutospacing="1" w:after="100" w:afterAutospacing="1"/>
    </w:pPr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next w:val="Normal"/>
    <w:link w:val="Ttulo1Char"/>
    <w:uiPriority w:val="9"/>
    <w:qFormat/>
    <w:rsid w:val="001909BE"/>
    <w:pPr>
      <w:keepNext/>
      <w:keepLines/>
      <w:spacing w:after="68" w:line="258" w:lineRule="auto"/>
      <w:ind w:left="135" w:hanging="10"/>
      <w:outlineLvl w:val="0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053DF7"/>
    <w:rPr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053DF7"/>
    <w:pPr>
      <w:jc w:val="center"/>
    </w:pPr>
    <w:rPr>
      <w:b/>
      <w:bCs/>
      <w:sz w:val="28"/>
      <w:lang w:val="pt-BR"/>
    </w:rPr>
  </w:style>
  <w:style w:type="character" w:customStyle="1" w:styleId="TtuloChar">
    <w:name w:val="Título Char"/>
    <w:basedOn w:val="Fontepargpadro"/>
    <w:link w:val="Ttulo"/>
    <w:rsid w:val="00053DF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053DF7"/>
    <w:pPr>
      <w:ind w:left="720"/>
      <w:contextualSpacing/>
    </w:pPr>
  </w:style>
  <w:style w:type="paragraph" w:customStyle="1" w:styleId="Item1Negrito">
    <w:name w:val="Item1 Negrito"/>
    <w:basedOn w:val="Normal"/>
    <w:autoRedefine/>
    <w:rsid w:val="00053DF7"/>
    <w:pPr>
      <w:numPr>
        <w:numId w:val="1"/>
      </w:numPr>
      <w:tabs>
        <w:tab w:val="left" w:pos="360"/>
      </w:tabs>
      <w:suppressAutoHyphens w:val="0"/>
      <w:jc w:val="both"/>
    </w:pPr>
    <w:rPr>
      <w:rFonts w:asciiTheme="minorHAnsi" w:hAnsiTheme="minorHAnsi"/>
      <w:sz w:val="22"/>
      <w:szCs w:val="20"/>
      <w:lang w:val="pt-BR" w:eastAsia="en-US"/>
    </w:rPr>
  </w:style>
  <w:style w:type="paragraph" w:customStyle="1" w:styleId="Default">
    <w:name w:val="Default"/>
    <w:rsid w:val="00053D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F7"/>
    <w:rPr>
      <w:color w:val="605E5C"/>
      <w:shd w:val="clear" w:color="auto" w:fill="E1DFDD"/>
    </w:rPr>
  </w:style>
  <w:style w:type="character" w:customStyle="1" w:styleId="vanity-namedomain">
    <w:name w:val="vanity-name__domain"/>
    <w:basedOn w:val="Fontepargpadro"/>
    <w:rsid w:val="00053DF7"/>
  </w:style>
  <w:style w:type="character" w:customStyle="1" w:styleId="vanity-namedisplay-name">
    <w:name w:val="vanity-name__display-name"/>
    <w:basedOn w:val="Fontepargpadro"/>
    <w:rsid w:val="00053DF7"/>
  </w:style>
  <w:style w:type="paragraph" w:styleId="SemEspaamento">
    <w:name w:val="No Spacing"/>
    <w:uiPriority w:val="1"/>
    <w:qFormat/>
    <w:rsid w:val="007C0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tulo1Char">
    <w:name w:val="Título 1 Char"/>
    <w:basedOn w:val="Fontepargpadro"/>
    <w:link w:val="Ttulo1"/>
    <w:uiPriority w:val="9"/>
    <w:rsid w:val="001909BE"/>
    <w:rPr>
      <w:rFonts w:ascii="Calibri" w:eastAsia="Calibri" w:hAnsi="Calibri" w:cs="Calibri"/>
      <w:b/>
      <w:color w:val="00000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E485C"/>
    <w:pPr>
      <w:suppressAutoHyphens w:val="0"/>
      <w:spacing w:before="100" w:beforeAutospacing="1" w:after="100" w:afterAutospacing="1"/>
    </w:pPr>
    <w:rPr>
      <w:lang w:val="pt-BR" w:eastAsia="pt-BR"/>
    </w:rPr>
  </w:style>
  <w:style w:type="character" w:customStyle="1" w:styleId="mr1">
    <w:name w:val="mr1"/>
    <w:basedOn w:val="Fontepargpadro"/>
    <w:rsid w:val="004E44B1"/>
  </w:style>
  <w:style w:type="character" w:customStyle="1" w:styleId="white-space-pre">
    <w:name w:val="white-space-pre"/>
    <w:basedOn w:val="Fontepargpadro"/>
    <w:rsid w:val="004E44B1"/>
  </w:style>
  <w:style w:type="character" w:customStyle="1" w:styleId="visually-hidden">
    <w:name w:val="visually-hidden"/>
    <w:basedOn w:val="Fontepargpadro"/>
    <w:rsid w:val="004E44B1"/>
  </w:style>
  <w:style w:type="character" w:customStyle="1" w:styleId="t-14">
    <w:name w:val="t-14"/>
    <w:basedOn w:val="Fontepargpadro"/>
    <w:rsid w:val="004E44B1"/>
  </w:style>
  <w:style w:type="paragraph" w:customStyle="1" w:styleId="pvs-listitem--with-top-padding">
    <w:name w:val="pvs-list__item--with-top-padding"/>
    <w:basedOn w:val="Normal"/>
    <w:rsid w:val="004E44B1"/>
    <w:pPr>
      <w:suppressAutoHyphens w:val="0"/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Franciely Brito</dc:creator>
  <cp:lastModifiedBy>samsung</cp:lastModifiedBy>
  <cp:revision>37</cp:revision>
  <cp:lastPrinted>2023-06-14T12:56:00Z</cp:lastPrinted>
  <dcterms:created xsi:type="dcterms:W3CDTF">2022-10-14T12:51:00Z</dcterms:created>
  <dcterms:modified xsi:type="dcterms:W3CDTF">2023-06-15T17:47:00Z</dcterms:modified>
</cp:coreProperties>
</file>