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B4" w:rsidRDefault="005323B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1303912" cy="1510974"/>
            <wp:effectExtent l="19050" t="0" r="0" b="0"/>
            <wp:docPr id="3" name="Imagem 0" descr="processed-98f15123-d2ef-4be8-8478-67d6f03bd3aa_aIlBBd9b[5976]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ed-98f15123-d2ef-4be8-8478-67d6f03bd3aa_aIlBBd9b[5976]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34" cy="15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A8" w:rsidRPr="000806D2" w:rsidRDefault="00BB35B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35B4">
        <w:rPr>
          <w:rFonts w:ascii="Times New Roman" w:eastAsia="Times New Roman" w:hAnsi="Times New Roman" w:cs="Times New Roman"/>
          <w:b/>
          <w:sz w:val="28"/>
          <w:szCs w:val="28"/>
        </w:rPr>
        <w:t>Edemarina Pereira da Silva</w:t>
      </w:r>
    </w:p>
    <w:p w:rsidR="00B021A8" w:rsidRPr="000806D2" w:rsidRDefault="00044F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Brasileira, solteira, 45 </w:t>
      </w:r>
      <w:r w:rsidR="00C271B4" w:rsidRPr="000806D2">
        <w:rPr>
          <w:rFonts w:ascii="Times New Roman" w:eastAsia="Times New Roman" w:hAnsi="Times New Roman" w:cs="Times New Roman"/>
          <w:sz w:val="28"/>
          <w:szCs w:val="28"/>
        </w:rPr>
        <w:t>anos</w:t>
      </w:r>
    </w:p>
    <w:p w:rsidR="00B021A8" w:rsidRPr="000806D2" w:rsidRDefault="002D45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Rua Anúri n- 30</w:t>
      </w:r>
    </w:p>
    <w:p w:rsidR="00B021A8" w:rsidRPr="000806D2" w:rsidRDefault="002D45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Bairro novo amanhecer– Iranduba -AM</w:t>
      </w:r>
    </w:p>
    <w:p w:rsidR="00442EAA" w:rsidRPr="000806D2" w:rsidRDefault="00442EAA">
      <w:pPr>
        <w:rPr>
          <w:rFonts w:ascii="Times New Roman" w:eastAsia="Times New Roman" w:hAnsi="Times New Roman" w:cs="Times New Roman"/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 Fisioterapeuta - Crefito :</w:t>
      </w:r>
      <w:r w:rsidR="002D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>269758-F</w:t>
      </w:r>
    </w:p>
    <w:p w:rsidR="00B021A8" w:rsidRPr="000806D2" w:rsidRDefault="00BB35B4">
      <w:pPr>
        <w:rPr>
          <w:rFonts w:ascii="Times New Roman" w:eastAsia="Times New Roman" w:hAnsi="Times New Roman" w:cs="Times New Roman"/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RG: MG-20.937.817</w:t>
      </w:r>
    </w:p>
    <w:p w:rsidR="004F7944" w:rsidRDefault="00442EAA">
      <w:pPr>
        <w:rPr>
          <w:rFonts w:ascii="Times New Roman" w:eastAsia="Times New Roman" w:hAnsi="Times New Roman" w:cs="Times New Roman"/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Cel:</w:t>
      </w:r>
      <w:r w:rsidR="0049084E">
        <w:rPr>
          <w:rFonts w:ascii="Times New Roman" w:eastAsia="Times New Roman" w:hAnsi="Times New Roman" w:cs="Times New Roman"/>
          <w:sz w:val="28"/>
          <w:szCs w:val="28"/>
        </w:rPr>
        <w:t xml:space="preserve"> (037) 998335796</w:t>
      </w:r>
      <w:r w:rsidR="002D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1A8" w:rsidRPr="000806D2" w:rsidRDefault="002D45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( 92) 993486329</w:t>
      </w:r>
    </w:p>
    <w:p w:rsidR="00B021A8" w:rsidRDefault="00C271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BB35B4" w:rsidRPr="0049084E">
        <w:rPr>
          <w:sz w:val="28"/>
          <w:szCs w:val="28"/>
        </w:rPr>
        <w:t>marinasilves@hotmail.com</w:t>
      </w:r>
    </w:p>
    <w:p w:rsidR="00B021A8" w:rsidRPr="000806D2" w:rsidRDefault="00C271B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OBJETIVO</w:t>
      </w:r>
    </w:p>
    <w:p w:rsidR="00B021A8" w:rsidRPr="000806D2" w:rsidRDefault="00C271B4">
      <w:pPr>
        <w:rPr>
          <w:rFonts w:ascii="Times New Roman" w:eastAsia="Times New Roman" w:hAnsi="Times New Roman" w:cs="Times New Roman"/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Estou disposto a atuar em qualquer área que a mim for imposta, tenho disposição e vontade de trabalhar em qualquer setor. Busco desenvolver-me e adaptar-me em várias funções, compartilhando de conhecimentos com demais profissionais e ajudando na organização e evolução profissional da empresa.</w:t>
      </w:r>
    </w:p>
    <w:p w:rsidR="00B021A8" w:rsidRPr="000806D2" w:rsidRDefault="00C271B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FORMAÇÂO</w:t>
      </w:r>
    </w:p>
    <w:p w:rsidR="00B021A8" w:rsidRPr="000806D2" w:rsidRDefault="00BB35B4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0806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Ensino Médio – </w:t>
      </w:r>
      <w:r w:rsidR="00F925D8" w:rsidRPr="000806D2">
        <w:rPr>
          <w:rFonts w:ascii="Times New Roman" w:eastAsia="Times New Roman" w:hAnsi="Times New Roman" w:cs="Times New Roman"/>
          <w:sz w:val="28"/>
          <w:szCs w:val="28"/>
          <w:u w:val="single"/>
        </w:rPr>
        <w:t>Padre João Parreira Vilaça</w:t>
      </w:r>
      <w:r w:rsidRPr="000806D2">
        <w:rPr>
          <w:rFonts w:ascii="Times New Roman" w:eastAsia="Times New Roman" w:hAnsi="Times New Roman" w:cs="Times New Roman"/>
          <w:sz w:val="28"/>
          <w:szCs w:val="28"/>
          <w:u w:val="single"/>
        </w:rPr>
        <w:t>-MG</w:t>
      </w:r>
      <w:r w:rsidR="00F925D8" w:rsidRPr="000806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conclusão em 2008</w:t>
      </w:r>
      <w:r w:rsidR="00C271B4" w:rsidRPr="000806D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0011B" w:rsidRPr="000806D2" w:rsidRDefault="00F925D8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Método Pilates teórico- pratico  – Control Pilates-MG, conclusão em 2015.</w:t>
      </w:r>
    </w:p>
    <w:p w:rsidR="00B021A8" w:rsidRPr="000806D2" w:rsidRDefault="00F0011B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Curso de convívio com </w:t>
      </w:r>
      <w:r w:rsidR="00E07E0C" w:rsidRPr="000806D2">
        <w:rPr>
          <w:rFonts w:ascii="Times New Roman" w:eastAsia="Times New Roman" w:hAnsi="Times New Roman" w:cs="Times New Roman"/>
          <w:sz w:val="28"/>
          <w:szCs w:val="28"/>
        </w:rPr>
        <w:t>pessoas portadoras de necessidades especiais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 UEMG-2011.</w:t>
      </w:r>
    </w:p>
    <w:p w:rsidR="00F0011B" w:rsidRPr="000806D2" w:rsidRDefault="005C5ABA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sz w:val="28"/>
          <w:szCs w:val="28"/>
        </w:rPr>
        <w:t xml:space="preserve">Curso Bioescultural </w:t>
      </w:r>
      <w:r w:rsidR="00F0011B" w:rsidRPr="000806D2">
        <w:rPr>
          <w:sz w:val="28"/>
          <w:szCs w:val="28"/>
        </w:rPr>
        <w:t xml:space="preserve">Corporal e Liberação miofascial-Vita Fashion </w:t>
      </w:r>
      <w:r w:rsidR="00744699" w:rsidRPr="000806D2">
        <w:rPr>
          <w:sz w:val="28"/>
          <w:szCs w:val="28"/>
        </w:rPr>
        <w:t>–</w:t>
      </w:r>
      <w:r w:rsidR="00C271B4" w:rsidRPr="000806D2">
        <w:rPr>
          <w:sz w:val="28"/>
          <w:szCs w:val="28"/>
        </w:rPr>
        <w:t>Profissionalizante- 2016</w:t>
      </w:r>
    </w:p>
    <w:p w:rsidR="00B021A8" w:rsidRPr="000806D2" w:rsidRDefault="00C271B4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Graduação em Fisiote</w:t>
      </w:r>
      <w:r w:rsidR="00F925D8" w:rsidRPr="000806D2">
        <w:rPr>
          <w:rFonts w:ascii="Times New Roman" w:eastAsia="Times New Roman" w:hAnsi="Times New Roman" w:cs="Times New Roman"/>
          <w:sz w:val="28"/>
          <w:szCs w:val="28"/>
        </w:rPr>
        <w:t>r</w:t>
      </w:r>
      <w:r w:rsidR="00442EAA" w:rsidRPr="000806D2">
        <w:rPr>
          <w:rFonts w:ascii="Times New Roman" w:eastAsia="Times New Roman" w:hAnsi="Times New Roman" w:cs="Times New Roman"/>
          <w:sz w:val="28"/>
          <w:szCs w:val="28"/>
        </w:rPr>
        <w:t xml:space="preserve">apia – FUNEDI-UEMG </w:t>
      </w:r>
      <w:r w:rsidR="007D4269" w:rsidRPr="000806D2">
        <w:rPr>
          <w:rFonts w:ascii="Times New Roman" w:eastAsia="Times New Roman" w:hAnsi="Times New Roman" w:cs="Times New Roman"/>
          <w:sz w:val="28"/>
          <w:szCs w:val="28"/>
        </w:rPr>
        <w:t>- 2014</w:t>
      </w:r>
    </w:p>
    <w:p w:rsidR="00046E85" w:rsidRPr="00046E85" w:rsidRDefault="00C271B4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Curso noções gerais das Técnicas de</w:t>
      </w:r>
      <w:r w:rsidR="005C5ABA" w:rsidRPr="000806D2">
        <w:rPr>
          <w:rFonts w:ascii="Times New Roman" w:eastAsia="Times New Roman" w:hAnsi="Times New Roman" w:cs="Times New Roman"/>
          <w:sz w:val="28"/>
          <w:szCs w:val="28"/>
        </w:rPr>
        <w:t xml:space="preserve"> abdominais hipopressiv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>os-</w:t>
      </w:r>
    </w:p>
    <w:p w:rsidR="00046E85" w:rsidRPr="00046E85" w:rsidRDefault="00046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Curso de ozonioterapia 2020</w:t>
      </w:r>
    </w:p>
    <w:p w:rsidR="00046E85" w:rsidRPr="00046E85" w:rsidRDefault="00046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Curso Dry needling 2021</w:t>
      </w:r>
    </w:p>
    <w:p w:rsidR="00046E85" w:rsidRPr="00046E85" w:rsidRDefault="00046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Curso de  fisioterapia nas bichectomia 2020</w:t>
      </w:r>
    </w:p>
    <w:p w:rsidR="00046E85" w:rsidRPr="00044F7E" w:rsidRDefault="00597891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Curso de laserterapia nas Afecçoes bucomaxilofaciais.2022</w:t>
      </w:r>
    </w:p>
    <w:p w:rsidR="00044F7E" w:rsidRPr="00046E85" w:rsidRDefault="00044F7E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Curso fisioterapia nas cirurgias ortognáticas 2022</w:t>
      </w:r>
    </w:p>
    <w:p w:rsidR="00046E85" w:rsidRDefault="00046E85" w:rsidP="00046E85">
      <w:pPr>
        <w:ind w:left="720"/>
        <w:contextualSpacing/>
        <w:rPr>
          <w:sz w:val="28"/>
          <w:szCs w:val="28"/>
        </w:rPr>
      </w:pPr>
    </w:p>
    <w:p w:rsidR="00046E85" w:rsidRPr="00046E85" w:rsidRDefault="00046E85" w:rsidP="00046E85">
      <w:pPr>
        <w:ind w:left="720"/>
        <w:contextualSpacing/>
        <w:rPr>
          <w:sz w:val="28"/>
          <w:szCs w:val="28"/>
        </w:rPr>
      </w:pPr>
    </w:p>
    <w:p w:rsidR="00046E85" w:rsidRDefault="00046E85" w:rsidP="00046E8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6E85" w:rsidRPr="007343E4" w:rsidRDefault="00046E85" w:rsidP="00046E85">
      <w:pPr>
        <w:ind w:left="720"/>
        <w:contextualSpacing/>
        <w:rPr>
          <w:sz w:val="28"/>
          <w:szCs w:val="28"/>
        </w:rPr>
      </w:pPr>
    </w:p>
    <w:p w:rsidR="007343E4" w:rsidRPr="000806D2" w:rsidRDefault="007343E4" w:rsidP="007343E4">
      <w:pPr>
        <w:ind w:left="360"/>
        <w:contextualSpacing/>
        <w:rPr>
          <w:sz w:val="28"/>
          <w:szCs w:val="28"/>
        </w:rPr>
      </w:pPr>
    </w:p>
    <w:p w:rsidR="00B021A8" w:rsidRPr="00744699" w:rsidRDefault="00B021A8" w:rsidP="00744699">
      <w:pPr>
        <w:ind w:left="720"/>
        <w:contextualSpacing/>
        <w:rPr>
          <w:sz w:val="24"/>
          <w:szCs w:val="24"/>
        </w:rPr>
      </w:pPr>
    </w:p>
    <w:p w:rsidR="00B021A8" w:rsidRPr="00744699" w:rsidRDefault="00C271B4" w:rsidP="0074469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QUALIFICAÇÕES E ATIVIDADES PROFISSIONAIS</w:t>
      </w:r>
    </w:p>
    <w:p w:rsidR="00B021A8" w:rsidRPr="000806D2" w:rsidRDefault="00B021A8" w:rsidP="00744699">
      <w:pPr>
        <w:spacing w:after="0"/>
        <w:ind w:left="720"/>
        <w:contextualSpacing/>
        <w:rPr>
          <w:sz w:val="28"/>
          <w:szCs w:val="28"/>
        </w:rPr>
      </w:pPr>
    </w:p>
    <w:p w:rsidR="00B021A8" w:rsidRPr="000806D2" w:rsidRDefault="00ED01DC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Graduada</w:t>
      </w:r>
      <w:r w:rsidR="00305C67" w:rsidRPr="000806D2">
        <w:rPr>
          <w:rFonts w:ascii="Times New Roman" w:eastAsia="Times New Roman" w:hAnsi="Times New Roman" w:cs="Times New Roman"/>
          <w:sz w:val="28"/>
          <w:szCs w:val="28"/>
        </w:rPr>
        <w:t xml:space="preserve"> em Fisioterapia</w:t>
      </w:r>
      <w:r w:rsidR="00641E58">
        <w:rPr>
          <w:rFonts w:ascii="Times New Roman" w:eastAsia="Times New Roman" w:hAnsi="Times New Roman" w:cs="Times New Roman"/>
          <w:sz w:val="28"/>
          <w:szCs w:val="28"/>
        </w:rPr>
        <w:t xml:space="preserve"> pela Universidade do Estado de Minas Gerais-UEMG .</w:t>
      </w:r>
    </w:p>
    <w:p w:rsidR="00B021A8" w:rsidRPr="000806D2" w:rsidRDefault="00C271B4" w:rsidP="005C5ABA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Estágio</w:t>
      </w:r>
      <w:r w:rsidR="00627EB2" w:rsidRPr="000806D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 em fisioterapia na área de ortopedia, geriatria e </w:t>
      </w:r>
      <w:r w:rsidR="005C5ABA" w:rsidRPr="000806D2">
        <w:rPr>
          <w:rFonts w:ascii="Times New Roman" w:eastAsia="Times New Roman" w:hAnsi="Times New Roman" w:cs="Times New Roman"/>
          <w:sz w:val="28"/>
          <w:szCs w:val="28"/>
        </w:rPr>
        <w:t xml:space="preserve">neurologia, pediatria, 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>ambulatorial</w:t>
      </w:r>
      <w:r w:rsidRPr="000806D2">
        <w:rPr>
          <w:sz w:val="28"/>
          <w:szCs w:val="28"/>
        </w:rPr>
        <w:t xml:space="preserve">, </w:t>
      </w:r>
      <w:r w:rsidR="005C5ABA" w:rsidRPr="000806D2">
        <w:rPr>
          <w:sz w:val="28"/>
          <w:szCs w:val="28"/>
        </w:rPr>
        <w:t>hospitalar.</w:t>
      </w:r>
    </w:p>
    <w:p w:rsidR="00B021A8" w:rsidRPr="000806D2" w:rsidRDefault="00B021A8" w:rsidP="000806D2">
      <w:pPr>
        <w:spacing w:after="0"/>
        <w:ind w:left="720"/>
        <w:contextualSpacing/>
        <w:rPr>
          <w:sz w:val="28"/>
          <w:szCs w:val="28"/>
        </w:rPr>
      </w:pPr>
    </w:p>
    <w:p w:rsidR="00B021A8" w:rsidRPr="000806D2" w:rsidRDefault="00C271B4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Políticas Nacionais de Práticas Integrativas e Complementares no SUS.</w:t>
      </w:r>
    </w:p>
    <w:p w:rsidR="000806D2" w:rsidRPr="000806D2" w:rsidRDefault="00C271B4" w:rsidP="000806D2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Minicurso em Equoterapia </w:t>
      </w:r>
    </w:p>
    <w:p w:rsidR="00B021A8" w:rsidRPr="000806D2" w:rsidRDefault="00C271B4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Qualidade de Vida da Pessoa com Deficiência.</w:t>
      </w:r>
    </w:p>
    <w:p w:rsidR="00B021A8" w:rsidRPr="000806D2" w:rsidRDefault="00C271B4" w:rsidP="000806D2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</w:t>
      </w:r>
      <w:r w:rsidR="00E07E0C" w:rsidRPr="000806D2">
        <w:rPr>
          <w:rFonts w:ascii="Times New Roman" w:eastAsia="Times New Roman" w:hAnsi="Times New Roman" w:cs="Times New Roman"/>
          <w:sz w:val="28"/>
          <w:szCs w:val="28"/>
        </w:rPr>
        <w:t>o em SU</w:t>
      </w: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S como Política de Promoção Social da Pessoa com Deficiência. </w:t>
      </w:r>
    </w:p>
    <w:p w:rsidR="00B021A8" w:rsidRPr="000806D2" w:rsidRDefault="00C271B4" w:rsidP="00E07E0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Incontinência Urinária..</w:t>
      </w:r>
    </w:p>
    <w:p w:rsidR="00B021A8" w:rsidRPr="000806D2" w:rsidRDefault="00C271B4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As relações humanas na atualidade.</w:t>
      </w:r>
    </w:p>
    <w:p w:rsidR="00B021A8" w:rsidRPr="000806D2" w:rsidRDefault="00C271B4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Noções básicas de primeiros socorros e parada cardiorrespiratória.</w:t>
      </w:r>
    </w:p>
    <w:p w:rsidR="00B021A8" w:rsidRPr="000806D2" w:rsidRDefault="00C271B4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O acompanhamento terapêutico como dispositivo clínico e político de inclusão social do portador de sofrimento mental grave</w:t>
      </w:r>
      <w:r w:rsidR="00E07E0C" w:rsidRPr="00080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1A8" w:rsidRPr="000806D2" w:rsidRDefault="00C271B4" w:rsidP="00E07E0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Organização do 10º seminário de ensino, pesquisa e extensão da UEMG.</w:t>
      </w:r>
    </w:p>
    <w:p w:rsidR="00B021A8" w:rsidRPr="000806D2" w:rsidRDefault="00C271B4" w:rsidP="00E07E0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Infecção Hospitalar.</w:t>
      </w:r>
    </w:p>
    <w:p w:rsidR="00C271B4" w:rsidRPr="00C61CD4" w:rsidRDefault="00C271B4" w:rsidP="00E07E0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Minicurso em cuidados paliativos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BE5" w:rsidRPr="00283B9E" w:rsidRDefault="00294BE5" w:rsidP="00283B9E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6D5D1B" w:rsidRPr="00283B9E" w:rsidRDefault="000806D2" w:rsidP="002D45F7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283B9E">
        <w:rPr>
          <w:rFonts w:asciiTheme="majorHAnsi" w:hAnsiTheme="majorHAnsi"/>
          <w:sz w:val="28"/>
          <w:szCs w:val="28"/>
        </w:rPr>
        <w:lastRenderedPageBreak/>
        <w:t>Atualmente:</w:t>
      </w:r>
      <w:r w:rsidR="006D5D1B" w:rsidRPr="00283B9E">
        <w:rPr>
          <w:rFonts w:asciiTheme="majorHAnsi" w:hAnsiTheme="majorHAnsi"/>
          <w:sz w:val="28"/>
          <w:szCs w:val="28"/>
        </w:rPr>
        <w:t xml:space="preserve"> </w:t>
      </w:r>
      <w:r w:rsidRPr="00283B9E">
        <w:rPr>
          <w:rFonts w:asciiTheme="majorHAnsi" w:hAnsiTheme="majorHAnsi"/>
          <w:sz w:val="28"/>
          <w:szCs w:val="28"/>
        </w:rPr>
        <w:t>F</w:t>
      </w:r>
      <w:r w:rsidR="002916EC" w:rsidRPr="00283B9E">
        <w:rPr>
          <w:rFonts w:asciiTheme="majorHAnsi" w:hAnsiTheme="majorHAnsi"/>
          <w:sz w:val="28"/>
          <w:szCs w:val="28"/>
        </w:rPr>
        <w:t>isiote</w:t>
      </w:r>
      <w:r w:rsidR="00655D96" w:rsidRPr="00283B9E">
        <w:rPr>
          <w:rFonts w:asciiTheme="majorHAnsi" w:hAnsiTheme="majorHAnsi"/>
          <w:sz w:val="28"/>
          <w:szCs w:val="28"/>
        </w:rPr>
        <w:t xml:space="preserve">rapeuta na clinica Eleve saúde </w:t>
      </w:r>
      <w:r w:rsidR="002916EC" w:rsidRPr="00283B9E">
        <w:rPr>
          <w:rFonts w:asciiTheme="majorHAnsi" w:hAnsiTheme="majorHAnsi"/>
          <w:sz w:val="28"/>
          <w:szCs w:val="28"/>
        </w:rPr>
        <w:t>em Carmo do cajuru</w:t>
      </w:r>
      <w:r w:rsidR="00655D96" w:rsidRPr="00283B9E">
        <w:rPr>
          <w:rFonts w:asciiTheme="majorHAnsi" w:hAnsiTheme="majorHAnsi"/>
          <w:sz w:val="28"/>
          <w:szCs w:val="28"/>
        </w:rPr>
        <w:t xml:space="preserve"> </w:t>
      </w:r>
      <w:r w:rsidR="002916EC" w:rsidRPr="00283B9E">
        <w:rPr>
          <w:rFonts w:asciiTheme="majorHAnsi" w:hAnsiTheme="majorHAnsi"/>
          <w:sz w:val="28"/>
          <w:szCs w:val="28"/>
        </w:rPr>
        <w:t xml:space="preserve"> mg  desde 05 de abril  de 2020</w:t>
      </w:r>
      <w:r w:rsidR="00B854A3" w:rsidRPr="00283B9E">
        <w:rPr>
          <w:rFonts w:asciiTheme="majorHAnsi" w:hAnsiTheme="majorHAnsi"/>
          <w:sz w:val="28"/>
          <w:szCs w:val="28"/>
        </w:rPr>
        <w:t xml:space="preserve"> até o presente momento na área da ortopedia</w:t>
      </w:r>
      <w:r w:rsidR="007D4269" w:rsidRPr="00283B9E">
        <w:rPr>
          <w:rFonts w:asciiTheme="majorHAnsi" w:hAnsiTheme="majorHAnsi"/>
          <w:sz w:val="28"/>
          <w:szCs w:val="28"/>
        </w:rPr>
        <w:t xml:space="preserve"> e instrutora de pilates</w:t>
      </w:r>
      <w:r w:rsidR="00B854A3" w:rsidRPr="00283B9E">
        <w:rPr>
          <w:rFonts w:asciiTheme="majorHAnsi" w:hAnsiTheme="majorHAnsi"/>
          <w:sz w:val="28"/>
          <w:szCs w:val="28"/>
        </w:rPr>
        <w:t>.</w:t>
      </w:r>
    </w:p>
    <w:p w:rsidR="002916EC" w:rsidRPr="00283B9E" w:rsidRDefault="002916EC" w:rsidP="002D45F7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2916EC" w:rsidRPr="00283B9E" w:rsidRDefault="002916EC" w:rsidP="002D45F7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283B9E">
        <w:rPr>
          <w:rFonts w:asciiTheme="majorHAnsi" w:hAnsiTheme="majorHAnsi"/>
          <w:sz w:val="28"/>
          <w:szCs w:val="28"/>
        </w:rPr>
        <w:t>Atualmen</w:t>
      </w:r>
      <w:r w:rsidR="00283B9E" w:rsidRPr="00283B9E">
        <w:rPr>
          <w:rFonts w:asciiTheme="majorHAnsi" w:hAnsiTheme="majorHAnsi"/>
          <w:sz w:val="28"/>
          <w:szCs w:val="28"/>
        </w:rPr>
        <w:t>te: fisioterapeuta na clinica S</w:t>
      </w:r>
      <w:r w:rsidRPr="00283B9E">
        <w:rPr>
          <w:rFonts w:asciiTheme="majorHAnsi" w:hAnsiTheme="majorHAnsi"/>
          <w:sz w:val="28"/>
          <w:szCs w:val="28"/>
        </w:rPr>
        <w:t xml:space="preserve">M odontologia e estética atuando em pré e pós- operatório em </w:t>
      </w:r>
      <w:r w:rsidR="00046E85" w:rsidRPr="00283B9E">
        <w:rPr>
          <w:rFonts w:asciiTheme="majorHAnsi" w:hAnsiTheme="majorHAnsi"/>
          <w:sz w:val="28"/>
          <w:szCs w:val="28"/>
        </w:rPr>
        <w:t>cirurgia bucal e facial</w:t>
      </w:r>
      <w:r w:rsidRPr="00283B9E">
        <w:rPr>
          <w:rFonts w:asciiTheme="majorHAnsi" w:hAnsiTheme="majorHAnsi"/>
          <w:sz w:val="28"/>
          <w:szCs w:val="28"/>
        </w:rPr>
        <w:t>,tais como( implante dentário,e</w:t>
      </w:r>
      <w:r w:rsidR="00046E85" w:rsidRPr="00283B9E">
        <w:rPr>
          <w:rFonts w:asciiTheme="majorHAnsi" w:hAnsiTheme="majorHAnsi"/>
          <w:sz w:val="28"/>
          <w:szCs w:val="28"/>
        </w:rPr>
        <w:t>xtração siso,cirurgia ortogná</w:t>
      </w:r>
      <w:r w:rsidRPr="00283B9E">
        <w:rPr>
          <w:rFonts w:asciiTheme="majorHAnsi" w:hAnsiTheme="majorHAnsi"/>
          <w:sz w:val="28"/>
          <w:szCs w:val="28"/>
        </w:rPr>
        <w:t xml:space="preserve">tica </w:t>
      </w:r>
      <w:r w:rsidR="00641E58" w:rsidRPr="00283B9E">
        <w:rPr>
          <w:rFonts w:asciiTheme="majorHAnsi" w:hAnsiTheme="majorHAnsi"/>
          <w:sz w:val="28"/>
          <w:szCs w:val="28"/>
        </w:rPr>
        <w:t xml:space="preserve">e </w:t>
      </w:r>
      <w:r w:rsidR="00655D96" w:rsidRPr="00283B9E">
        <w:rPr>
          <w:rFonts w:asciiTheme="majorHAnsi" w:hAnsiTheme="majorHAnsi"/>
          <w:sz w:val="28"/>
          <w:szCs w:val="28"/>
        </w:rPr>
        <w:t>bichectomia entre outras .</w:t>
      </w:r>
    </w:p>
    <w:p w:rsidR="00DE4E3D" w:rsidRPr="00283B9E" w:rsidRDefault="00DE4E3D" w:rsidP="002D45F7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6C24" w:rsidRPr="002D45F7" w:rsidRDefault="00686C24" w:rsidP="002D45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6C24" w:rsidRPr="00655D96" w:rsidRDefault="00686C24" w:rsidP="002D45F7">
      <w:pPr>
        <w:spacing w:after="0" w:line="240" w:lineRule="auto"/>
        <w:contextualSpacing/>
        <w:rPr>
          <w:sz w:val="28"/>
          <w:szCs w:val="28"/>
        </w:rPr>
      </w:pPr>
    </w:p>
    <w:p w:rsidR="00B021A8" w:rsidRPr="00655D96" w:rsidRDefault="00B021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21A8" w:rsidRDefault="00C2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INFORMAÇÕES ADICIONAIS</w:t>
      </w:r>
    </w:p>
    <w:p w:rsidR="00B021A8" w:rsidRPr="000806D2" w:rsidRDefault="000806D2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 xml:space="preserve">Referência </w:t>
      </w:r>
      <w:r w:rsidR="00655D96">
        <w:rPr>
          <w:rFonts w:ascii="Times New Roman" w:eastAsia="Times New Roman" w:hAnsi="Times New Roman" w:cs="Times New Roman"/>
          <w:sz w:val="28"/>
          <w:szCs w:val="28"/>
        </w:rPr>
        <w:t xml:space="preserve">pessoal : Francisca ribeiro da silva </w:t>
      </w:r>
      <w:r w:rsidR="002D45F7">
        <w:rPr>
          <w:rFonts w:ascii="Times New Roman" w:eastAsia="Times New Roman" w:hAnsi="Times New Roman" w:cs="Times New Roman"/>
          <w:sz w:val="28"/>
          <w:szCs w:val="28"/>
        </w:rPr>
        <w:t xml:space="preserve">92 </w:t>
      </w:r>
      <w:r w:rsidR="002167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45F7">
        <w:rPr>
          <w:rFonts w:ascii="Times New Roman" w:eastAsia="Times New Roman" w:hAnsi="Times New Roman" w:cs="Times New Roman"/>
          <w:sz w:val="28"/>
          <w:szCs w:val="28"/>
        </w:rPr>
        <w:t>93486329</w:t>
      </w:r>
    </w:p>
    <w:p w:rsidR="00B021A8" w:rsidRPr="000806D2" w:rsidRDefault="00C271B4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 w:rsidRPr="000806D2">
        <w:rPr>
          <w:rFonts w:ascii="Times New Roman" w:eastAsia="Times New Roman" w:hAnsi="Times New Roman" w:cs="Times New Roman"/>
          <w:sz w:val="28"/>
          <w:szCs w:val="28"/>
        </w:rPr>
        <w:t>Noções básicas da computação (Excel, Word, PowerPoint, Planilhas, Programas).</w:t>
      </w:r>
    </w:p>
    <w:p w:rsidR="00B021A8" w:rsidRDefault="00B021A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021A8" w:rsidSect="00B021A8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50" w:rsidRDefault="00482850" w:rsidP="002D45F7">
      <w:pPr>
        <w:spacing w:after="0" w:line="240" w:lineRule="auto"/>
      </w:pPr>
      <w:r>
        <w:separator/>
      </w:r>
    </w:p>
  </w:endnote>
  <w:endnote w:type="continuationSeparator" w:id="1">
    <w:p w:rsidR="00482850" w:rsidRDefault="00482850" w:rsidP="002D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50" w:rsidRDefault="00482850" w:rsidP="002D45F7">
      <w:pPr>
        <w:spacing w:after="0" w:line="240" w:lineRule="auto"/>
      </w:pPr>
      <w:r>
        <w:separator/>
      </w:r>
    </w:p>
  </w:footnote>
  <w:footnote w:type="continuationSeparator" w:id="1">
    <w:p w:rsidR="00482850" w:rsidRDefault="00482850" w:rsidP="002D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3D4"/>
    <w:multiLevelType w:val="multilevel"/>
    <w:tmpl w:val="27F067C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1A8"/>
    <w:rsid w:val="00044F7E"/>
    <w:rsid w:val="00046E85"/>
    <w:rsid w:val="000806D2"/>
    <w:rsid w:val="00115931"/>
    <w:rsid w:val="00216713"/>
    <w:rsid w:val="0024450E"/>
    <w:rsid w:val="00283B9E"/>
    <w:rsid w:val="00286585"/>
    <w:rsid w:val="002916EC"/>
    <w:rsid w:val="00294BE5"/>
    <w:rsid w:val="002B2C6D"/>
    <w:rsid w:val="002D45F7"/>
    <w:rsid w:val="002E70D4"/>
    <w:rsid w:val="00305C67"/>
    <w:rsid w:val="003806A4"/>
    <w:rsid w:val="00442EAA"/>
    <w:rsid w:val="00482850"/>
    <w:rsid w:val="0049084E"/>
    <w:rsid w:val="004F7944"/>
    <w:rsid w:val="005323B4"/>
    <w:rsid w:val="00597891"/>
    <w:rsid w:val="005C5ABA"/>
    <w:rsid w:val="00627EB2"/>
    <w:rsid w:val="00641E58"/>
    <w:rsid w:val="00655D96"/>
    <w:rsid w:val="00686C24"/>
    <w:rsid w:val="006D4348"/>
    <w:rsid w:val="006D5D1B"/>
    <w:rsid w:val="007343E4"/>
    <w:rsid w:val="00744699"/>
    <w:rsid w:val="00745B58"/>
    <w:rsid w:val="00753B8F"/>
    <w:rsid w:val="007D4269"/>
    <w:rsid w:val="00801019"/>
    <w:rsid w:val="00820888"/>
    <w:rsid w:val="008C3C63"/>
    <w:rsid w:val="00970A55"/>
    <w:rsid w:val="00995D10"/>
    <w:rsid w:val="00A858BC"/>
    <w:rsid w:val="00B021A8"/>
    <w:rsid w:val="00B854A3"/>
    <w:rsid w:val="00BB35B4"/>
    <w:rsid w:val="00C13586"/>
    <w:rsid w:val="00C26B6B"/>
    <w:rsid w:val="00C271B4"/>
    <w:rsid w:val="00C31691"/>
    <w:rsid w:val="00C61CD4"/>
    <w:rsid w:val="00D81B5F"/>
    <w:rsid w:val="00DE4E3D"/>
    <w:rsid w:val="00DF4B12"/>
    <w:rsid w:val="00E03B3D"/>
    <w:rsid w:val="00E07E0C"/>
    <w:rsid w:val="00E6433D"/>
    <w:rsid w:val="00ED01DC"/>
    <w:rsid w:val="00F0011B"/>
    <w:rsid w:val="00F9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65"/>
  </w:style>
  <w:style w:type="paragraph" w:styleId="Ttulo1">
    <w:name w:val="heading 1"/>
    <w:basedOn w:val="Normal1"/>
    <w:next w:val="Normal1"/>
    <w:rsid w:val="00B021A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021A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021A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021A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021A8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021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021A8"/>
  </w:style>
  <w:style w:type="table" w:customStyle="1" w:styleId="TableNormal">
    <w:name w:val="Table Normal"/>
    <w:rsid w:val="00B02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021A8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4072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75DD"/>
    <w:pPr>
      <w:ind w:left="720"/>
      <w:contextualSpacing/>
    </w:pPr>
  </w:style>
  <w:style w:type="character" w:customStyle="1" w:styleId="xbe">
    <w:name w:val="_xbe"/>
    <w:basedOn w:val="Fontepargpadro"/>
    <w:rsid w:val="00030DCC"/>
  </w:style>
  <w:style w:type="character" w:customStyle="1" w:styleId="moreinfo">
    <w:name w:val="more_info"/>
    <w:basedOn w:val="Fontepargpadro"/>
    <w:rsid w:val="009E7285"/>
  </w:style>
  <w:style w:type="paragraph" w:styleId="Subttulo">
    <w:name w:val="Subtitle"/>
    <w:basedOn w:val="Normal"/>
    <w:next w:val="Normal"/>
    <w:rsid w:val="00B021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2D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45F7"/>
  </w:style>
  <w:style w:type="paragraph" w:styleId="Rodap">
    <w:name w:val="footer"/>
    <w:basedOn w:val="Normal"/>
    <w:link w:val="RodapChar"/>
    <w:uiPriority w:val="99"/>
    <w:semiHidden/>
    <w:unhideWhenUsed/>
    <w:rsid w:val="002D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45F7"/>
  </w:style>
  <w:style w:type="paragraph" w:styleId="Textodebalo">
    <w:name w:val="Balloon Text"/>
    <w:basedOn w:val="Normal"/>
    <w:link w:val="TextodebaloChar"/>
    <w:uiPriority w:val="99"/>
    <w:semiHidden/>
    <w:unhideWhenUsed/>
    <w:rsid w:val="0053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2023-01-27T17:35:00Z</dcterms:created>
  <dcterms:modified xsi:type="dcterms:W3CDTF">2023-01-27T17:35:00Z</dcterms:modified>
</cp:coreProperties>
</file>