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0948" w14:textId="77777777" w:rsidR="00AE6443" w:rsidRPr="00AE6443" w:rsidRDefault="00AE6443" w:rsidP="00AE6443">
      <w:pPr>
        <w:rPr>
          <w:b/>
          <w:bCs/>
          <w:sz w:val="28"/>
          <w:szCs w:val="28"/>
          <w:u w:val="single"/>
        </w:rPr>
      </w:pPr>
      <w:r w:rsidRPr="00AE6443">
        <w:rPr>
          <w:b/>
          <w:bCs/>
          <w:sz w:val="28"/>
          <w:szCs w:val="28"/>
          <w:u w:val="single"/>
        </w:rPr>
        <w:t>PATRICIA NEVES RIBEIRO</w:t>
      </w:r>
    </w:p>
    <w:p w14:paraId="6790D057" w14:textId="77777777" w:rsidR="00AE6443" w:rsidRDefault="00AE6443" w:rsidP="00AE6443"/>
    <w:p w14:paraId="39959ADC" w14:textId="77777777" w:rsidR="00AE6443" w:rsidRDefault="00AE6443" w:rsidP="00AE6443">
      <w:r>
        <w:t>Rua: Vereador Francisco Nunes N°1159 Casa 05</w:t>
      </w:r>
    </w:p>
    <w:p w14:paraId="3B62AA10" w14:textId="77777777" w:rsidR="00AE6443" w:rsidRDefault="00AE6443" w:rsidP="00AE6443">
      <w:r>
        <w:t>Nilópolis - Rio de Janeiro – CEP: 26540-040</w:t>
      </w:r>
    </w:p>
    <w:p w14:paraId="5322EDDF" w14:textId="77777777" w:rsidR="00AE6443" w:rsidRDefault="00AE6443" w:rsidP="00AE6443">
      <w:r>
        <w:t>Cel.: (21) 96018-0438 / Cel.: (21) 99225-4499</w:t>
      </w:r>
    </w:p>
    <w:p w14:paraId="7E0C577A" w14:textId="77777777" w:rsidR="00AE6443" w:rsidRDefault="00AE6443" w:rsidP="00AE6443">
      <w:r>
        <w:t>E-mail: soutecenfermagem2020@gmail.com</w:t>
      </w:r>
    </w:p>
    <w:p w14:paraId="3A84F0DC" w14:textId="77777777" w:rsidR="00AE6443" w:rsidRDefault="00AE6443" w:rsidP="00AE6443"/>
    <w:p w14:paraId="19190669" w14:textId="77777777" w:rsidR="00AE6443" w:rsidRDefault="00AE6443" w:rsidP="00AE6443">
      <w:r>
        <w:t xml:space="preserve">Brasileira, </w:t>
      </w:r>
      <w:proofErr w:type="gramStart"/>
      <w:r>
        <w:t>Solteira</w:t>
      </w:r>
      <w:proofErr w:type="gramEnd"/>
      <w:r>
        <w:t>, 41anos</w:t>
      </w:r>
    </w:p>
    <w:p w14:paraId="70179F7E" w14:textId="77777777" w:rsidR="00AE6443" w:rsidRDefault="00AE6443" w:rsidP="00AE6443"/>
    <w:p w14:paraId="554E8B33" w14:textId="77777777" w:rsidR="00AE6443" w:rsidRDefault="00AE6443" w:rsidP="00AE6443">
      <w:r>
        <w:t>OBJETIVO</w:t>
      </w:r>
    </w:p>
    <w:p w14:paraId="413F090E" w14:textId="77777777" w:rsidR="00AE6443" w:rsidRDefault="00AE6443" w:rsidP="00AE6443">
      <w:r>
        <w:t>Atuar como técnica de Enfermagem.</w:t>
      </w:r>
    </w:p>
    <w:p w14:paraId="2A4B3CA6" w14:textId="77777777" w:rsidR="00AE6443" w:rsidRDefault="00AE6443" w:rsidP="00AE6443">
      <w:r>
        <w:t>Estágio na área da Enfermagem.</w:t>
      </w:r>
    </w:p>
    <w:p w14:paraId="236268A0" w14:textId="77777777" w:rsidR="00AE6443" w:rsidRDefault="00AE6443" w:rsidP="00AE6443"/>
    <w:p w14:paraId="11547E12" w14:textId="77777777" w:rsidR="00AE6443" w:rsidRDefault="00AE6443" w:rsidP="00AE6443">
      <w:r>
        <w:t>FORMAÇÃO ESCOLAR</w:t>
      </w:r>
    </w:p>
    <w:p w14:paraId="71753800" w14:textId="77777777" w:rsidR="00AE6443" w:rsidRDefault="00AE6443" w:rsidP="00AE6443">
      <w:r>
        <w:t>Ensino médio completo - Colégio Estadual João Cardoso – RJ - 2011</w:t>
      </w:r>
    </w:p>
    <w:p w14:paraId="38F2526F" w14:textId="77777777" w:rsidR="00AE6443" w:rsidRDefault="00AE6443" w:rsidP="00AE6443">
      <w:r>
        <w:t>Técnico em Enfermagem –Colégio Curso Mova- 1.800h - - RJ - 01/2023</w:t>
      </w:r>
    </w:p>
    <w:p w14:paraId="43513EAC" w14:textId="77777777" w:rsidR="00AE6443" w:rsidRDefault="00AE6443" w:rsidP="00AE6443"/>
    <w:p w14:paraId="1EDE17DD" w14:textId="77777777" w:rsidR="00AE6443" w:rsidRDefault="00AE6443" w:rsidP="00AE6443">
      <w:r>
        <w:t>EXPERIÊNCIA PROFISSIONAL</w:t>
      </w:r>
    </w:p>
    <w:p w14:paraId="494648C9" w14:textId="77777777" w:rsidR="00AE6443" w:rsidRDefault="00AE6443" w:rsidP="00AE6443">
      <w:r>
        <w:t>Colégio Curso Mova - RJ 07/2020 a 01/2023</w:t>
      </w:r>
    </w:p>
    <w:p w14:paraId="28631625" w14:textId="77777777" w:rsidR="00AE6443" w:rsidRDefault="00AE6443" w:rsidP="00AE6443">
      <w:r>
        <w:t>Estágio Técnica de Enfermagem</w:t>
      </w:r>
    </w:p>
    <w:p w14:paraId="7C555C15" w14:textId="77777777" w:rsidR="00AE6443" w:rsidRDefault="00AE6443" w:rsidP="00AE6443">
      <w:r>
        <w:t>Campanha de Vacinação posto do Vasco Barcelos 10/2022 a 11/2022</w:t>
      </w:r>
    </w:p>
    <w:p w14:paraId="71BA9F3E" w14:textId="77777777" w:rsidR="00AE6443" w:rsidRDefault="00AE6443" w:rsidP="00AE6443">
      <w:r>
        <w:t>Hospital Nossa Senhora das Dores 09/2022 a 10/2022</w:t>
      </w:r>
    </w:p>
    <w:p w14:paraId="1F7BF30E" w14:textId="77777777" w:rsidR="00AE6443" w:rsidRDefault="00AE6443" w:rsidP="00AE6443">
      <w:r>
        <w:t>Posto de Saúde de Coelho da Rocha 08/2022 a 09/2022</w:t>
      </w:r>
    </w:p>
    <w:p w14:paraId="7128185B" w14:textId="77777777" w:rsidR="00AE6443" w:rsidRDefault="00AE6443" w:rsidP="00AE6443">
      <w:r>
        <w:t>Upa 24h Patrícia Marinho 10/2022 a 01/2023</w:t>
      </w:r>
    </w:p>
    <w:p w14:paraId="2A3B44B6" w14:textId="77777777" w:rsidR="00AE6443" w:rsidRDefault="00AE6443" w:rsidP="00AE6443">
      <w:r>
        <w:t>Casa de Saúde e Maternidade Nossa Senhora da Glória 07/2022 a 08/2022</w:t>
      </w:r>
    </w:p>
    <w:p w14:paraId="3EC7B217" w14:textId="77777777" w:rsidR="00AE6443" w:rsidRDefault="00AE6443" w:rsidP="00AE6443">
      <w:r>
        <w:t>Ação Social Prefeitura do Seu Bairro 04/2023</w:t>
      </w:r>
    </w:p>
    <w:p w14:paraId="0E07EA22" w14:textId="77777777" w:rsidR="00AE6443" w:rsidRDefault="00AE6443" w:rsidP="00AE6443">
      <w:r>
        <w:t>Ação Social Prefeitura do Seu Bairro 06/23</w:t>
      </w:r>
    </w:p>
    <w:p w14:paraId="60ADE2A8" w14:textId="77777777" w:rsidR="00AE6443" w:rsidRDefault="00AE6443" w:rsidP="00AE6443">
      <w:r>
        <w:t>Posto de Saúde Manoel Reis 04/2023 a 06/2023</w:t>
      </w:r>
    </w:p>
    <w:p w14:paraId="09DD2BBD" w14:textId="77777777" w:rsidR="00AE6443" w:rsidRDefault="00AE6443" w:rsidP="00AE6443"/>
    <w:p w14:paraId="04E3A9EF" w14:textId="77777777" w:rsidR="00AE6443" w:rsidRDefault="00AE6443" w:rsidP="00AE6443">
      <w:r>
        <w:t>CURSOS COMPLEMENTARES</w:t>
      </w:r>
    </w:p>
    <w:p w14:paraId="2CFAF91C" w14:textId="77777777" w:rsidR="00AE6443" w:rsidRDefault="00AE6443" w:rsidP="00AE6443">
      <w:r>
        <w:lastRenderedPageBreak/>
        <w:t>Capacitação Profissional em Cuidados de Enfermagem com Paciente Pós Óbito - 3h – Colégio Curso Mova –RJ</w:t>
      </w:r>
      <w:proofErr w:type="gramStart"/>
      <w:r>
        <w:t>-  11</w:t>
      </w:r>
      <w:proofErr w:type="gramEnd"/>
      <w:r>
        <w:t>/2021</w:t>
      </w:r>
    </w:p>
    <w:p w14:paraId="3333855C" w14:textId="77777777" w:rsidR="00AE6443" w:rsidRDefault="00AE6443" w:rsidP="00AE6443">
      <w:r>
        <w:t>Capacitação Profissional em Nível Médio em Enfermagem Feridas e Curativos – 3h – Colégio Curso Mova – RJ</w:t>
      </w:r>
      <w:proofErr w:type="gramStart"/>
      <w:r>
        <w:t>-  11</w:t>
      </w:r>
      <w:proofErr w:type="gramEnd"/>
      <w:r>
        <w:t>/2021</w:t>
      </w:r>
    </w:p>
    <w:p w14:paraId="5A8FDA42" w14:textId="77777777" w:rsidR="00AE6443" w:rsidRDefault="00AE6443" w:rsidP="00AE6443">
      <w:r>
        <w:t xml:space="preserve">Capacitação Profissional Inicial em Cuidados de Enfermagem com Pacientes </w:t>
      </w:r>
      <w:proofErr w:type="spellStart"/>
      <w:r>
        <w:t>Estomizados</w:t>
      </w:r>
      <w:proofErr w:type="spellEnd"/>
      <w:r>
        <w:t xml:space="preserve"> - 3h – Colégio Curso Mova - RJ - 12/2021</w:t>
      </w:r>
    </w:p>
    <w:p w14:paraId="5BB50CE3" w14:textId="77777777" w:rsidR="00AE6443" w:rsidRDefault="00AE6443" w:rsidP="00AE6443">
      <w:r>
        <w:t>Punção Venosa e Coleta de Sangue – 10h – CEFAE –RJ – 01/2023</w:t>
      </w:r>
    </w:p>
    <w:p w14:paraId="6286AF0A" w14:textId="4BBC446B" w:rsidR="00B66206" w:rsidRDefault="00AE6443" w:rsidP="00AE6443">
      <w:r>
        <w:t>Curso de Preparo a Administração de Medicamentos - 10h - CEFAE - RJ - 04/2023</w:t>
      </w:r>
    </w:p>
    <w:sectPr w:rsidR="00B66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43"/>
    <w:rsid w:val="002D6A7E"/>
    <w:rsid w:val="00AE6443"/>
    <w:rsid w:val="00B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29F"/>
  <w15:chartTrackingRefBased/>
  <w15:docId w15:val="{35BAF192-473E-4A6E-8A69-4E2B0C76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neves ribeiro</dc:creator>
  <cp:keywords/>
  <dc:description/>
  <cp:lastModifiedBy>Priscila neves ribeiro</cp:lastModifiedBy>
  <cp:revision>1</cp:revision>
  <dcterms:created xsi:type="dcterms:W3CDTF">2023-06-30T14:43:00Z</dcterms:created>
  <dcterms:modified xsi:type="dcterms:W3CDTF">2023-06-30T14:45:00Z</dcterms:modified>
</cp:coreProperties>
</file>