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9899" w14:textId="15200004" w:rsidR="00944B70" w:rsidRPr="0061048A" w:rsidRDefault="00B57BF2" w:rsidP="0061048A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JUSSARA PEREIRA DOS ANJOS </w:t>
      </w:r>
    </w:p>
    <w:p w14:paraId="4007EF29" w14:textId="77777777" w:rsidR="00944B70" w:rsidRDefault="00944B70" w:rsidP="00944B70">
      <w:pPr>
        <w:rPr>
          <w:b/>
          <w:sz w:val="24"/>
          <w:szCs w:val="24"/>
        </w:rPr>
      </w:pPr>
    </w:p>
    <w:p w14:paraId="0B6EDFF9" w14:textId="77777777" w:rsidR="00944B70" w:rsidRPr="00663C1C" w:rsidRDefault="00944B70" w:rsidP="00944B70">
      <w:pPr>
        <w:pStyle w:val="SemEspaamento"/>
        <w:rPr>
          <w:rFonts w:ascii="Arial" w:hAnsi="Arial" w:cs="Arial"/>
          <w:b/>
        </w:rPr>
      </w:pPr>
      <w:r w:rsidRPr="00663C1C">
        <w:rPr>
          <w:rFonts w:ascii="Arial" w:hAnsi="Arial" w:cs="Arial"/>
          <w:b/>
        </w:rPr>
        <w:t>DADOS PESSOAIS</w:t>
      </w:r>
    </w:p>
    <w:p w14:paraId="37931266" w14:textId="77777777" w:rsidR="00D573BE" w:rsidRPr="00D573BE" w:rsidRDefault="00D573BE" w:rsidP="00944B70">
      <w:pPr>
        <w:pStyle w:val="SemEspaamento"/>
        <w:rPr>
          <w:rFonts w:ascii="Arial" w:hAnsi="Arial" w:cs="Arial"/>
        </w:rPr>
      </w:pPr>
    </w:p>
    <w:p w14:paraId="43C9BACC" w14:textId="26BE3DF9" w:rsidR="00944B70" w:rsidRPr="00663C1C" w:rsidRDefault="0061048A" w:rsidP="00944B70">
      <w:pPr>
        <w:pStyle w:val="SemEspaamento"/>
        <w:rPr>
          <w:rFonts w:ascii="Arial" w:hAnsi="Arial" w:cs="Arial"/>
        </w:rPr>
      </w:pPr>
      <w:r w:rsidRPr="00663C1C">
        <w:rPr>
          <w:rFonts w:ascii="Arial" w:hAnsi="Arial" w:cs="Arial"/>
        </w:rPr>
        <w:t xml:space="preserve">Rua: </w:t>
      </w:r>
      <w:proofErr w:type="spellStart"/>
      <w:r w:rsidR="007E4E07">
        <w:rPr>
          <w:rFonts w:ascii="Arial" w:hAnsi="Arial" w:cs="Arial"/>
        </w:rPr>
        <w:t>A</w:t>
      </w:r>
      <w:r w:rsidR="00B57BF2">
        <w:rPr>
          <w:rFonts w:ascii="Arial" w:hAnsi="Arial" w:cs="Arial"/>
        </w:rPr>
        <w:t>v</w:t>
      </w:r>
      <w:proofErr w:type="spellEnd"/>
      <w:r w:rsidR="00B57BF2">
        <w:rPr>
          <w:rFonts w:ascii="Arial" w:hAnsi="Arial" w:cs="Arial"/>
        </w:rPr>
        <w:t xml:space="preserve"> </w:t>
      </w:r>
      <w:r w:rsidR="00D233A6">
        <w:rPr>
          <w:rFonts w:ascii="Arial" w:hAnsi="Arial" w:cs="Arial"/>
        </w:rPr>
        <w:t>José</w:t>
      </w:r>
      <w:r w:rsidR="00B57BF2">
        <w:rPr>
          <w:rFonts w:ascii="Arial" w:hAnsi="Arial" w:cs="Arial"/>
        </w:rPr>
        <w:t xml:space="preserve"> faria da rocha 5843</w:t>
      </w:r>
    </w:p>
    <w:p w14:paraId="1A42B7B9" w14:textId="0F9D068E" w:rsidR="00B57BF2" w:rsidRDefault="00B57BF2" w:rsidP="00944B7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Eldorado – contagem </w:t>
      </w:r>
    </w:p>
    <w:p w14:paraId="7420E0F3" w14:textId="59CA4D1A" w:rsidR="00944B70" w:rsidRPr="00663C1C" w:rsidRDefault="00944B70" w:rsidP="00944B70">
      <w:pPr>
        <w:pStyle w:val="SemEspaamento"/>
        <w:rPr>
          <w:rFonts w:ascii="Arial" w:hAnsi="Arial" w:cs="Arial"/>
        </w:rPr>
      </w:pPr>
      <w:r w:rsidRPr="00663C1C">
        <w:rPr>
          <w:rFonts w:ascii="Arial" w:hAnsi="Arial" w:cs="Arial"/>
        </w:rPr>
        <w:t>31 9</w:t>
      </w:r>
      <w:r w:rsidR="00B57BF2">
        <w:rPr>
          <w:rFonts w:ascii="Arial" w:hAnsi="Arial" w:cs="Arial"/>
        </w:rPr>
        <w:t xml:space="preserve"> 7516-0292</w:t>
      </w:r>
    </w:p>
    <w:p w14:paraId="2C62BD38" w14:textId="3A7CCC8A" w:rsidR="00944B70" w:rsidRPr="005743A4" w:rsidRDefault="00B57BF2" w:rsidP="00944B70">
      <w:pPr>
        <w:pStyle w:val="SemEspaamento"/>
        <w:rPr>
          <w:rStyle w:val="Hyperlink"/>
          <w:rFonts w:ascii="Arial" w:hAnsi="Arial" w:cs="Arial"/>
        </w:rPr>
      </w:pPr>
      <w:r w:rsidRPr="00B57BF2">
        <w:rPr>
          <w:rFonts w:ascii="Arial" w:hAnsi="Arial" w:cs="Arial"/>
        </w:rPr>
        <w:t>jussaramaina</w:t>
      </w:r>
      <w:r>
        <w:rPr>
          <w:rFonts w:ascii="Arial" w:hAnsi="Arial" w:cs="Arial"/>
        </w:rPr>
        <w:t>rty@gmail.com</w:t>
      </w:r>
    </w:p>
    <w:p w14:paraId="6301D965" w14:textId="6BBE6E0A" w:rsidR="00944B70" w:rsidRPr="005743A4" w:rsidRDefault="00944B70" w:rsidP="00944B70">
      <w:pPr>
        <w:pStyle w:val="SemEspaamento"/>
        <w:rPr>
          <w:rStyle w:val="vanity-namedisplay-name"/>
          <w:rFonts w:ascii="Segoe UI" w:hAnsi="Segoe UI" w:cs="Segoe UI"/>
          <w:u w:val="single"/>
          <w:bdr w:val="none" w:sz="0" w:space="0" w:color="auto" w:frame="1"/>
          <w:shd w:val="clear" w:color="auto" w:fill="FFFFFF"/>
        </w:rPr>
      </w:pPr>
    </w:p>
    <w:p w14:paraId="58FDDF8A" w14:textId="77777777" w:rsidR="00B4217E" w:rsidRPr="005743A4" w:rsidRDefault="00B4217E" w:rsidP="00944B70">
      <w:pPr>
        <w:pStyle w:val="SemEspaamento"/>
        <w:rPr>
          <w:rFonts w:ascii="Arial" w:hAnsi="Arial" w:cs="Arial"/>
          <w:u w:val="single"/>
        </w:rPr>
      </w:pPr>
    </w:p>
    <w:p w14:paraId="1E75A7E6" w14:textId="77777777" w:rsidR="00944B70" w:rsidRPr="00663C1C" w:rsidRDefault="00663C1C" w:rsidP="00944B70">
      <w:pPr>
        <w:pStyle w:val="SemEspaamento"/>
        <w:rPr>
          <w:rFonts w:ascii="Arial" w:hAnsi="Arial" w:cs="Arial"/>
          <w:b/>
        </w:rPr>
      </w:pPr>
      <w:r w:rsidRPr="00663C1C">
        <w:rPr>
          <w:rFonts w:ascii="Arial" w:hAnsi="Arial" w:cs="Arial"/>
          <w:b/>
        </w:rPr>
        <w:t xml:space="preserve">FORMAÇÃO PROFISSIONAL </w:t>
      </w:r>
    </w:p>
    <w:p w14:paraId="22B6D236" w14:textId="77777777" w:rsidR="00944B70" w:rsidRPr="00663C1C" w:rsidRDefault="00944B70" w:rsidP="00944B70">
      <w:pPr>
        <w:pStyle w:val="SemEspaamento"/>
        <w:rPr>
          <w:rFonts w:ascii="Arial" w:hAnsi="Arial" w:cs="Arial"/>
          <w:b/>
        </w:rPr>
      </w:pPr>
    </w:p>
    <w:p w14:paraId="5AAB292C" w14:textId="77777777" w:rsidR="00944B70" w:rsidRPr="00663C1C" w:rsidRDefault="0061048A" w:rsidP="00944B70">
      <w:pPr>
        <w:pStyle w:val="SemEspaamento"/>
        <w:rPr>
          <w:rFonts w:ascii="Arial" w:hAnsi="Arial" w:cs="Arial"/>
        </w:rPr>
      </w:pPr>
      <w:r w:rsidRPr="00663C1C">
        <w:rPr>
          <w:rFonts w:ascii="Arial" w:hAnsi="Arial" w:cs="Arial"/>
        </w:rPr>
        <w:t>Técnico</w:t>
      </w:r>
      <w:r w:rsidR="00663C1C" w:rsidRPr="00663C1C">
        <w:rPr>
          <w:rFonts w:ascii="Arial" w:hAnsi="Arial" w:cs="Arial"/>
        </w:rPr>
        <w:t xml:space="preserve"> em E</w:t>
      </w:r>
      <w:r w:rsidRPr="00663C1C">
        <w:rPr>
          <w:rFonts w:ascii="Arial" w:hAnsi="Arial" w:cs="Arial"/>
        </w:rPr>
        <w:t xml:space="preserve">nfermagem </w:t>
      </w:r>
    </w:p>
    <w:p w14:paraId="3AAB5B7C" w14:textId="4EEC845F" w:rsidR="00663C1C" w:rsidRDefault="00B57BF2" w:rsidP="00944B7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Ensino Médio (completo)</w:t>
      </w:r>
    </w:p>
    <w:p w14:paraId="629F13A4" w14:textId="7EE73800" w:rsidR="00B57BF2" w:rsidRPr="00663C1C" w:rsidRDefault="00B57BF2" w:rsidP="00944B7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Direito em andamento </w:t>
      </w:r>
    </w:p>
    <w:p w14:paraId="5AE18620" w14:textId="77777777" w:rsidR="00944B70" w:rsidRPr="00663C1C" w:rsidRDefault="00944B70" w:rsidP="00944B70">
      <w:pPr>
        <w:pStyle w:val="SemEspaamento"/>
        <w:rPr>
          <w:rFonts w:ascii="Arial" w:hAnsi="Arial" w:cs="Arial"/>
        </w:rPr>
      </w:pPr>
    </w:p>
    <w:p w14:paraId="1C75295C" w14:textId="77777777" w:rsidR="006128CF" w:rsidRPr="00663C1C" w:rsidRDefault="006128CF" w:rsidP="00944B70">
      <w:pPr>
        <w:pStyle w:val="SemEspaamento"/>
        <w:rPr>
          <w:rFonts w:ascii="Arial" w:hAnsi="Arial" w:cs="Arial"/>
        </w:rPr>
      </w:pPr>
    </w:p>
    <w:p w14:paraId="55C05D2D" w14:textId="77777777" w:rsidR="00663C1C" w:rsidRPr="00663C1C" w:rsidRDefault="00663C1C" w:rsidP="00944B70">
      <w:pPr>
        <w:pStyle w:val="SemEspaamen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</w:t>
      </w:r>
      <w:r w:rsidRPr="00663C1C">
        <w:rPr>
          <w:rFonts w:ascii="Arial" w:hAnsi="Arial" w:cs="Arial"/>
          <w:b/>
        </w:rPr>
        <w:t xml:space="preserve"> EXTRA</w:t>
      </w:r>
    </w:p>
    <w:p w14:paraId="4FC36E60" w14:textId="77777777" w:rsidR="00663C1C" w:rsidRPr="00663C1C" w:rsidRDefault="00663C1C" w:rsidP="00944B70">
      <w:pPr>
        <w:pStyle w:val="SemEspaamento"/>
        <w:rPr>
          <w:rFonts w:ascii="Arial" w:hAnsi="Arial" w:cs="Arial"/>
          <w:b/>
        </w:rPr>
      </w:pPr>
    </w:p>
    <w:p w14:paraId="27F2C53A" w14:textId="36B03281" w:rsidR="00663C1C" w:rsidRDefault="00B57BF2" w:rsidP="00944B70">
      <w:pPr>
        <w:pStyle w:val="SemEspaamento"/>
        <w:rPr>
          <w:rFonts w:ascii="Arial" w:hAnsi="Arial" w:cs="Arial"/>
          <w:bCs/>
        </w:rPr>
      </w:pPr>
      <w:r w:rsidRPr="00B57BF2">
        <w:rPr>
          <w:rFonts w:ascii="Arial" w:hAnsi="Arial" w:cs="Arial"/>
          <w:bCs/>
        </w:rPr>
        <w:t>Curs</w:t>
      </w:r>
      <w:r>
        <w:rPr>
          <w:rFonts w:ascii="Arial" w:hAnsi="Arial" w:cs="Arial"/>
          <w:bCs/>
        </w:rPr>
        <w:t xml:space="preserve">o Capacitação em Urgência e Emergência </w:t>
      </w:r>
    </w:p>
    <w:p w14:paraId="6F0676A7" w14:textId="2EADE438" w:rsidR="00B57BF2" w:rsidRDefault="00B57BF2" w:rsidP="00944B70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Curso Básico Primeiros Socorros </w:t>
      </w:r>
    </w:p>
    <w:p w14:paraId="6D5A32C1" w14:textId="56794065" w:rsidR="00B57BF2" w:rsidRDefault="00B57BF2" w:rsidP="00944B70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Curso Cruz Vermelha Brasileira </w:t>
      </w:r>
    </w:p>
    <w:p w14:paraId="757A4DB2" w14:textId="2108F385" w:rsidR="00B57BF2" w:rsidRDefault="00B57BF2" w:rsidP="00944B70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Curso Básico Socorro e Resgate </w:t>
      </w:r>
    </w:p>
    <w:p w14:paraId="53F25812" w14:textId="3BE51F1C" w:rsidR="00B57BF2" w:rsidRDefault="00B57BF2" w:rsidP="00944B70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Curso Capacitação Ministério da Saúde/MG</w:t>
      </w:r>
    </w:p>
    <w:p w14:paraId="3AE90E6A" w14:textId="278BA004" w:rsidR="00D233A6" w:rsidRDefault="00D233A6" w:rsidP="00944B70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Curso Trimestral ano Samu/BH</w:t>
      </w:r>
    </w:p>
    <w:p w14:paraId="32869205" w14:textId="0CFAACBD" w:rsidR="007E4E07" w:rsidRPr="00B57BF2" w:rsidRDefault="007E4E07" w:rsidP="00944B70">
      <w:pPr>
        <w:pStyle w:val="SemEspaamen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Curso Ministério da Saúde Federal </w:t>
      </w:r>
    </w:p>
    <w:p w14:paraId="278507D5" w14:textId="77777777" w:rsidR="00663C1C" w:rsidRPr="00663C1C" w:rsidRDefault="00663C1C" w:rsidP="00944B70">
      <w:pPr>
        <w:pStyle w:val="SemEspaamento"/>
        <w:rPr>
          <w:rFonts w:ascii="Arial" w:hAnsi="Arial" w:cs="Arial"/>
        </w:rPr>
      </w:pPr>
    </w:p>
    <w:p w14:paraId="358A2DFA" w14:textId="77777777" w:rsidR="006128CF" w:rsidRPr="00663C1C" w:rsidRDefault="00663C1C" w:rsidP="00944B70">
      <w:pPr>
        <w:pStyle w:val="SemEspaamento"/>
        <w:rPr>
          <w:rFonts w:ascii="Arial" w:hAnsi="Arial" w:cs="Arial"/>
          <w:b/>
        </w:rPr>
      </w:pPr>
      <w:r w:rsidRPr="00663C1C">
        <w:rPr>
          <w:rFonts w:ascii="Arial" w:hAnsi="Arial" w:cs="Arial"/>
          <w:b/>
        </w:rPr>
        <w:t>EXPERIÊNCIA PROFISSIONAL</w:t>
      </w:r>
    </w:p>
    <w:p w14:paraId="1112A11F" w14:textId="77777777" w:rsidR="006128CF" w:rsidRPr="00663C1C" w:rsidRDefault="006128CF" w:rsidP="00944B70">
      <w:pPr>
        <w:pStyle w:val="SemEspaamento"/>
        <w:rPr>
          <w:rFonts w:ascii="Arial" w:hAnsi="Arial" w:cs="Arial"/>
          <w:b/>
        </w:rPr>
      </w:pPr>
    </w:p>
    <w:p w14:paraId="0A65DCCA" w14:textId="679C9FC5" w:rsidR="00CB6017" w:rsidRDefault="00CB6017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B6017">
        <w:rPr>
          <w:rFonts w:ascii="Arial" w:eastAsia="Times New Roman" w:hAnsi="Arial" w:cs="Arial"/>
          <w:lang w:eastAsia="pt-BR"/>
        </w:rPr>
        <w:t> </w:t>
      </w:r>
      <w:r w:rsidR="00B57BF2">
        <w:rPr>
          <w:rFonts w:ascii="Arial" w:eastAsia="Times New Roman" w:hAnsi="Arial" w:cs="Arial"/>
          <w:lang w:eastAsia="pt-BR"/>
        </w:rPr>
        <w:t>Samu/BH</w:t>
      </w:r>
    </w:p>
    <w:p w14:paraId="7EAA428C" w14:textId="44874318" w:rsidR="00D233A6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Samu/Sete Lagoas </w:t>
      </w:r>
    </w:p>
    <w:p w14:paraId="55EEAABB" w14:textId="32C93102" w:rsidR="00D233A6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Resgate via 040</w:t>
      </w:r>
    </w:p>
    <w:p w14:paraId="1883B6A5" w14:textId="1425CD9B" w:rsidR="00B57BF2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B57BF2">
        <w:rPr>
          <w:rFonts w:ascii="Arial" w:eastAsia="Times New Roman" w:hAnsi="Arial" w:cs="Arial"/>
          <w:lang w:eastAsia="pt-BR"/>
        </w:rPr>
        <w:t xml:space="preserve">Cargo: Técnica em Enfermagem </w:t>
      </w:r>
    </w:p>
    <w:p w14:paraId="094D7DA4" w14:textId="7CD9B73E" w:rsidR="00D233A6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757CE58" w14:textId="5B8184FC" w:rsidR="00D233A6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Upa Pampulha/BH</w:t>
      </w:r>
    </w:p>
    <w:p w14:paraId="12D79E94" w14:textId="22F0A7FD" w:rsidR="00D233A6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Upa Oeste/BH</w:t>
      </w:r>
    </w:p>
    <w:p w14:paraId="2FC75F73" w14:textId="0D82AEF8" w:rsidR="00D233A6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IGH Instituto de Gestão Humanização </w:t>
      </w:r>
    </w:p>
    <w:p w14:paraId="35268D64" w14:textId="77777777" w:rsidR="00D233A6" w:rsidRPr="00CB6017" w:rsidRDefault="00D233A6" w:rsidP="00B57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0D3E89C" w14:textId="77777777" w:rsidR="00CB6017" w:rsidRPr="00663C1C" w:rsidRDefault="00CB6017" w:rsidP="00944B70">
      <w:pPr>
        <w:pStyle w:val="SemEspaamento"/>
        <w:rPr>
          <w:rFonts w:ascii="Arial" w:hAnsi="Arial" w:cs="Arial"/>
        </w:rPr>
      </w:pPr>
    </w:p>
    <w:p w14:paraId="5C8F5720" w14:textId="77777777" w:rsidR="00CB6017" w:rsidRPr="00663C1C" w:rsidRDefault="00663C1C" w:rsidP="00944B70">
      <w:pPr>
        <w:pStyle w:val="SemEspaamento"/>
        <w:rPr>
          <w:rFonts w:ascii="Arial" w:hAnsi="Arial" w:cs="Arial"/>
          <w:b/>
        </w:rPr>
      </w:pPr>
      <w:r w:rsidRPr="00663C1C">
        <w:rPr>
          <w:rFonts w:ascii="Arial" w:hAnsi="Arial" w:cs="Arial"/>
          <w:b/>
        </w:rPr>
        <w:t>OBJETIVO</w:t>
      </w:r>
      <w:r w:rsidR="00CB6017" w:rsidRPr="00663C1C">
        <w:rPr>
          <w:rFonts w:ascii="Arial" w:hAnsi="Arial" w:cs="Arial"/>
          <w:b/>
        </w:rPr>
        <w:t xml:space="preserve"> </w:t>
      </w:r>
    </w:p>
    <w:p w14:paraId="020E5826" w14:textId="77777777" w:rsidR="00CB6017" w:rsidRPr="00663C1C" w:rsidRDefault="00CB6017" w:rsidP="00944B70">
      <w:pPr>
        <w:pStyle w:val="SemEspaamento"/>
        <w:rPr>
          <w:rFonts w:ascii="Arial" w:hAnsi="Arial" w:cs="Arial"/>
          <w:b/>
        </w:rPr>
      </w:pPr>
    </w:p>
    <w:p w14:paraId="7B58497F" w14:textId="40F47108" w:rsidR="00944B70" w:rsidRDefault="00D233A6" w:rsidP="00944B70">
      <w:pPr>
        <w:pStyle w:val="SemEspaamen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Participar do quadro de funcionários da empresa, cumprindo com responsabilidade e eficácia todas as atividades que me forem confiadas, e me conceituar ao máximo, a fim de suprir as experiencias da mesa. </w:t>
      </w:r>
    </w:p>
    <w:p w14:paraId="7CA11DA3" w14:textId="4BFAFF55" w:rsidR="00D233A6" w:rsidRDefault="00D233A6" w:rsidP="00944B70">
      <w:pPr>
        <w:pStyle w:val="SemEspaamento"/>
        <w:rPr>
          <w:rFonts w:ascii="Arial" w:hAnsi="Arial" w:cs="Arial"/>
          <w:shd w:val="clear" w:color="auto" w:fill="FFFFFF"/>
        </w:rPr>
      </w:pPr>
    </w:p>
    <w:p w14:paraId="7722494D" w14:textId="7962FE9D" w:rsidR="00D233A6" w:rsidRDefault="00D233A6" w:rsidP="00944B70">
      <w:pPr>
        <w:pStyle w:val="SemEspaamento"/>
        <w:rPr>
          <w:rFonts w:ascii="Arial" w:hAnsi="Arial" w:cs="Arial"/>
          <w:shd w:val="clear" w:color="auto" w:fill="FFFFFF"/>
        </w:rPr>
      </w:pPr>
    </w:p>
    <w:p w14:paraId="65CEBFC0" w14:textId="479F062F" w:rsidR="00D233A6" w:rsidRDefault="00D233A6" w:rsidP="00944B70">
      <w:pPr>
        <w:pStyle w:val="SemEspaamento"/>
        <w:rPr>
          <w:rFonts w:ascii="Arial" w:hAnsi="Arial" w:cs="Arial"/>
          <w:shd w:val="clear" w:color="auto" w:fill="FFFFFF"/>
        </w:rPr>
      </w:pPr>
    </w:p>
    <w:p w14:paraId="3ABD2652" w14:textId="30C734D9" w:rsidR="00D233A6" w:rsidRDefault="00D233A6" w:rsidP="00D233A6">
      <w:pPr>
        <w:pStyle w:val="SemEspaamen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Atenciosamente</w:t>
      </w:r>
    </w:p>
    <w:p w14:paraId="65432419" w14:textId="5BCCC6EB" w:rsidR="00D233A6" w:rsidRDefault="00D233A6" w:rsidP="00D233A6">
      <w:pPr>
        <w:pStyle w:val="SemEspaamento"/>
        <w:jc w:val="center"/>
        <w:rPr>
          <w:rFonts w:ascii="Arial" w:hAnsi="Arial" w:cs="Arial"/>
          <w:shd w:val="clear" w:color="auto" w:fill="FFFFFF"/>
        </w:rPr>
      </w:pPr>
    </w:p>
    <w:p w14:paraId="59F81E87" w14:textId="69FDDB5D" w:rsidR="00D233A6" w:rsidRPr="007E4E07" w:rsidRDefault="00D233A6" w:rsidP="00D233A6">
      <w:pPr>
        <w:pStyle w:val="SemEspaamento"/>
        <w:jc w:val="center"/>
        <w:rPr>
          <w:rFonts w:ascii="Arial" w:hAnsi="Arial" w:cs="Arial"/>
          <w:b/>
          <w:bCs/>
          <w:sz w:val="36"/>
          <w:szCs w:val="36"/>
        </w:rPr>
      </w:pPr>
      <w:r w:rsidRPr="007E4E07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Jussara Pereira dos Anjos </w:t>
      </w:r>
    </w:p>
    <w:sectPr w:rsidR="00D233A6" w:rsidRPr="007E4E07" w:rsidSect="00663C1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B70"/>
    <w:rsid w:val="004A178D"/>
    <w:rsid w:val="005743A4"/>
    <w:rsid w:val="005A755F"/>
    <w:rsid w:val="0061048A"/>
    <w:rsid w:val="006128CF"/>
    <w:rsid w:val="00663C1C"/>
    <w:rsid w:val="006C12D9"/>
    <w:rsid w:val="007E4E07"/>
    <w:rsid w:val="00944B70"/>
    <w:rsid w:val="00970A69"/>
    <w:rsid w:val="00B4217E"/>
    <w:rsid w:val="00B57BF2"/>
    <w:rsid w:val="00BB172C"/>
    <w:rsid w:val="00CB6017"/>
    <w:rsid w:val="00D233A6"/>
    <w:rsid w:val="00D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D659"/>
  <w15:docId w15:val="{D686045A-58B4-4163-A69F-A1D0DE4E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4B7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44B7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48A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B4217E"/>
    <w:rPr>
      <w:color w:val="800080" w:themeColor="followedHyperlink"/>
      <w:u w:val="single"/>
    </w:rPr>
  </w:style>
  <w:style w:type="character" w:customStyle="1" w:styleId="vanity-namedomain">
    <w:name w:val="vanity-name__domain"/>
    <w:basedOn w:val="Fontepargpadro"/>
    <w:rsid w:val="00B4217E"/>
  </w:style>
  <w:style w:type="character" w:customStyle="1" w:styleId="vanity-namedisplay-name">
    <w:name w:val="vanity-name__display-name"/>
    <w:basedOn w:val="Fontepargpadro"/>
    <w:rsid w:val="00B4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Torres</dc:creator>
  <cp:lastModifiedBy>Wallysson Martinelli</cp:lastModifiedBy>
  <cp:revision>8</cp:revision>
  <cp:lastPrinted>2022-08-01T12:38:00Z</cp:lastPrinted>
  <dcterms:created xsi:type="dcterms:W3CDTF">2022-01-26T18:37:00Z</dcterms:created>
  <dcterms:modified xsi:type="dcterms:W3CDTF">2022-08-01T12:39:00Z</dcterms:modified>
</cp:coreProperties>
</file>