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13EE" w14:textId="77777777" w:rsidR="00514485" w:rsidRDefault="007C55AE" w:rsidP="007E766C">
      <w:pPr>
        <w:jc w:val="center"/>
        <w:rPr>
          <w:b/>
          <w:sz w:val="32"/>
          <w:szCs w:val="32"/>
        </w:rPr>
      </w:pPr>
      <w:r>
        <w:rPr>
          <w:b/>
          <w:noProof/>
          <w:sz w:val="36"/>
          <w:szCs w:val="36"/>
        </w:rPr>
        <w:drawing>
          <wp:inline distT="0" distB="0" distL="0" distR="0" wp14:anchorId="40157AB1" wp14:editId="1310C1A7">
            <wp:extent cx="971550" cy="1038225"/>
            <wp:effectExtent l="0" t="0" r="0" b="9525"/>
            <wp:docPr id="1" name="Imagem 1" descr="cib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be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946F6" w14:textId="77777777" w:rsidR="00562E48" w:rsidRPr="00F82BC2" w:rsidRDefault="0031590E" w:rsidP="007E766C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Cibele Rogerio da Silva</w:t>
      </w:r>
    </w:p>
    <w:p w14:paraId="4A04195E" w14:textId="77777777" w:rsidR="00562E48" w:rsidRDefault="00115C69" w:rsidP="00514485">
      <w:pPr>
        <w:tabs>
          <w:tab w:val="center" w:pos="4252"/>
          <w:tab w:val="left" w:pos="6165"/>
        </w:tabs>
      </w:pPr>
      <w:r>
        <w:rPr>
          <w:b/>
        </w:rPr>
        <w:t>Endereço</w:t>
      </w:r>
      <w:r w:rsidRPr="00115C69">
        <w:t>:  Rua Noventa</w:t>
      </w:r>
      <w:r w:rsidR="00514485">
        <w:t>,</w:t>
      </w:r>
      <w:r>
        <w:t xml:space="preserve"> Nº26, Caetes1, Abreu e Lima / </w:t>
      </w:r>
      <w:r w:rsidR="00514485">
        <w:t xml:space="preserve">PE </w:t>
      </w:r>
      <w:r>
        <w:t xml:space="preserve">. </w:t>
      </w:r>
      <w:r w:rsidR="00514485">
        <w:t xml:space="preserve">CEP.:53530645   </w:t>
      </w:r>
      <w:r w:rsidR="00562E48">
        <w:rPr>
          <w:b/>
        </w:rPr>
        <w:t>Telefone</w:t>
      </w:r>
      <w:r w:rsidR="00562E48">
        <w:t xml:space="preserve">: </w:t>
      </w:r>
      <w:r w:rsidR="00F82BC2">
        <w:t xml:space="preserve">(81) </w:t>
      </w:r>
      <w:r w:rsidR="00074A09">
        <w:t>9</w:t>
      </w:r>
      <w:r w:rsidR="00562E48">
        <w:t>9959-7601</w:t>
      </w:r>
      <w:r w:rsidR="00514485">
        <w:t xml:space="preserve"> (81)</w:t>
      </w:r>
      <w:r w:rsidR="00A95A95">
        <w:t>998481879</w:t>
      </w:r>
      <w:r w:rsidR="00562E48">
        <w:t xml:space="preserve"> </w:t>
      </w:r>
      <w:r w:rsidR="00562E48">
        <w:rPr>
          <w:b/>
        </w:rPr>
        <w:t>e</w:t>
      </w:r>
      <w:r w:rsidR="00C66F94">
        <w:rPr>
          <w:b/>
        </w:rPr>
        <w:t>-</w:t>
      </w:r>
      <w:r w:rsidR="00562E48">
        <w:rPr>
          <w:b/>
        </w:rPr>
        <w:t>mail</w:t>
      </w:r>
      <w:r w:rsidR="00562E48">
        <w:t xml:space="preserve">: </w:t>
      </w:r>
      <w:hyperlink r:id="rId6" w:history="1">
        <w:r w:rsidR="00562E48">
          <w:rPr>
            <w:rStyle w:val="Hyperlink"/>
          </w:rPr>
          <w:t>cibele.silva24@hotmail.com</w:t>
        </w:r>
      </w:hyperlink>
    </w:p>
    <w:p w14:paraId="1A4E085D" w14:textId="77777777" w:rsidR="00562E48" w:rsidRDefault="00562E48" w:rsidP="00BA715F">
      <w:pPr>
        <w:rPr>
          <w:b/>
          <w:sz w:val="28"/>
          <w:szCs w:val="28"/>
        </w:rPr>
      </w:pPr>
      <w:r>
        <w:rPr>
          <w:b/>
          <w:sz w:val="28"/>
          <w:szCs w:val="28"/>
        </w:rPr>
        <w:t>Dados Pessoais</w:t>
      </w:r>
    </w:p>
    <w:p w14:paraId="3EA389C3" w14:textId="596E9196" w:rsidR="00562E48" w:rsidRDefault="00562E48" w:rsidP="00BA715F">
      <w:r>
        <w:rPr>
          <w:b/>
        </w:rPr>
        <w:t>Data de Nascimento</w:t>
      </w:r>
      <w:r w:rsidR="00514485">
        <w:t>: 25 de D</w:t>
      </w:r>
      <w:r w:rsidR="00817842">
        <w:t>ezembro de 1983</w:t>
      </w:r>
      <w:r w:rsidR="006E2B4F">
        <w:t xml:space="preserve"> (3</w:t>
      </w:r>
      <w:r w:rsidR="007B7DFA">
        <w:t>9</w:t>
      </w:r>
      <w:r w:rsidR="00074A09">
        <w:t>anos)</w:t>
      </w:r>
    </w:p>
    <w:p w14:paraId="22E8DD9A" w14:textId="77777777" w:rsidR="00514485" w:rsidRDefault="00514485" w:rsidP="00BA715F">
      <w:r w:rsidRPr="00514485">
        <w:rPr>
          <w:b/>
        </w:rPr>
        <w:t>Sexo:</w:t>
      </w:r>
      <w:r>
        <w:t xml:space="preserve"> Feminino</w:t>
      </w:r>
    </w:p>
    <w:p w14:paraId="5A8A15AA" w14:textId="77777777" w:rsidR="00562E48" w:rsidRDefault="00562E48" w:rsidP="00BA715F">
      <w:r>
        <w:rPr>
          <w:b/>
        </w:rPr>
        <w:t>Nacionalidade</w:t>
      </w:r>
      <w:r>
        <w:t>: Brasileira</w:t>
      </w:r>
    </w:p>
    <w:p w14:paraId="7E6E07DA" w14:textId="77777777" w:rsidR="00562E48" w:rsidRDefault="00562E48" w:rsidP="00BA715F">
      <w:r>
        <w:rPr>
          <w:b/>
        </w:rPr>
        <w:t>Naturalidade</w:t>
      </w:r>
      <w:r>
        <w:t>: Recife /PE</w:t>
      </w:r>
    </w:p>
    <w:p w14:paraId="5E302204" w14:textId="77777777" w:rsidR="00562E48" w:rsidRDefault="00562E48" w:rsidP="00BA715F">
      <w:r>
        <w:rPr>
          <w:b/>
        </w:rPr>
        <w:t>Estado Civil</w:t>
      </w:r>
      <w:r>
        <w:t>: Solteira</w:t>
      </w:r>
    </w:p>
    <w:p w14:paraId="7795DBFA" w14:textId="77777777" w:rsidR="00CD01F2" w:rsidRDefault="00344586" w:rsidP="00BA715F">
      <w:pPr>
        <w:rPr>
          <w:b/>
        </w:rPr>
      </w:pPr>
      <w:r w:rsidRPr="00F82BC2">
        <w:rPr>
          <w:b/>
        </w:rPr>
        <w:t>Obje</w:t>
      </w:r>
      <w:r w:rsidR="00F41067" w:rsidRPr="00F82BC2">
        <w:rPr>
          <w:b/>
        </w:rPr>
        <w:t>ti</w:t>
      </w:r>
      <w:r w:rsidR="00CD01F2">
        <w:rPr>
          <w:b/>
        </w:rPr>
        <w:t>vo: Ocupar cargo para Enfermeira</w:t>
      </w:r>
      <w:r w:rsidR="00D66156">
        <w:rPr>
          <w:b/>
        </w:rPr>
        <w:t xml:space="preserve"> </w:t>
      </w:r>
      <w:r w:rsidR="007E766C">
        <w:rPr>
          <w:b/>
        </w:rPr>
        <w:t xml:space="preserve"> </w:t>
      </w:r>
    </w:p>
    <w:p w14:paraId="4B24EE92" w14:textId="77777777" w:rsidR="00344586" w:rsidRDefault="00562E48" w:rsidP="00BA715F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Formação Acadêmica</w:t>
      </w:r>
    </w:p>
    <w:p w14:paraId="62E12E7B" w14:textId="77777777" w:rsidR="001D5472" w:rsidRDefault="00562E48" w:rsidP="00BA715F">
      <w:r>
        <w:rPr>
          <w:b/>
        </w:rPr>
        <w:t>Bacharel em Enfermagem /</w:t>
      </w:r>
      <w:r>
        <w:t xml:space="preserve"> Faculdade FUNESO</w:t>
      </w:r>
      <w:r w:rsidR="00E83B15">
        <w:t>/ 2010</w:t>
      </w:r>
    </w:p>
    <w:p w14:paraId="73C0FD8C" w14:textId="77777777" w:rsidR="00D8667C" w:rsidRPr="00D8667C" w:rsidRDefault="00D8667C" w:rsidP="00BA715F">
      <w:pPr>
        <w:rPr>
          <w:b/>
        </w:rPr>
      </w:pPr>
      <w:r w:rsidRPr="00D8667C">
        <w:rPr>
          <w:b/>
        </w:rPr>
        <w:t>Pós graduação em Saúde Coletiva</w:t>
      </w:r>
      <w:r w:rsidR="007430A5">
        <w:rPr>
          <w:b/>
        </w:rPr>
        <w:t xml:space="preserve"> /Cursando</w:t>
      </w:r>
    </w:p>
    <w:p w14:paraId="4DCBCE08" w14:textId="77777777" w:rsidR="0035442A" w:rsidRPr="00F551FD" w:rsidRDefault="0035442A" w:rsidP="00BA715F">
      <w:pPr>
        <w:rPr>
          <w:b/>
          <w:color w:val="0D0D0D" w:themeColor="text1" w:themeTint="F2"/>
        </w:rPr>
      </w:pPr>
      <w:r w:rsidRPr="00F551FD">
        <w:rPr>
          <w:b/>
          <w:color w:val="0D0D0D" w:themeColor="text1" w:themeTint="F2"/>
        </w:rPr>
        <w:t xml:space="preserve">Pós graduação em Enfermagem do Trabalho/ Estácio de Sá </w:t>
      </w:r>
      <w:r w:rsidR="00E83B15" w:rsidRPr="00F551FD">
        <w:rPr>
          <w:b/>
          <w:color w:val="0D0D0D" w:themeColor="text1" w:themeTint="F2"/>
        </w:rPr>
        <w:t>/2013</w:t>
      </w:r>
    </w:p>
    <w:p w14:paraId="1EABF195" w14:textId="77777777" w:rsidR="00562E48" w:rsidRDefault="00562E48" w:rsidP="00BA715F">
      <w:pPr>
        <w:rPr>
          <w:b/>
          <w:sz w:val="28"/>
          <w:szCs w:val="28"/>
        </w:rPr>
      </w:pPr>
      <w:r>
        <w:rPr>
          <w:b/>
          <w:sz w:val="28"/>
          <w:szCs w:val="28"/>
        </w:rPr>
        <w:t>Experiência Profissional</w:t>
      </w:r>
    </w:p>
    <w:p w14:paraId="455FB174" w14:textId="77777777" w:rsidR="002C3EC6" w:rsidRPr="002C3EC6" w:rsidRDefault="002C3EC6" w:rsidP="002C3EC6">
      <w:pPr>
        <w:pStyle w:val="PargrafodaLista"/>
        <w:numPr>
          <w:ilvl w:val="0"/>
          <w:numId w:val="1"/>
        </w:numPr>
        <w:rPr>
          <w:b/>
          <w:u w:val="single"/>
        </w:rPr>
      </w:pPr>
      <w:r w:rsidRPr="002C3EC6">
        <w:rPr>
          <w:b/>
          <w:u w:val="single"/>
        </w:rPr>
        <w:t>Hospital Tricentenário de Olinda</w:t>
      </w:r>
    </w:p>
    <w:p w14:paraId="03277E32" w14:textId="77777777" w:rsidR="002C3EC6" w:rsidRPr="002C3EC6" w:rsidRDefault="002C3EC6" w:rsidP="00917E62">
      <w:pPr>
        <w:pStyle w:val="PargrafodaLista"/>
      </w:pPr>
      <w:r w:rsidRPr="002C3EC6">
        <w:t>Setor:</w:t>
      </w:r>
      <w:r w:rsidR="006E405E">
        <w:t xml:space="preserve"> Clínica Médica</w:t>
      </w:r>
      <w:r w:rsidR="00917E62">
        <w:t>, Pediatria</w:t>
      </w:r>
      <w:r w:rsidR="006E405E">
        <w:t xml:space="preserve"> e</w:t>
      </w:r>
      <w:r w:rsidRPr="002C3EC6">
        <w:t xml:space="preserve"> Maternidade (Alojamento Conjunto</w:t>
      </w:r>
      <w:r w:rsidR="00DA4D95">
        <w:t xml:space="preserve"> e Berçá</w:t>
      </w:r>
      <w:r w:rsidRPr="002C3EC6">
        <w:t>rio)</w:t>
      </w:r>
      <w:r w:rsidR="00917E62">
        <w:t xml:space="preserve">    </w:t>
      </w:r>
      <w:r w:rsidRPr="002C3EC6">
        <w:t>Função: Enfermeira</w:t>
      </w:r>
    </w:p>
    <w:p w14:paraId="1D20E97B" w14:textId="77777777" w:rsidR="002C3EC6" w:rsidRPr="002C3EC6" w:rsidRDefault="006E2B4F" w:rsidP="002C3EC6">
      <w:pPr>
        <w:pStyle w:val="PargrafodaLista"/>
      </w:pPr>
      <w:r>
        <w:t>Período: 09/11/2018 a 11/07/2021</w:t>
      </w:r>
    </w:p>
    <w:p w14:paraId="12A9D8B3" w14:textId="77777777" w:rsidR="00ED64E0" w:rsidRPr="00ED64E0" w:rsidRDefault="0027008B" w:rsidP="00ED64E0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Urgência e Emergência</w:t>
      </w:r>
      <w:r w:rsidR="00ED64E0" w:rsidRPr="00ED64E0">
        <w:rPr>
          <w:b/>
          <w:u w:val="single"/>
        </w:rPr>
        <w:t xml:space="preserve"> Unimed Recife</w:t>
      </w:r>
    </w:p>
    <w:p w14:paraId="18EAFA4F" w14:textId="77777777" w:rsidR="00ED64E0" w:rsidRPr="00ED64E0" w:rsidRDefault="00ED64E0" w:rsidP="00ED64E0">
      <w:pPr>
        <w:ind w:left="720"/>
      </w:pPr>
      <w:r w:rsidRPr="00ED64E0">
        <w:t xml:space="preserve">Setor: </w:t>
      </w:r>
      <w:r w:rsidR="0035442A">
        <w:t xml:space="preserve">Urgência e Emergência </w:t>
      </w:r>
      <w:r w:rsidR="0027008B">
        <w:t>A</w:t>
      </w:r>
      <w:r w:rsidR="004C0D5F">
        <w:t>dulto</w:t>
      </w:r>
      <w:r w:rsidR="0035442A">
        <w:t xml:space="preserve"> e Pediátrica</w:t>
      </w:r>
      <w:r w:rsidR="000E0B9B">
        <w:t>,</w:t>
      </w:r>
      <w:r w:rsidR="004C0D5F">
        <w:t xml:space="preserve"> Clínica médica, Traumatologia</w:t>
      </w:r>
      <w:r w:rsidR="0027008B">
        <w:t xml:space="preserve"> e Cardiologia.</w:t>
      </w:r>
      <w:r w:rsidR="00F70900">
        <w:t xml:space="preserve"> - Função: Enfermeira</w:t>
      </w:r>
    </w:p>
    <w:p w14:paraId="099173C8" w14:textId="77777777" w:rsidR="00ED64E0" w:rsidRPr="00ED64E0" w:rsidRDefault="00074A09" w:rsidP="0033495D">
      <w:pPr>
        <w:ind w:left="720"/>
      </w:pPr>
      <w:r>
        <w:t xml:space="preserve">Período: </w:t>
      </w:r>
      <w:r w:rsidR="00ED64E0" w:rsidRPr="00ED64E0">
        <w:t>01/06/2011</w:t>
      </w:r>
      <w:r>
        <w:t xml:space="preserve"> a 02/07/2017</w:t>
      </w:r>
    </w:p>
    <w:p w14:paraId="2C137349" w14:textId="77777777" w:rsidR="00562E48" w:rsidRDefault="00562E48" w:rsidP="00BA715F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Governo do Estado de Pernambuco- Secretaria de Saúde- Hospital da Restauração</w:t>
      </w:r>
    </w:p>
    <w:p w14:paraId="013A70C5" w14:textId="77777777" w:rsidR="00562E48" w:rsidRDefault="00562E48" w:rsidP="00BA715F">
      <w:pPr>
        <w:ind w:left="360"/>
      </w:pPr>
      <w:r>
        <w:t xml:space="preserve">      Setor:</w:t>
      </w:r>
      <w:r w:rsidR="00E1717F">
        <w:t xml:space="preserve"> Emergência e </w:t>
      </w:r>
      <w:r>
        <w:t xml:space="preserve"> U T I Geral adulto</w:t>
      </w:r>
      <w:r w:rsidR="00F70900">
        <w:t xml:space="preserve"> - Função: Técnica em Enfermagem</w:t>
      </w:r>
    </w:p>
    <w:p w14:paraId="3A04E05A" w14:textId="77777777" w:rsidR="00562E48" w:rsidRDefault="00562E48" w:rsidP="00BA715F">
      <w:r>
        <w:t xml:space="preserve">            Períod</w:t>
      </w:r>
      <w:r w:rsidR="0094161C">
        <w:t>o: De 02/2006 a 06/2011</w:t>
      </w:r>
    </w:p>
    <w:p w14:paraId="681FABAB" w14:textId="77777777" w:rsidR="00562E48" w:rsidRPr="0033495D" w:rsidRDefault="00562E48" w:rsidP="0033495D">
      <w:pPr>
        <w:numPr>
          <w:ilvl w:val="0"/>
          <w:numId w:val="1"/>
        </w:numPr>
      </w:pPr>
      <w:r>
        <w:rPr>
          <w:b/>
          <w:u w:val="single"/>
        </w:rPr>
        <w:t>Hospital e Maternidade de Abreu e Lima</w:t>
      </w:r>
    </w:p>
    <w:p w14:paraId="2209B5A9" w14:textId="77777777" w:rsidR="00562E48" w:rsidRDefault="00562E48" w:rsidP="00BA715F">
      <w:r>
        <w:t xml:space="preserve">            Setor: Emergência Clínica</w:t>
      </w:r>
      <w:r w:rsidR="00F82BC2">
        <w:t xml:space="preserve"> Adulto e Pediátrica</w:t>
      </w:r>
      <w:r>
        <w:t xml:space="preserve"> e Maternidade</w:t>
      </w:r>
    </w:p>
    <w:p w14:paraId="698AD581" w14:textId="77777777" w:rsidR="00562E48" w:rsidRPr="00ED64E0" w:rsidRDefault="00562E48" w:rsidP="00ED64E0">
      <w:r>
        <w:t xml:space="preserve">            Período: 01/08/2007 a 15/01/2009</w:t>
      </w:r>
      <w:r w:rsidR="00F70900">
        <w:t xml:space="preserve"> – Função: Técnica em Enfermagem</w:t>
      </w:r>
    </w:p>
    <w:p w14:paraId="0E2DB026" w14:textId="77777777" w:rsidR="00562E48" w:rsidRDefault="00562E48" w:rsidP="00BA715F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Real Hospital Português de Beneficência em Pernambuco</w:t>
      </w:r>
    </w:p>
    <w:p w14:paraId="09CB6611" w14:textId="77777777" w:rsidR="00562E48" w:rsidRDefault="00562E48" w:rsidP="00BA715F">
      <w:r>
        <w:t xml:space="preserve">            Setor: U T I Geral adulto e U T I Neurológica</w:t>
      </w:r>
    </w:p>
    <w:p w14:paraId="5B175FDC" w14:textId="77777777" w:rsidR="00562E48" w:rsidRDefault="00562E48" w:rsidP="00BA715F">
      <w:r>
        <w:t xml:space="preserve">            Período: 04/12/2003 a 24/03/2006</w:t>
      </w:r>
      <w:r w:rsidR="00F70900">
        <w:t xml:space="preserve"> - Função Técnica em Enfermagem</w:t>
      </w:r>
    </w:p>
    <w:p w14:paraId="2AC551EA" w14:textId="77777777" w:rsidR="00562E48" w:rsidRDefault="00562E48" w:rsidP="00BA715F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Hospital e Maternidade São Lucas</w:t>
      </w:r>
    </w:p>
    <w:p w14:paraId="6EE4536C" w14:textId="77777777" w:rsidR="00562E48" w:rsidRDefault="00562E48" w:rsidP="00BA715F">
      <w:r>
        <w:t xml:space="preserve">            Setor: U T I Geral adulto</w:t>
      </w:r>
    </w:p>
    <w:p w14:paraId="48615922" w14:textId="77777777" w:rsidR="00562E48" w:rsidRDefault="00562E48" w:rsidP="00BA715F">
      <w:r>
        <w:t xml:space="preserve">            Período: 01/09/2002 a 24/10/2003</w:t>
      </w:r>
      <w:r w:rsidR="00F70900">
        <w:t xml:space="preserve"> - Função: Técnica em Enfermagem</w:t>
      </w:r>
    </w:p>
    <w:p w14:paraId="59A553C7" w14:textId="77777777" w:rsidR="00562E48" w:rsidRDefault="00562E48" w:rsidP="00BA715F">
      <w:pPr>
        <w:rPr>
          <w:b/>
          <w:sz w:val="28"/>
          <w:szCs w:val="28"/>
        </w:rPr>
      </w:pPr>
      <w:r>
        <w:rPr>
          <w:b/>
          <w:sz w:val="28"/>
          <w:szCs w:val="28"/>
        </w:rPr>
        <w:t>Informações Complementares</w:t>
      </w:r>
    </w:p>
    <w:p w14:paraId="368BDEBF" w14:textId="77777777" w:rsidR="00562E48" w:rsidRDefault="00562E48" w:rsidP="00BA71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Informática: </w:t>
      </w:r>
      <w:r>
        <w:rPr>
          <w:sz w:val="28"/>
          <w:szCs w:val="28"/>
        </w:rPr>
        <w:t>Microsoft Windows, Microsoft Office Word - digitação de textos/ Power point, Microsoft Excel - planilhas eletrônicas, internet e e-mails.</w:t>
      </w:r>
      <w:r w:rsidR="0035442A">
        <w:rPr>
          <w:sz w:val="28"/>
          <w:szCs w:val="28"/>
        </w:rPr>
        <w:t xml:space="preserve"> </w:t>
      </w:r>
    </w:p>
    <w:p w14:paraId="2EED1CFB" w14:textId="77777777" w:rsidR="005617A4" w:rsidRDefault="0035442A">
      <w:pPr>
        <w:rPr>
          <w:b/>
          <w:sz w:val="28"/>
          <w:szCs w:val="28"/>
        </w:rPr>
      </w:pPr>
      <w:r w:rsidRPr="0035442A">
        <w:rPr>
          <w:b/>
          <w:sz w:val="28"/>
          <w:szCs w:val="28"/>
        </w:rPr>
        <w:t>BLS</w:t>
      </w:r>
      <w:r w:rsidR="005617A4">
        <w:rPr>
          <w:b/>
          <w:sz w:val="28"/>
          <w:szCs w:val="28"/>
        </w:rPr>
        <w:t xml:space="preserve"> e APH</w:t>
      </w:r>
      <w:r w:rsidR="00E154BE">
        <w:rPr>
          <w:b/>
          <w:sz w:val="28"/>
          <w:szCs w:val="28"/>
        </w:rPr>
        <w:t>, ITLS, PHTLS.</w:t>
      </w:r>
    </w:p>
    <w:p w14:paraId="597D899F" w14:textId="77777777" w:rsidR="00562E48" w:rsidRPr="005617A4" w:rsidRDefault="00A72182">
      <w:pPr>
        <w:rPr>
          <w:b/>
          <w:sz w:val="28"/>
          <w:szCs w:val="28"/>
        </w:rPr>
      </w:pPr>
      <w:r>
        <w:rPr>
          <w:b/>
          <w:sz w:val="28"/>
          <w:szCs w:val="28"/>
        </w:rPr>
        <w:t>Idiomas</w:t>
      </w:r>
      <w:r w:rsidR="00562E48">
        <w:rPr>
          <w:b/>
          <w:sz w:val="28"/>
          <w:szCs w:val="28"/>
        </w:rPr>
        <w:t xml:space="preserve">: </w:t>
      </w:r>
      <w:r w:rsidR="001909BF"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</w:rPr>
        <w:t xml:space="preserve">nglês </w:t>
      </w:r>
      <w:r w:rsidR="00B6201A">
        <w:rPr>
          <w:sz w:val="28"/>
          <w:szCs w:val="28"/>
        </w:rPr>
        <w:t xml:space="preserve">Intermediário – </w:t>
      </w:r>
      <w:r w:rsidR="00562E48">
        <w:rPr>
          <w:sz w:val="28"/>
          <w:szCs w:val="28"/>
        </w:rPr>
        <w:t xml:space="preserve"> SENAC</w:t>
      </w:r>
      <w:r w:rsidR="0093195B">
        <w:rPr>
          <w:sz w:val="28"/>
          <w:szCs w:val="28"/>
        </w:rPr>
        <w:t xml:space="preserve"> </w:t>
      </w:r>
      <w:r w:rsidR="00B6201A">
        <w:rPr>
          <w:sz w:val="28"/>
          <w:szCs w:val="28"/>
        </w:rPr>
        <w:t>PE</w:t>
      </w:r>
      <w:r w:rsidR="00B916C7">
        <w:rPr>
          <w:sz w:val="28"/>
          <w:szCs w:val="28"/>
        </w:rPr>
        <w:t xml:space="preserve"> e WIZARD /2017</w:t>
      </w:r>
    </w:p>
    <w:sectPr w:rsidR="00562E48" w:rsidRPr="005617A4" w:rsidSect="00C429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55116"/>
    <w:multiLevelType w:val="hybridMultilevel"/>
    <w:tmpl w:val="143C9C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084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5F"/>
    <w:rsid w:val="00003915"/>
    <w:rsid w:val="00036D1A"/>
    <w:rsid w:val="00067C01"/>
    <w:rsid w:val="00074A09"/>
    <w:rsid w:val="000E0B9B"/>
    <w:rsid w:val="001023D4"/>
    <w:rsid w:val="00115C69"/>
    <w:rsid w:val="0013509F"/>
    <w:rsid w:val="001367B0"/>
    <w:rsid w:val="001611E6"/>
    <w:rsid w:val="00172516"/>
    <w:rsid w:val="001909BF"/>
    <w:rsid w:val="001D5472"/>
    <w:rsid w:val="00236508"/>
    <w:rsid w:val="0027008B"/>
    <w:rsid w:val="002C3EC6"/>
    <w:rsid w:val="00311AB1"/>
    <w:rsid w:val="0031590E"/>
    <w:rsid w:val="0033495D"/>
    <w:rsid w:val="00344586"/>
    <w:rsid w:val="00346ED6"/>
    <w:rsid w:val="0035442A"/>
    <w:rsid w:val="0041148A"/>
    <w:rsid w:val="00434494"/>
    <w:rsid w:val="0043494C"/>
    <w:rsid w:val="004A1A0B"/>
    <w:rsid w:val="004C0D5F"/>
    <w:rsid w:val="004E2B34"/>
    <w:rsid w:val="00514485"/>
    <w:rsid w:val="005248D1"/>
    <w:rsid w:val="00530202"/>
    <w:rsid w:val="005617A4"/>
    <w:rsid w:val="00562E48"/>
    <w:rsid w:val="005F0219"/>
    <w:rsid w:val="006363A0"/>
    <w:rsid w:val="006B5DA3"/>
    <w:rsid w:val="006E2B4F"/>
    <w:rsid w:val="006E405E"/>
    <w:rsid w:val="007430A5"/>
    <w:rsid w:val="00755AF4"/>
    <w:rsid w:val="007B78E5"/>
    <w:rsid w:val="007B7DFA"/>
    <w:rsid w:val="007C55AE"/>
    <w:rsid w:val="007E766C"/>
    <w:rsid w:val="00817842"/>
    <w:rsid w:val="008944AB"/>
    <w:rsid w:val="008F0687"/>
    <w:rsid w:val="00904A37"/>
    <w:rsid w:val="00907F83"/>
    <w:rsid w:val="00917E62"/>
    <w:rsid w:val="0092350A"/>
    <w:rsid w:val="0093195B"/>
    <w:rsid w:val="00941388"/>
    <w:rsid w:val="0094161C"/>
    <w:rsid w:val="00941883"/>
    <w:rsid w:val="00A5003F"/>
    <w:rsid w:val="00A72182"/>
    <w:rsid w:val="00A95A95"/>
    <w:rsid w:val="00B229C4"/>
    <w:rsid w:val="00B60947"/>
    <w:rsid w:val="00B6201A"/>
    <w:rsid w:val="00B916C7"/>
    <w:rsid w:val="00BA715F"/>
    <w:rsid w:val="00BC4ED2"/>
    <w:rsid w:val="00BE3843"/>
    <w:rsid w:val="00C24FCD"/>
    <w:rsid w:val="00C42929"/>
    <w:rsid w:val="00C66F94"/>
    <w:rsid w:val="00CD01F2"/>
    <w:rsid w:val="00CF1505"/>
    <w:rsid w:val="00D17958"/>
    <w:rsid w:val="00D24051"/>
    <w:rsid w:val="00D35EC4"/>
    <w:rsid w:val="00D66156"/>
    <w:rsid w:val="00D8667C"/>
    <w:rsid w:val="00DA4D95"/>
    <w:rsid w:val="00DB5C30"/>
    <w:rsid w:val="00DC4467"/>
    <w:rsid w:val="00DD74F2"/>
    <w:rsid w:val="00DE52B6"/>
    <w:rsid w:val="00E11210"/>
    <w:rsid w:val="00E154BE"/>
    <w:rsid w:val="00E1717F"/>
    <w:rsid w:val="00E4269C"/>
    <w:rsid w:val="00E8145A"/>
    <w:rsid w:val="00E83B15"/>
    <w:rsid w:val="00E968FA"/>
    <w:rsid w:val="00ED28F0"/>
    <w:rsid w:val="00ED64E0"/>
    <w:rsid w:val="00ED764F"/>
    <w:rsid w:val="00F013AD"/>
    <w:rsid w:val="00F1127F"/>
    <w:rsid w:val="00F41067"/>
    <w:rsid w:val="00F551FD"/>
    <w:rsid w:val="00F70900"/>
    <w:rsid w:val="00F75487"/>
    <w:rsid w:val="00F8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09E81"/>
  <w15:docId w15:val="{2C9F5BAF-AE70-44E4-8850-B8576F39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15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rsid w:val="00BA715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BA71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A715F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C3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13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bele.silva24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ALPHA NET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Henrique Satiro</dc:creator>
  <cp:lastModifiedBy>Unidade de Terapia Intensiva Adulto do Hospital da Restauração Governador Paulo Guerra</cp:lastModifiedBy>
  <cp:revision>27</cp:revision>
  <cp:lastPrinted>2013-11-25T15:40:00Z</cp:lastPrinted>
  <dcterms:created xsi:type="dcterms:W3CDTF">2018-12-20T13:03:00Z</dcterms:created>
  <dcterms:modified xsi:type="dcterms:W3CDTF">2022-06-30T07:05:00Z</dcterms:modified>
</cp:coreProperties>
</file>