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EEDA2" w14:textId="4A0AD880" w:rsidR="00AF618E" w:rsidRPr="0009097F" w:rsidRDefault="00AF618E" w:rsidP="00D14361">
      <w:pPr>
        <w:jc w:val="center"/>
        <w:rPr>
          <w:rFonts w:ascii="Verdana" w:hAnsi="Verdana"/>
          <w:color w:val="000000" w:themeColor="text1"/>
          <w:sz w:val="40"/>
          <w:szCs w:val="40"/>
        </w:rPr>
      </w:pPr>
      <w:r w:rsidRPr="0009097F">
        <w:rPr>
          <w:rFonts w:ascii="Verdana" w:hAnsi="Verdana"/>
          <w:color w:val="000000" w:themeColor="text1"/>
          <w:sz w:val="40"/>
          <w:szCs w:val="40"/>
        </w:rPr>
        <w:t>Camila Ikeda</w:t>
      </w:r>
    </w:p>
    <w:p w14:paraId="6753C325" w14:textId="57667CF2" w:rsidR="0009097F" w:rsidRPr="0009097F" w:rsidRDefault="003C45C9" w:rsidP="0009097F">
      <w:pPr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>2</w:t>
      </w:r>
      <w:r w:rsidR="00C04CD8" w:rsidRPr="0009097F">
        <w:rPr>
          <w:rFonts w:ascii="Arial" w:hAnsi="Arial" w:cs="Arial"/>
          <w:color w:val="000000" w:themeColor="text1"/>
          <w:sz w:val="24"/>
          <w:szCs w:val="24"/>
        </w:rPr>
        <w:t>2</w:t>
      </w:r>
      <w:r w:rsidR="006B705D" w:rsidRPr="000909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E0775" w:rsidRPr="0009097F">
        <w:rPr>
          <w:rFonts w:ascii="Arial" w:hAnsi="Arial" w:cs="Arial"/>
          <w:color w:val="000000" w:themeColor="text1"/>
          <w:sz w:val="24"/>
          <w:szCs w:val="24"/>
        </w:rPr>
        <w:t>anos</w:t>
      </w:r>
      <w:r w:rsidR="0009097F" w:rsidRPr="0009097F">
        <w:rPr>
          <w:rFonts w:ascii="Arial" w:hAnsi="Arial" w:cs="Arial"/>
          <w:color w:val="000000" w:themeColor="text1"/>
          <w:sz w:val="24"/>
          <w:szCs w:val="24"/>
        </w:rPr>
        <w:t>.</w:t>
      </w:r>
      <w:r w:rsidR="005E0775" w:rsidRPr="0009097F">
        <w:rPr>
          <w:rFonts w:ascii="Arial" w:hAnsi="Arial" w:cs="Arial"/>
          <w:color w:val="000000" w:themeColor="text1"/>
          <w:sz w:val="24"/>
          <w:szCs w:val="24"/>
        </w:rPr>
        <w:br/>
      </w:r>
      <w:r w:rsidR="004876C4" w:rsidRPr="0009097F">
        <w:rPr>
          <w:rFonts w:ascii="Arial" w:hAnsi="Arial" w:cs="Arial"/>
          <w:color w:val="000000" w:themeColor="text1"/>
          <w:sz w:val="24"/>
          <w:szCs w:val="24"/>
        </w:rPr>
        <w:t>Endereço:</w:t>
      </w:r>
      <w:r w:rsidR="005E0775" w:rsidRPr="0009097F">
        <w:rPr>
          <w:rFonts w:ascii="Arial" w:hAnsi="Arial" w:cs="Arial"/>
          <w:color w:val="000000" w:themeColor="text1"/>
          <w:sz w:val="24"/>
          <w:szCs w:val="24"/>
        </w:rPr>
        <w:t xml:space="preserve"> Rua Tijucas do </w:t>
      </w:r>
      <w:r w:rsidR="004876C4" w:rsidRPr="0009097F">
        <w:rPr>
          <w:rFonts w:ascii="Arial" w:hAnsi="Arial" w:cs="Arial"/>
          <w:color w:val="000000" w:themeColor="text1"/>
          <w:sz w:val="24"/>
          <w:szCs w:val="24"/>
        </w:rPr>
        <w:t xml:space="preserve">Sul, </w:t>
      </w:r>
      <w:r w:rsidR="00321D81" w:rsidRPr="0009097F">
        <w:rPr>
          <w:rFonts w:ascii="Arial" w:hAnsi="Arial" w:cs="Arial"/>
          <w:color w:val="000000" w:themeColor="text1"/>
          <w:sz w:val="24"/>
          <w:szCs w:val="24"/>
        </w:rPr>
        <w:t>1550</w:t>
      </w:r>
      <w:r w:rsidR="00831B56" w:rsidRPr="0009097F">
        <w:rPr>
          <w:rFonts w:ascii="Arial" w:hAnsi="Arial" w:cs="Arial"/>
          <w:color w:val="000000" w:themeColor="text1"/>
          <w:sz w:val="24"/>
          <w:szCs w:val="24"/>
        </w:rPr>
        <w:t xml:space="preserve">- Apartamento </w:t>
      </w:r>
      <w:r w:rsidR="00831B56" w:rsidRPr="0009097F">
        <w:rPr>
          <w:rFonts w:ascii="Arial" w:hAnsi="Arial" w:cs="Arial"/>
          <w:color w:val="000000" w:themeColor="text1"/>
          <w:sz w:val="24"/>
          <w:szCs w:val="24"/>
        </w:rPr>
        <w:br/>
        <w:t>Sí</w:t>
      </w:r>
      <w:r w:rsidR="005E0775" w:rsidRPr="0009097F">
        <w:rPr>
          <w:rFonts w:ascii="Arial" w:hAnsi="Arial" w:cs="Arial"/>
          <w:color w:val="000000" w:themeColor="text1"/>
          <w:sz w:val="24"/>
          <w:szCs w:val="24"/>
        </w:rPr>
        <w:t>tio Cercado /Curitiba /</w:t>
      </w:r>
      <w:r w:rsidR="00AF618E" w:rsidRPr="0009097F">
        <w:rPr>
          <w:rFonts w:ascii="Arial" w:hAnsi="Arial" w:cs="Arial"/>
          <w:color w:val="000000" w:themeColor="text1"/>
          <w:sz w:val="24"/>
          <w:szCs w:val="24"/>
        </w:rPr>
        <w:t>Paraná</w:t>
      </w:r>
      <w:r w:rsidR="0009097F" w:rsidRPr="0009097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27CB4CD" w14:textId="13723E02" w:rsidR="0009097F" w:rsidRPr="0009097F" w:rsidRDefault="00AF618E" w:rsidP="0009097F">
      <w:pPr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>Telefone: (41)</w:t>
      </w:r>
      <w:r w:rsidR="0009097F" w:rsidRPr="000909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69A7" w:rsidRPr="0009097F">
        <w:rPr>
          <w:rFonts w:ascii="Arial" w:hAnsi="Arial" w:cs="Arial"/>
          <w:color w:val="000000" w:themeColor="text1"/>
          <w:sz w:val="24"/>
          <w:szCs w:val="24"/>
        </w:rPr>
        <w:t>9</w:t>
      </w:r>
      <w:r w:rsidRPr="0009097F">
        <w:rPr>
          <w:rFonts w:ascii="Arial" w:hAnsi="Arial" w:cs="Arial"/>
          <w:color w:val="000000" w:themeColor="text1"/>
          <w:sz w:val="24"/>
          <w:szCs w:val="24"/>
        </w:rPr>
        <w:t>9544-2028.</w:t>
      </w:r>
      <w:r w:rsidR="007667F9" w:rsidRPr="0009097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</w:t>
      </w:r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5CA7" w:rsidRPr="0009097F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</w:p>
    <w:p w14:paraId="2F9F4707" w14:textId="5E4D9C94" w:rsidR="00AF618E" w:rsidRPr="0009097F" w:rsidRDefault="0009097F" w:rsidP="0009097F">
      <w:pPr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E-mail: </w:t>
      </w:r>
      <w:r w:rsidR="00846BB0" w:rsidRPr="0009097F">
        <w:rPr>
          <w:rFonts w:ascii="Arial" w:hAnsi="Arial" w:cs="Arial"/>
          <w:color w:val="000000" w:themeColor="text1"/>
          <w:sz w:val="24"/>
          <w:szCs w:val="24"/>
        </w:rPr>
        <w:t>camila-ikeda@hotmail.com</w:t>
      </w:r>
    </w:p>
    <w:p w14:paraId="74780641" w14:textId="5FA99578" w:rsidR="00AF618E" w:rsidRPr="0009097F" w:rsidRDefault="00AF618E" w:rsidP="00846BB0">
      <w:pPr>
        <w:pStyle w:val="Seo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B94D20A" w14:textId="192F6C8E" w:rsidR="00AF618E" w:rsidRPr="0009097F" w:rsidRDefault="00AF618E" w:rsidP="00846BB0">
      <w:pPr>
        <w:pStyle w:val="Seo"/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b/>
          <w:color w:val="000000" w:themeColor="text1"/>
          <w:sz w:val="24"/>
          <w:szCs w:val="24"/>
        </w:rPr>
        <w:t>FORMAÇÃO</w:t>
      </w:r>
      <w:r w:rsidR="00D14361" w:rsidRPr="0009097F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574AAF29" w14:textId="77777777" w:rsidR="00AF618E" w:rsidRPr="0009097F" w:rsidRDefault="00AF618E" w:rsidP="00846BB0">
      <w:pPr>
        <w:pStyle w:val="Seo"/>
        <w:spacing w:before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5A6537" wp14:editId="30E9A36E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B48D1" id="Conector de seta reta 3" o:spid="_x0000_s1026" type="#_x0000_t32" style="position:absolute;margin-left:.3pt;margin-top:10.7pt;width:446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" strokecolor="#b9bec7" strokeweight="1pt">
                <w10:wrap anchorx="margin"/>
              </v:shape>
            </w:pict>
          </mc:Fallback>
        </mc:AlternateContent>
      </w:r>
      <w:r w:rsidRPr="0009097F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0D9D9D99" w14:textId="0576AA9B" w:rsidR="00846BB0" w:rsidRDefault="00846BB0" w:rsidP="0009097F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Enfermagem- Centro Universitário </w:t>
      </w:r>
      <w:proofErr w:type="spellStart"/>
      <w:r w:rsidRPr="0009097F">
        <w:rPr>
          <w:rFonts w:ascii="Arial" w:hAnsi="Arial" w:cs="Arial"/>
          <w:color w:val="000000" w:themeColor="text1"/>
          <w:sz w:val="24"/>
          <w:szCs w:val="24"/>
        </w:rPr>
        <w:t>UniDomBosco</w:t>
      </w:r>
      <w:proofErr w:type="spellEnd"/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 (2023).</w:t>
      </w:r>
    </w:p>
    <w:p w14:paraId="347BBFE5" w14:textId="0BCB5C68" w:rsidR="002603A7" w:rsidRPr="0009097F" w:rsidRDefault="002603A7" w:rsidP="0009097F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Coren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/PR- N° 787733 </w:t>
      </w:r>
    </w:p>
    <w:p w14:paraId="027BBA60" w14:textId="77777777" w:rsidR="00846BB0" w:rsidRPr="0009097F" w:rsidRDefault="00846BB0" w:rsidP="00846BB0">
      <w:pPr>
        <w:pStyle w:val="Seo"/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94D498" w14:textId="000CB4AB" w:rsidR="00AF618E" w:rsidRPr="0009097F" w:rsidRDefault="00AF618E" w:rsidP="00846BB0">
      <w:pPr>
        <w:pStyle w:val="Seo"/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b/>
          <w:color w:val="000000" w:themeColor="text1"/>
          <w:sz w:val="24"/>
          <w:szCs w:val="24"/>
        </w:rPr>
        <w:t>EXPERIÊNCIA PROFISSIONAL</w:t>
      </w:r>
      <w:r w:rsidR="00D14361" w:rsidRPr="0009097F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79ACB10B" w14:textId="77777777" w:rsidR="00AF618E" w:rsidRPr="0009097F" w:rsidRDefault="00AF618E" w:rsidP="00846BB0">
      <w:pPr>
        <w:pStyle w:val="Seo"/>
        <w:spacing w:before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2F927F" wp14:editId="5213DC5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36F39" id="Conector de seta reta 2" o:spid="_x0000_s1026" type="#_x0000_t32" style="position:absolute;margin-left:.3pt;margin-top:10.7pt;width:44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" strokecolor="#b9bec7" strokeweight="1pt">
                <w10:wrap anchorx="margin"/>
              </v:shape>
            </w:pict>
          </mc:Fallback>
        </mc:AlternateContent>
      </w:r>
      <w:r w:rsidRPr="0009097F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6FD22458" w14:textId="4FB7BEC8" w:rsidR="00831B56" w:rsidRPr="0009097F" w:rsidRDefault="0009097F" w:rsidP="00846BB0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>Vendas: Casas Pernambucanas (</w:t>
      </w:r>
      <w:r w:rsidR="00831B56" w:rsidRPr="0009097F">
        <w:rPr>
          <w:rFonts w:ascii="Arial" w:hAnsi="Arial" w:cs="Arial"/>
          <w:color w:val="000000" w:themeColor="text1"/>
          <w:sz w:val="24"/>
          <w:szCs w:val="24"/>
        </w:rPr>
        <w:t>2019</w:t>
      </w:r>
      <w:r w:rsidRPr="0009097F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C71B0AC" w14:textId="1E536BFA" w:rsidR="00831B56" w:rsidRPr="0009097F" w:rsidRDefault="00C96A59" w:rsidP="00846BB0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Setor: </w:t>
      </w:r>
      <w:r w:rsidR="00831B56" w:rsidRPr="0009097F">
        <w:rPr>
          <w:rFonts w:ascii="Arial" w:hAnsi="Arial" w:cs="Arial"/>
          <w:color w:val="000000" w:themeColor="text1"/>
          <w:sz w:val="24"/>
          <w:szCs w:val="24"/>
        </w:rPr>
        <w:t>Vestuário</w:t>
      </w:r>
    </w:p>
    <w:p w14:paraId="70EBE93E" w14:textId="5AA74EC2" w:rsidR="00483458" w:rsidRPr="0009097F" w:rsidRDefault="00483458" w:rsidP="00846BB0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Atividades: </w:t>
      </w:r>
      <w:r w:rsidR="004A2886" w:rsidRPr="0009097F">
        <w:rPr>
          <w:rFonts w:ascii="Arial" w:hAnsi="Arial" w:cs="Arial"/>
          <w:color w:val="000000" w:themeColor="text1"/>
          <w:sz w:val="24"/>
          <w:szCs w:val="24"/>
        </w:rPr>
        <w:t xml:space="preserve">Atendimento ao </w:t>
      </w:r>
      <w:r w:rsidR="00C04CD8" w:rsidRPr="0009097F">
        <w:rPr>
          <w:rFonts w:ascii="Arial" w:hAnsi="Arial" w:cs="Arial"/>
          <w:color w:val="000000" w:themeColor="text1"/>
          <w:sz w:val="24"/>
          <w:szCs w:val="24"/>
        </w:rPr>
        <w:t xml:space="preserve">cliente. Realizar atividades de caixa; provador. </w:t>
      </w:r>
      <w:r w:rsidR="003C285E" w:rsidRPr="0009097F">
        <w:rPr>
          <w:rFonts w:ascii="Arial" w:hAnsi="Arial" w:cs="Arial"/>
          <w:color w:val="000000" w:themeColor="text1"/>
          <w:sz w:val="24"/>
          <w:szCs w:val="24"/>
        </w:rPr>
        <w:t>Organização da loja.</w:t>
      </w:r>
    </w:p>
    <w:p w14:paraId="3911BEE8" w14:textId="09E9444C" w:rsidR="00154DB5" w:rsidRPr="0009097F" w:rsidRDefault="00154DB5" w:rsidP="00846BB0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Tempo: 10/12/2019 à </w:t>
      </w:r>
      <w:r w:rsidR="000C0C81" w:rsidRPr="0009097F">
        <w:rPr>
          <w:rFonts w:ascii="Arial" w:hAnsi="Arial" w:cs="Arial"/>
          <w:color w:val="000000" w:themeColor="text1"/>
          <w:sz w:val="24"/>
          <w:szCs w:val="24"/>
        </w:rPr>
        <w:t>10/04/202</w:t>
      </w:r>
      <w:r w:rsidR="002D5CA7" w:rsidRPr="0009097F">
        <w:rPr>
          <w:rFonts w:ascii="Arial" w:hAnsi="Arial" w:cs="Arial"/>
          <w:color w:val="000000" w:themeColor="text1"/>
          <w:sz w:val="24"/>
          <w:szCs w:val="24"/>
        </w:rPr>
        <w:t>0</w:t>
      </w:r>
    </w:p>
    <w:p w14:paraId="54EDDA5F" w14:textId="77777777" w:rsidR="00C04CD8" w:rsidRPr="0009097F" w:rsidRDefault="00C04CD8" w:rsidP="00846BB0">
      <w:pPr>
        <w:pStyle w:val="PargrafodaLista"/>
        <w:spacing w:after="120"/>
        <w:ind w:left="28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0E05419" w14:textId="21EB92AC" w:rsidR="00831B56" w:rsidRPr="0009097F" w:rsidRDefault="00831B56" w:rsidP="00846BB0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>Jovem Aprend</w:t>
      </w:r>
      <w:r w:rsidR="0009097F" w:rsidRPr="0009097F">
        <w:rPr>
          <w:rFonts w:ascii="Arial" w:hAnsi="Arial" w:cs="Arial"/>
          <w:color w:val="000000" w:themeColor="text1"/>
          <w:sz w:val="24"/>
          <w:szCs w:val="24"/>
        </w:rPr>
        <w:t>iz:</w:t>
      </w:r>
      <w:r w:rsidR="00FA7706" w:rsidRPr="0009097F">
        <w:rPr>
          <w:rFonts w:ascii="Arial" w:hAnsi="Arial" w:cs="Arial"/>
          <w:color w:val="000000" w:themeColor="text1"/>
          <w:sz w:val="24"/>
          <w:szCs w:val="24"/>
        </w:rPr>
        <w:t xml:space="preserve"> Hospital </w:t>
      </w:r>
      <w:proofErr w:type="spellStart"/>
      <w:r w:rsidR="00FA7706" w:rsidRPr="0009097F">
        <w:rPr>
          <w:rFonts w:ascii="Arial" w:hAnsi="Arial" w:cs="Arial"/>
          <w:color w:val="000000" w:themeColor="text1"/>
          <w:sz w:val="24"/>
          <w:szCs w:val="24"/>
        </w:rPr>
        <w:t>Onix</w:t>
      </w:r>
      <w:proofErr w:type="spellEnd"/>
      <w:r w:rsidR="00FA7706" w:rsidRPr="0009097F">
        <w:rPr>
          <w:rFonts w:ascii="Arial" w:hAnsi="Arial" w:cs="Arial"/>
          <w:color w:val="000000" w:themeColor="text1"/>
          <w:sz w:val="24"/>
          <w:szCs w:val="24"/>
        </w:rPr>
        <w:t xml:space="preserve"> Mateus Leme </w:t>
      </w:r>
      <w:r w:rsidR="0009097F" w:rsidRPr="0009097F">
        <w:rPr>
          <w:rFonts w:ascii="Arial" w:hAnsi="Arial" w:cs="Arial"/>
          <w:color w:val="000000" w:themeColor="text1"/>
          <w:sz w:val="24"/>
          <w:szCs w:val="24"/>
        </w:rPr>
        <w:t>(</w:t>
      </w:r>
      <w:r w:rsidRPr="0009097F">
        <w:rPr>
          <w:rFonts w:ascii="Arial" w:hAnsi="Arial" w:cs="Arial"/>
          <w:color w:val="000000" w:themeColor="text1"/>
          <w:sz w:val="24"/>
          <w:szCs w:val="24"/>
        </w:rPr>
        <w:t>2020</w:t>
      </w:r>
      <w:r w:rsidR="0009097F" w:rsidRPr="0009097F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62DABF85" w14:textId="77777777" w:rsidR="00FA7706" w:rsidRPr="0009097F" w:rsidRDefault="00831B56" w:rsidP="00846BB0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>Aprendiz Assistente Administrativo</w:t>
      </w:r>
    </w:p>
    <w:p w14:paraId="37F2C9FF" w14:textId="77777777" w:rsidR="003C285E" w:rsidRPr="0009097F" w:rsidRDefault="00FA7706" w:rsidP="00846BB0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>Setor: Faturamento</w:t>
      </w:r>
    </w:p>
    <w:p w14:paraId="66FEA0D7" w14:textId="48AEE94B" w:rsidR="00C04CD8" w:rsidRPr="0009097F" w:rsidRDefault="003C285E" w:rsidP="00846BB0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Atividades: </w:t>
      </w:r>
      <w:r w:rsidR="00154DB5" w:rsidRPr="0009097F">
        <w:rPr>
          <w:rFonts w:ascii="Arial" w:hAnsi="Arial" w:cs="Arial"/>
          <w:color w:val="000000" w:themeColor="text1"/>
          <w:sz w:val="24"/>
          <w:szCs w:val="24"/>
        </w:rPr>
        <w:t xml:space="preserve">Faturar contas usando o sistema </w:t>
      </w:r>
      <w:r w:rsidR="000E43B7" w:rsidRPr="0009097F">
        <w:rPr>
          <w:rFonts w:ascii="Arial" w:hAnsi="Arial" w:cs="Arial"/>
          <w:color w:val="000000" w:themeColor="text1"/>
          <w:sz w:val="24"/>
          <w:szCs w:val="24"/>
        </w:rPr>
        <w:t>TASY</w:t>
      </w:r>
      <w:r w:rsidR="00154DB5" w:rsidRPr="0009097F">
        <w:rPr>
          <w:rFonts w:ascii="Arial" w:hAnsi="Arial" w:cs="Arial"/>
          <w:color w:val="000000" w:themeColor="text1"/>
          <w:sz w:val="24"/>
          <w:szCs w:val="24"/>
        </w:rPr>
        <w:t>. Montar prontuários.</w:t>
      </w:r>
      <w:r w:rsidR="005632AA" w:rsidRPr="0009097F">
        <w:rPr>
          <w:rFonts w:ascii="Arial" w:hAnsi="Arial" w:cs="Arial"/>
          <w:color w:val="000000" w:themeColor="text1"/>
          <w:sz w:val="24"/>
          <w:szCs w:val="24"/>
        </w:rPr>
        <w:t xml:space="preserve"> Trabalhar com o administrativo do hospital.</w:t>
      </w:r>
    </w:p>
    <w:p w14:paraId="100F4589" w14:textId="7938B650" w:rsidR="00CE5DA2" w:rsidRPr="0009097F" w:rsidRDefault="000C0C81" w:rsidP="00846BB0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Tempo: 10/04/2020 à </w:t>
      </w:r>
      <w:r w:rsidR="006E7255" w:rsidRPr="0009097F">
        <w:rPr>
          <w:rFonts w:ascii="Arial" w:hAnsi="Arial" w:cs="Arial"/>
          <w:color w:val="000000" w:themeColor="text1"/>
          <w:sz w:val="24"/>
          <w:szCs w:val="24"/>
        </w:rPr>
        <w:t>10/</w:t>
      </w:r>
      <w:r w:rsidR="00240171" w:rsidRPr="0009097F">
        <w:rPr>
          <w:rFonts w:ascii="Arial" w:hAnsi="Arial" w:cs="Arial"/>
          <w:color w:val="000000" w:themeColor="text1"/>
          <w:sz w:val="24"/>
          <w:szCs w:val="24"/>
        </w:rPr>
        <w:t>07/2021</w:t>
      </w:r>
    </w:p>
    <w:p w14:paraId="0FB713A0" w14:textId="77777777" w:rsidR="00C04CD8" w:rsidRPr="0009097F" w:rsidRDefault="00C04CD8" w:rsidP="00846BB0">
      <w:pPr>
        <w:pStyle w:val="PargrafodaLista"/>
        <w:spacing w:after="120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p w14:paraId="2049A62C" w14:textId="7CB34318" w:rsidR="00AE5A38" w:rsidRPr="0009097F" w:rsidRDefault="0009097F" w:rsidP="00846BB0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Auxiliar administrativo: GNDI </w:t>
      </w:r>
      <w:proofErr w:type="spellStart"/>
      <w:r w:rsidRPr="0009097F">
        <w:rPr>
          <w:rFonts w:ascii="Arial" w:hAnsi="Arial" w:cs="Arial"/>
          <w:color w:val="000000" w:themeColor="text1"/>
          <w:sz w:val="24"/>
          <w:szCs w:val="24"/>
        </w:rPr>
        <w:t>NotreDameIntermedica</w:t>
      </w:r>
      <w:proofErr w:type="spellEnd"/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CE5DA2" w:rsidRPr="0009097F">
        <w:rPr>
          <w:rFonts w:ascii="Arial" w:hAnsi="Arial" w:cs="Arial"/>
          <w:color w:val="000000" w:themeColor="text1"/>
          <w:sz w:val="24"/>
          <w:szCs w:val="24"/>
        </w:rPr>
        <w:t>2021</w:t>
      </w:r>
      <w:r w:rsidRPr="0009097F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37C69372" w14:textId="01622878" w:rsidR="00AE5A38" w:rsidRPr="0009097F" w:rsidRDefault="00AE5A38" w:rsidP="00846BB0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>Setor: Recepção</w:t>
      </w:r>
    </w:p>
    <w:p w14:paraId="524E05A8" w14:textId="77777777" w:rsidR="00240171" w:rsidRPr="0009097F" w:rsidRDefault="00AE5A38" w:rsidP="00846BB0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Atividades: Recepcionar e atender pacientes/ clientes. Atendimento ao público em geral. </w:t>
      </w:r>
      <w:r w:rsidR="00E96B56" w:rsidRPr="0009097F">
        <w:rPr>
          <w:rFonts w:ascii="Arial" w:hAnsi="Arial" w:cs="Arial"/>
          <w:color w:val="000000" w:themeColor="text1"/>
          <w:sz w:val="24"/>
          <w:szCs w:val="24"/>
        </w:rPr>
        <w:t xml:space="preserve">Abrir agendas e </w:t>
      </w:r>
      <w:r w:rsidR="00FA103B" w:rsidRPr="0009097F">
        <w:rPr>
          <w:rFonts w:ascii="Arial" w:hAnsi="Arial" w:cs="Arial"/>
          <w:color w:val="000000" w:themeColor="text1"/>
          <w:sz w:val="24"/>
          <w:szCs w:val="24"/>
        </w:rPr>
        <w:t>realizar cadastro de clientes</w:t>
      </w:r>
      <w:r w:rsidR="00F73B38" w:rsidRPr="0009097F">
        <w:rPr>
          <w:rFonts w:ascii="Arial" w:hAnsi="Arial" w:cs="Arial"/>
          <w:color w:val="000000" w:themeColor="text1"/>
          <w:sz w:val="24"/>
          <w:szCs w:val="24"/>
        </w:rPr>
        <w:t xml:space="preserve">; utilizando o sistema </w:t>
      </w:r>
      <w:proofErr w:type="spellStart"/>
      <w:r w:rsidR="00F73B38" w:rsidRPr="0009097F">
        <w:rPr>
          <w:rFonts w:ascii="Arial" w:hAnsi="Arial" w:cs="Arial"/>
          <w:color w:val="000000" w:themeColor="text1"/>
          <w:sz w:val="24"/>
          <w:szCs w:val="24"/>
        </w:rPr>
        <w:t>Solus</w:t>
      </w:r>
      <w:proofErr w:type="spellEnd"/>
      <w:r w:rsidR="00F73B38" w:rsidRPr="0009097F">
        <w:rPr>
          <w:rFonts w:ascii="Arial" w:hAnsi="Arial" w:cs="Arial"/>
          <w:color w:val="000000" w:themeColor="text1"/>
          <w:sz w:val="24"/>
          <w:szCs w:val="24"/>
        </w:rPr>
        <w:t xml:space="preserve"> e </w:t>
      </w:r>
      <w:proofErr w:type="spellStart"/>
      <w:r w:rsidR="00F73B38" w:rsidRPr="0009097F">
        <w:rPr>
          <w:rFonts w:ascii="Arial" w:hAnsi="Arial" w:cs="Arial"/>
          <w:color w:val="000000" w:themeColor="text1"/>
          <w:sz w:val="24"/>
          <w:szCs w:val="24"/>
        </w:rPr>
        <w:t>Tasy</w:t>
      </w:r>
      <w:proofErr w:type="spellEnd"/>
      <w:r w:rsidR="00F73B38" w:rsidRPr="0009097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16596DD" w14:textId="7D789EA3" w:rsidR="004A4979" w:rsidRPr="0009097F" w:rsidRDefault="00240171" w:rsidP="00846BB0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Tempo: 08/08/2021 à </w:t>
      </w:r>
      <w:r w:rsidR="004A4979" w:rsidRPr="0009097F">
        <w:rPr>
          <w:rFonts w:ascii="Arial" w:hAnsi="Arial" w:cs="Arial"/>
          <w:color w:val="000000" w:themeColor="text1"/>
          <w:sz w:val="24"/>
          <w:szCs w:val="24"/>
        </w:rPr>
        <w:t>17/07/2022</w:t>
      </w:r>
    </w:p>
    <w:p w14:paraId="176AD84A" w14:textId="77777777" w:rsidR="00C04CD8" w:rsidRPr="0009097F" w:rsidRDefault="00C04CD8" w:rsidP="0009097F">
      <w:pPr>
        <w:pStyle w:val="PargrafodaLista"/>
        <w:spacing w:after="120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p w14:paraId="63438534" w14:textId="396F76B0" w:rsidR="00EE3DD8" w:rsidRPr="0009097F" w:rsidRDefault="0009097F" w:rsidP="0009097F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Assistente Administrativo: </w:t>
      </w:r>
      <w:proofErr w:type="spellStart"/>
      <w:r w:rsidRPr="0009097F">
        <w:rPr>
          <w:rFonts w:ascii="Arial" w:hAnsi="Arial" w:cs="Arial"/>
          <w:color w:val="000000" w:themeColor="text1"/>
          <w:sz w:val="24"/>
          <w:szCs w:val="24"/>
        </w:rPr>
        <w:t>Imtep</w:t>
      </w:r>
      <w:proofErr w:type="spellEnd"/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EE3DD8" w:rsidRPr="0009097F">
        <w:rPr>
          <w:rFonts w:ascii="Arial" w:hAnsi="Arial" w:cs="Arial"/>
          <w:color w:val="000000" w:themeColor="text1"/>
          <w:sz w:val="24"/>
          <w:szCs w:val="24"/>
        </w:rPr>
        <w:t>2022</w:t>
      </w:r>
      <w:r w:rsidRPr="0009097F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27EC45AF" w14:textId="2DB7447C" w:rsidR="00EE3DD8" w:rsidRPr="0009097F" w:rsidRDefault="00EE3DD8" w:rsidP="0009097F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>Setor: Saúde Ocupacional</w:t>
      </w:r>
    </w:p>
    <w:p w14:paraId="17451C34" w14:textId="77777777" w:rsidR="00FB1CDD" w:rsidRPr="0009097F" w:rsidRDefault="00EE3DD8" w:rsidP="0009097F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Atividades: Realizar </w:t>
      </w:r>
      <w:r w:rsidR="007D43F3" w:rsidRPr="0009097F">
        <w:rPr>
          <w:rFonts w:ascii="Arial" w:hAnsi="Arial" w:cs="Arial"/>
          <w:color w:val="000000" w:themeColor="text1"/>
          <w:sz w:val="24"/>
          <w:szCs w:val="24"/>
        </w:rPr>
        <w:t xml:space="preserve">agendamento dos exames ocupacionais das empresas </w:t>
      </w:r>
      <w:r w:rsidR="00D16787" w:rsidRPr="0009097F">
        <w:rPr>
          <w:rFonts w:ascii="Arial" w:hAnsi="Arial" w:cs="Arial"/>
          <w:color w:val="000000" w:themeColor="text1"/>
          <w:sz w:val="24"/>
          <w:szCs w:val="24"/>
        </w:rPr>
        <w:t>selecionadas utilizando o sistema SOC.</w:t>
      </w:r>
    </w:p>
    <w:p w14:paraId="6A806DC7" w14:textId="6CD385F8" w:rsidR="00C04CD8" w:rsidRPr="0009097F" w:rsidRDefault="00FB1CDD" w:rsidP="0009097F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Tempo: 17/07/2022 à </w:t>
      </w:r>
      <w:r w:rsidR="00960B4F" w:rsidRPr="0009097F">
        <w:rPr>
          <w:rFonts w:ascii="Arial" w:hAnsi="Arial" w:cs="Arial"/>
          <w:color w:val="000000" w:themeColor="text1"/>
          <w:sz w:val="24"/>
          <w:szCs w:val="24"/>
        </w:rPr>
        <w:t>07/01/</w:t>
      </w:r>
      <w:r w:rsidR="00924867" w:rsidRPr="0009097F">
        <w:rPr>
          <w:rFonts w:ascii="Arial" w:hAnsi="Arial" w:cs="Arial"/>
          <w:color w:val="000000" w:themeColor="text1"/>
          <w:sz w:val="24"/>
          <w:szCs w:val="24"/>
        </w:rPr>
        <w:t>2023</w:t>
      </w:r>
    </w:p>
    <w:p w14:paraId="09C76268" w14:textId="77777777" w:rsidR="00C04CD8" w:rsidRPr="0009097F" w:rsidRDefault="00C04CD8" w:rsidP="0009097F">
      <w:pPr>
        <w:pStyle w:val="PargrafodaLista"/>
        <w:spacing w:after="120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p w14:paraId="088DE2DF" w14:textId="7F33CF8F" w:rsidR="00C04CD8" w:rsidRPr="0009097F" w:rsidRDefault="0009097F" w:rsidP="0009097F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>Recepcionista: Hospital das Clinicas UFPR</w:t>
      </w:r>
      <w:r w:rsidR="00C04CD8" w:rsidRPr="000909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9097F">
        <w:rPr>
          <w:rFonts w:ascii="Arial" w:hAnsi="Arial" w:cs="Arial"/>
          <w:color w:val="000000" w:themeColor="text1"/>
          <w:sz w:val="24"/>
          <w:szCs w:val="24"/>
        </w:rPr>
        <w:t>(</w:t>
      </w:r>
      <w:r w:rsidR="00C04CD8" w:rsidRPr="0009097F">
        <w:rPr>
          <w:rFonts w:ascii="Arial" w:hAnsi="Arial" w:cs="Arial"/>
          <w:color w:val="000000" w:themeColor="text1"/>
          <w:sz w:val="24"/>
          <w:szCs w:val="24"/>
        </w:rPr>
        <w:t>2023</w:t>
      </w:r>
      <w:r w:rsidRPr="0009097F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526ABE15" w14:textId="0DAE4F0D" w:rsidR="00C04CD8" w:rsidRPr="0009097F" w:rsidRDefault="00C04CD8" w:rsidP="0009097F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>Setor: Recepção</w:t>
      </w:r>
    </w:p>
    <w:p w14:paraId="7110F8E4" w14:textId="47564DA9" w:rsidR="00AF618E" w:rsidRPr="0009097F" w:rsidRDefault="00C04CD8" w:rsidP="0009097F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>Atividades: Recepcionar pacientes, agendar consultas, gestão de agenda médica utilizando sistema AGHU e SIH.</w:t>
      </w:r>
      <w:r w:rsidR="00AF618E" w:rsidRPr="0009097F">
        <w:rPr>
          <w:rFonts w:ascii="Arial" w:hAnsi="Arial" w:cs="Arial"/>
          <w:color w:val="000000" w:themeColor="text1"/>
          <w:sz w:val="24"/>
          <w:szCs w:val="24"/>
        </w:rPr>
        <w:br/>
      </w:r>
      <w:r w:rsidRPr="0009097F">
        <w:rPr>
          <w:rFonts w:ascii="Arial" w:hAnsi="Arial" w:cs="Arial"/>
          <w:color w:val="000000" w:themeColor="text1"/>
          <w:sz w:val="24"/>
          <w:szCs w:val="24"/>
        </w:rPr>
        <w:t>Tempo: 07/02/2023 à emprego atual</w:t>
      </w:r>
    </w:p>
    <w:p w14:paraId="78EB5532" w14:textId="77777777" w:rsidR="00C04CD8" w:rsidRPr="0009097F" w:rsidRDefault="00C04CD8" w:rsidP="00846BB0">
      <w:pPr>
        <w:pStyle w:val="PargrafodaLista"/>
        <w:spacing w:after="120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p w14:paraId="33293372" w14:textId="6DA4494A" w:rsidR="00AF618E" w:rsidRPr="0009097F" w:rsidRDefault="00AF618E" w:rsidP="00846BB0">
      <w:pPr>
        <w:pStyle w:val="Seo"/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b/>
          <w:color w:val="000000" w:themeColor="text1"/>
          <w:sz w:val="24"/>
          <w:szCs w:val="24"/>
        </w:rPr>
        <w:t>qualifica</w:t>
      </w:r>
      <w:r w:rsidR="00D14361" w:rsidRPr="0009097F">
        <w:rPr>
          <w:rFonts w:ascii="Arial" w:hAnsi="Arial" w:cs="Arial"/>
          <w:b/>
          <w:color w:val="000000" w:themeColor="text1"/>
          <w:sz w:val="24"/>
          <w:szCs w:val="24"/>
        </w:rPr>
        <w:t>ções e atividades complementares:</w:t>
      </w:r>
    </w:p>
    <w:p w14:paraId="4EA7768D" w14:textId="77777777" w:rsidR="00AF618E" w:rsidRPr="0009097F" w:rsidRDefault="00AF618E" w:rsidP="00846BB0">
      <w:pPr>
        <w:pStyle w:val="Seo"/>
        <w:spacing w:before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F7E285" wp14:editId="66B9F303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D0DEA" id="Conector de seta reta 1" o:spid="_x0000_s1026" type="#_x0000_t32" style="position:absolute;margin-left:.3pt;margin-top:10.7pt;width:446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" strokecolor="#b9bec7" strokeweight="1pt">
                <w10:wrap anchorx="margin"/>
              </v:shape>
            </w:pict>
          </mc:Fallback>
        </mc:AlternateContent>
      </w:r>
      <w:r w:rsidRPr="0009097F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097BECC5" w14:textId="00C6AD56" w:rsidR="00AF618E" w:rsidRPr="0009097F" w:rsidRDefault="00AF618E" w:rsidP="00846BB0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>Curso Informática- Fox informática- conclusão em 2016</w:t>
      </w:r>
      <w:r w:rsidR="006A5AA4" w:rsidRPr="0009097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67BDF03" w14:textId="73C8FE0A" w:rsidR="00FD3043" w:rsidRPr="0009097F" w:rsidRDefault="00FD3043" w:rsidP="00846BB0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Curso de administração- </w:t>
      </w:r>
      <w:proofErr w:type="spellStart"/>
      <w:r w:rsidRPr="0009097F">
        <w:rPr>
          <w:rFonts w:ascii="Arial" w:hAnsi="Arial" w:cs="Arial"/>
          <w:color w:val="000000" w:themeColor="text1"/>
          <w:sz w:val="24"/>
          <w:szCs w:val="24"/>
        </w:rPr>
        <w:t>Ippeo</w:t>
      </w:r>
      <w:proofErr w:type="spellEnd"/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 Aprendiz- </w:t>
      </w:r>
      <w:r w:rsidR="00A119DE" w:rsidRPr="0009097F">
        <w:rPr>
          <w:rFonts w:ascii="Arial" w:hAnsi="Arial" w:cs="Arial"/>
          <w:color w:val="000000" w:themeColor="text1"/>
          <w:sz w:val="24"/>
          <w:szCs w:val="24"/>
        </w:rPr>
        <w:t>2021</w:t>
      </w:r>
      <w:r w:rsidR="006A5AA4" w:rsidRPr="0009097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C63C0B7" w14:textId="134C5E43" w:rsidR="00D942CF" w:rsidRPr="0009097F" w:rsidRDefault="00C04CD8" w:rsidP="00846BB0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 xml:space="preserve">Faculdade de Enfermagem Centro Universitário </w:t>
      </w:r>
      <w:proofErr w:type="spellStart"/>
      <w:r w:rsidRPr="0009097F">
        <w:rPr>
          <w:rFonts w:ascii="Arial" w:hAnsi="Arial" w:cs="Arial"/>
          <w:color w:val="000000" w:themeColor="text1"/>
          <w:sz w:val="24"/>
          <w:szCs w:val="24"/>
        </w:rPr>
        <w:t>UniDomBosco</w:t>
      </w:r>
      <w:proofErr w:type="spellEnd"/>
      <w:r w:rsidRPr="0009097F">
        <w:rPr>
          <w:rFonts w:ascii="Arial" w:hAnsi="Arial" w:cs="Arial"/>
          <w:color w:val="000000" w:themeColor="text1"/>
          <w:sz w:val="24"/>
          <w:szCs w:val="24"/>
        </w:rPr>
        <w:t>- 2023</w:t>
      </w:r>
      <w:r w:rsidR="006A5AA4" w:rsidRPr="0009097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261665" w14:textId="2C9B8CE4" w:rsidR="0043654E" w:rsidRPr="0009097F" w:rsidRDefault="0043654E" w:rsidP="00846BB0">
      <w:p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Docente de enfermagem- Unitec-2023.</w:t>
      </w:r>
    </w:p>
    <w:p w14:paraId="3EA816DF" w14:textId="77777777" w:rsidR="00D942CF" w:rsidRPr="0009097F" w:rsidRDefault="00D942CF" w:rsidP="00846BB0">
      <w:pPr>
        <w:pStyle w:val="Seo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0E505D0" w14:textId="0F7CB7E9" w:rsidR="00DA4DE7" w:rsidRPr="0009097F" w:rsidRDefault="00DA4DE7" w:rsidP="00846BB0">
      <w:pPr>
        <w:pStyle w:val="Seo"/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b/>
          <w:color w:val="000000" w:themeColor="text1"/>
          <w:sz w:val="24"/>
          <w:szCs w:val="24"/>
        </w:rPr>
        <w:t>Disponibilidade:</w:t>
      </w:r>
    </w:p>
    <w:p w14:paraId="4A43991C" w14:textId="77777777" w:rsidR="00D942CF" w:rsidRPr="0009097F" w:rsidRDefault="00DA4DE7" w:rsidP="00846BB0">
      <w:pPr>
        <w:pStyle w:val="Seo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31CE46" wp14:editId="69C314B1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9164B" id="Conector de seta reta 5" o:spid="_x0000_s1026" type="#_x0000_t32" style="position:absolute;margin-left:.3pt;margin-top:10.7pt;width:446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" strokecolor="#b9bec7" strokeweight="1pt">
                <w10:wrap anchorx="margin"/>
              </v:shape>
            </w:pict>
          </mc:Fallback>
        </mc:AlternateContent>
      </w:r>
    </w:p>
    <w:p w14:paraId="1AD1975F" w14:textId="5BBD62BB" w:rsidR="00833352" w:rsidRPr="0009097F" w:rsidRDefault="00833352" w:rsidP="00846BB0">
      <w:pPr>
        <w:pStyle w:val="Seo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94CE64C" w14:textId="119BABE8" w:rsidR="00DA4DE7" w:rsidRPr="002603A7" w:rsidRDefault="002603A7" w:rsidP="00846BB0">
      <w:pPr>
        <w:pStyle w:val="Seo"/>
        <w:spacing w:line="276" w:lineRule="auto"/>
        <w:rPr>
          <w:rFonts w:ascii="Arial" w:hAnsi="Arial" w:cs="Arial"/>
          <w:caps w:val="0"/>
          <w:color w:val="auto"/>
          <w:sz w:val="24"/>
          <w:szCs w:val="24"/>
        </w:rPr>
      </w:pPr>
      <w:r w:rsidRPr="002603A7">
        <w:rPr>
          <w:rFonts w:ascii="Arial" w:hAnsi="Arial" w:cs="Arial"/>
          <w:caps w:val="0"/>
          <w:color w:val="auto"/>
          <w:sz w:val="24"/>
          <w:szCs w:val="24"/>
        </w:rPr>
        <w:t>Manhã, tarde e noite</w:t>
      </w:r>
    </w:p>
    <w:p w14:paraId="17218874" w14:textId="76506F32" w:rsidR="006A5AA4" w:rsidRPr="0009097F" w:rsidRDefault="006A5AA4" w:rsidP="00846BB0">
      <w:pPr>
        <w:pStyle w:val="Seo"/>
        <w:spacing w:line="276" w:lineRule="auto"/>
        <w:rPr>
          <w:rFonts w:ascii="Arial" w:hAnsi="Arial" w:cs="Arial"/>
          <w:caps w:val="0"/>
          <w:color w:val="000000" w:themeColor="text1"/>
          <w:sz w:val="24"/>
          <w:szCs w:val="24"/>
        </w:rPr>
      </w:pPr>
      <w:bookmarkStart w:id="0" w:name="_GoBack"/>
      <w:bookmarkEnd w:id="0"/>
    </w:p>
    <w:p w14:paraId="06C6CC20" w14:textId="77777777" w:rsidR="006A5AA4" w:rsidRPr="0009097F" w:rsidRDefault="006A5AA4" w:rsidP="00846BB0">
      <w:pPr>
        <w:pStyle w:val="Seo"/>
        <w:spacing w:line="276" w:lineRule="auto"/>
        <w:rPr>
          <w:rFonts w:ascii="Arial" w:hAnsi="Arial" w:cs="Arial"/>
          <w:caps w:val="0"/>
          <w:color w:val="000000" w:themeColor="text1"/>
          <w:sz w:val="24"/>
          <w:szCs w:val="24"/>
        </w:rPr>
      </w:pPr>
    </w:p>
    <w:p w14:paraId="454862AC" w14:textId="7CDF5251" w:rsidR="006A5AA4" w:rsidRPr="0009097F" w:rsidRDefault="006A5AA4" w:rsidP="00846BB0">
      <w:pPr>
        <w:pStyle w:val="Seo"/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b/>
          <w:color w:val="000000" w:themeColor="text1"/>
          <w:sz w:val="24"/>
          <w:szCs w:val="24"/>
        </w:rPr>
        <w:t>Objetivos:</w:t>
      </w:r>
    </w:p>
    <w:p w14:paraId="04FE2B7E" w14:textId="77777777" w:rsidR="006A5AA4" w:rsidRPr="0009097F" w:rsidRDefault="006A5AA4" w:rsidP="00846BB0">
      <w:pPr>
        <w:pStyle w:val="Seo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F6B8B1" wp14:editId="76182F12">
                <wp:simplePos x="0" y="0"/>
                <wp:positionH relativeFrom="margin">
                  <wp:posOffset>3810</wp:posOffset>
                </wp:positionH>
                <wp:positionV relativeFrom="paragraph">
                  <wp:posOffset>135890</wp:posOffset>
                </wp:positionV>
                <wp:extent cx="5667375" cy="0"/>
                <wp:effectExtent l="13335" t="12065" r="15240" b="6985"/>
                <wp:wrapNone/>
                <wp:docPr id="6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6B2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.3pt;margin-top:10.7pt;width:446.2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" strokecolor="#b9bec7" strokeweight="1pt">
                <w10:wrap anchorx="margin"/>
              </v:shape>
            </w:pict>
          </mc:Fallback>
        </mc:AlternateContent>
      </w:r>
    </w:p>
    <w:p w14:paraId="25D72D6F" w14:textId="1AA832D7" w:rsidR="006A5AA4" w:rsidRPr="0009097F" w:rsidRDefault="006A5AA4" w:rsidP="00846BB0">
      <w:pPr>
        <w:pStyle w:val="Seo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92B5F64" w14:textId="6ACB080F" w:rsidR="006A5AA4" w:rsidRPr="0009097F" w:rsidRDefault="006A5AA4" w:rsidP="00846BB0">
      <w:pPr>
        <w:rPr>
          <w:rFonts w:ascii="Arial" w:hAnsi="Arial" w:cs="Arial"/>
          <w:color w:val="000000" w:themeColor="text1"/>
          <w:sz w:val="24"/>
          <w:szCs w:val="24"/>
        </w:rPr>
      </w:pPr>
      <w:r w:rsidRPr="0009097F">
        <w:rPr>
          <w:rFonts w:ascii="Arial" w:hAnsi="Arial" w:cs="Arial"/>
          <w:color w:val="000000" w:themeColor="text1"/>
          <w:sz w:val="24"/>
          <w:szCs w:val="24"/>
        </w:rPr>
        <w:t>Profissiona</w:t>
      </w:r>
      <w:r w:rsidR="0024782B" w:rsidRPr="0009097F">
        <w:rPr>
          <w:rFonts w:ascii="Arial" w:hAnsi="Arial" w:cs="Arial"/>
          <w:color w:val="000000" w:themeColor="text1"/>
          <w:sz w:val="24"/>
          <w:szCs w:val="24"/>
        </w:rPr>
        <w:t>l recém-formada em enfermagem, estou à procura de oportunidade para m</w:t>
      </w:r>
      <w:r w:rsidRPr="0009097F">
        <w:rPr>
          <w:rFonts w:ascii="Arial" w:hAnsi="Arial" w:cs="Arial"/>
          <w:color w:val="000000" w:themeColor="text1"/>
          <w:sz w:val="24"/>
          <w:szCs w:val="24"/>
        </w:rPr>
        <w:t>e aperfeiçoar na área, apoiando os profissionais do setor e desenvolvendo habilidades e conhecimentos adquiridos.</w:t>
      </w:r>
    </w:p>
    <w:p w14:paraId="2992D871" w14:textId="018624DF" w:rsidR="006A5AA4" w:rsidRPr="0009097F" w:rsidRDefault="006A5AA4" w:rsidP="006A5AA4">
      <w:pPr>
        <w:pStyle w:val="Seo"/>
        <w:rPr>
          <w:rFonts w:ascii="Arial" w:hAnsi="Arial" w:cs="Arial"/>
          <w:color w:val="000000" w:themeColor="text1"/>
          <w:sz w:val="24"/>
          <w:szCs w:val="24"/>
        </w:rPr>
      </w:pPr>
    </w:p>
    <w:p w14:paraId="12412CDF" w14:textId="77777777" w:rsidR="006A5AA4" w:rsidRPr="0009097F" w:rsidRDefault="006A5AA4" w:rsidP="006A5AA4">
      <w:pPr>
        <w:pStyle w:val="Seo"/>
        <w:rPr>
          <w:rFonts w:ascii="Arial" w:hAnsi="Arial" w:cs="Arial"/>
          <w:color w:val="000000" w:themeColor="text1"/>
          <w:sz w:val="24"/>
          <w:szCs w:val="24"/>
        </w:rPr>
      </w:pPr>
    </w:p>
    <w:p w14:paraId="07664791" w14:textId="77777777" w:rsidR="006A5AA4" w:rsidRPr="0009097F" w:rsidRDefault="006A5AA4" w:rsidP="00D942CF">
      <w:pPr>
        <w:pStyle w:val="PargrafodaLista"/>
        <w:spacing w:after="120" w:line="240" w:lineRule="auto"/>
        <w:rPr>
          <w:rFonts w:ascii="Verdana" w:hAnsi="Verdana"/>
          <w:color w:val="000000" w:themeColor="text1"/>
        </w:rPr>
      </w:pPr>
    </w:p>
    <w:sectPr w:rsidR="006A5AA4" w:rsidRPr="00090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30227"/>
    <w:multiLevelType w:val="hybridMultilevel"/>
    <w:tmpl w:val="79DE9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53A41"/>
    <w:multiLevelType w:val="hybridMultilevel"/>
    <w:tmpl w:val="3F4CB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8E"/>
    <w:rsid w:val="000169F3"/>
    <w:rsid w:val="000661CC"/>
    <w:rsid w:val="000731F3"/>
    <w:rsid w:val="0009097F"/>
    <w:rsid w:val="000C0C81"/>
    <w:rsid w:val="000D54F7"/>
    <w:rsid w:val="000E43B7"/>
    <w:rsid w:val="00124672"/>
    <w:rsid w:val="00154DB5"/>
    <w:rsid w:val="001729A3"/>
    <w:rsid w:val="001C3C8C"/>
    <w:rsid w:val="00240171"/>
    <w:rsid w:val="0024782B"/>
    <w:rsid w:val="002603A7"/>
    <w:rsid w:val="002D5CA7"/>
    <w:rsid w:val="00321D81"/>
    <w:rsid w:val="003C285E"/>
    <w:rsid w:val="003C45C9"/>
    <w:rsid w:val="0042237D"/>
    <w:rsid w:val="0043654E"/>
    <w:rsid w:val="00483458"/>
    <w:rsid w:val="004876C4"/>
    <w:rsid w:val="004A2886"/>
    <w:rsid w:val="004A4979"/>
    <w:rsid w:val="0050579F"/>
    <w:rsid w:val="00510282"/>
    <w:rsid w:val="005632AA"/>
    <w:rsid w:val="005E0775"/>
    <w:rsid w:val="00657A6D"/>
    <w:rsid w:val="006A5AA4"/>
    <w:rsid w:val="006B705D"/>
    <w:rsid w:val="006E2136"/>
    <w:rsid w:val="006E7255"/>
    <w:rsid w:val="00717813"/>
    <w:rsid w:val="00736528"/>
    <w:rsid w:val="007469A7"/>
    <w:rsid w:val="007667F9"/>
    <w:rsid w:val="00770ED0"/>
    <w:rsid w:val="00786A4E"/>
    <w:rsid w:val="007D43F3"/>
    <w:rsid w:val="00817AAA"/>
    <w:rsid w:val="00831B56"/>
    <w:rsid w:val="00833352"/>
    <w:rsid w:val="00835EC7"/>
    <w:rsid w:val="00846BB0"/>
    <w:rsid w:val="008A7B64"/>
    <w:rsid w:val="00924867"/>
    <w:rsid w:val="00960B4F"/>
    <w:rsid w:val="0096414A"/>
    <w:rsid w:val="00A119DE"/>
    <w:rsid w:val="00A260E0"/>
    <w:rsid w:val="00A462A2"/>
    <w:rsid w:val="00A52699"/>
    <w:rsid w:val="00AA0138"/>
    <w:rsid w:val="00AE5A38"/>
    <w:rsid w:val="00AE6188"/>
    <w:rsid w:val="00AF618E"/>
    <w:rsid w:val="00C04CD8"/>
    <w:rsid w:val="00C92E23"/>
    <w:rsid w:val="00C96A59"/>
    <w:rsid w:val="00CB3D5C"/>
    <w:rsid w:val="00CE5DA2"/>
    <w:rsid w:val="00D14361"/>
    <w:rsid w:val="00D16787"/>
    <w:rsid w:val="00D77DD9"/>
    <w:rsid w:val="00D942CF"/>
    <w:rsid w:val="00D96D5A"/>
    <w:rsid w:val="00DA4DE7"/>
    <w:rsid w:val="00E67A77"/>
    <w:rsid w:val="00E96B56"/>
    <w:rsid w:val="00EE3DD8"/>
    <w:rsid w:val="00F32067"/>
    <w:rsid w:val="00F73B38"/>
    <w:rsid w:val="00FA103B"/>
    <w:rsid w:val="00FA7706"/>
    <w:rsid w:val="00FB1CDD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80E8"/>
  <w15:docId w15:val="{838823DA-DBE5-7F4F-A401-F4E4E3EB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18E"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9"/>
    <w:qFormat/>
    <w:rsid w:val="00AF618E"/>
    <w:pPr>
      <w:ind w:left="720"/>
    </w:pPr>
  </w:style>
  <w:style w:type="paragraph" w:customStyle="1" w:styleId="Seo">
    <w:name w:val="Seção"/>
    <w:basedOn w:val="Normal"/>
    <w:uiPriority w:val="2"/>
    <w:qFormat/>
    <w:rsid w:val="00AF618E"/>
    <w:pPr>
      <w:spacing w:before="200" w:after="0" w:line="240" w:lineRule="auto"/>
      <w:contextualSpacing/>
    </w:pPr>
    <w:rPr>
      <w:caps/>
      <w:noProof/>
      <w:color w:val="575F6D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</dc:creator>
  <cp:lastModifiedBy>Eduardo Guilherme Amarante de Quadros</cp:lastModifiedBy>
  <cp:revision>9</cp:revision>
  <cp:lastPrinted>2019-05-30T21:06:00Z</cp:lastPrinted>
  <dcterms:created xsi:type="dcterms:W3CDTF">2023-07-05T10:41:00Z</dcterms:created>
  <dcterms:modified xsi:type="dcterms:W3CDTF">2023-07-31T10:11:00Z</dcterms:modified>
</cp:coreProperties>
</file>