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D160" w14:textId="7EF642A5" w:rsidR="001C2288" w:rsidRPr="005975E9" w:rsidRDefault="00E35702" w:rsidP="001C2288">
      <w:pPr>
        <w:bidi/>
        <w:spacing w:line="240" w:lineRule="auto"/>
        <w:ind w:left="708" w:firstLine="708"/>
        <w:jc w:val="center"/>
        <w:rPr>
          <w:b/>
          <w:bCs/>
          <w:sz w:val="18"/>
          <w:szCs w:val="18"/>
          <w:u w:val="single"/>
        </w:rPr>
      </w:pPr>
      <w:r w:rsidRPr="005975E9">
        <w:rPr>
          <w:b/>
          <w:bCs/>
          <w:sz w:val="18"/>
          <w:szCs w:val="18"/>
          <w:u w:val="single"/>
        </w:rPr>
        <w:t xml:space="preserve">JAMILE RODRIGUES DOS </w:t>
      </w:r>
      <w:r w:rsidR="00BB58C2" w:rsidRPr="005975E9">
        <w:rPr>
          <w:b/>
          <w:bCs/>
          <w:sz w:val="18"/>
          <w:szCs w:val="18"/>
          <w:u w:val="single"/>
        </w:rPr>
        <w:t xml:space="preserve">SANTOS </w:t>
      </w:r>
    </w:p>
    <w:p w14:paraId="1E28554E" w14:textId="693923A4" w:rsidR="006A0DF1" w:rsidRPr="005975E9" w:rsidRDefault="006A0DF1" w:rsidP="008C320A">
      <w:pPr>
        <w:bidi/>
        <w:spacing w:line="240" w:lineRule="auto"/>
        <w:ind w:left="708" w:firstLine="708"/>
        <w:jc w:val="center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>E</w:t>
      </w:r>
      <w:r w:rsidR="00C23CDD" w:rsidRPr="005975E9">
        <w:rPr>
          <w:b/>
          <w:bCs/>
          <w:sz w:val="18"/>
          <w:szCs w:val="18"/>
        </w:rPr>
        <w:t>-mail:jamilly.jr11@gmail.co</w:t>
      </w:r>
      <w:r w:rsidR="008C320A" w:rsidRPr="005975E9">
        <w:rPr>
          <w:b/>
          <w:bCs/>
          <w:sz w:val="18"/>
          <w:szCs w:val="18"/>
        </w:rPr>
        <w:t>m / Tel:</w:t>
      </w:r>
      <w:r w:rsidR="004B5DFB" w:rsidRPr="005975E9">
        <w:rPr>
          <w:b/>
          <w:bCs/>
          <w:sz w:val="18"/>
          <w:szCs w:val="18"/>
        </w:rPr>
        <w:t>1195870-549</w:t>
      </w:r>
      <w:r w:rsidR="0090417B" w:rsidRPr="005975E9">
        <w:rPr>
          <w:b/>
          <w:bCs/>
          <w:sz w:val="18"/>
          <w:szCs w:val="18"/>
        </w:rPr>
        <w:t>0</w:t>
      </w:r>
    </w:p>
    <w:p w14:paraId="2DAD5E80" w14:textId="254835E5" w:rsidR="002B45F9" w:rsidRPr="005975E9" w:rsidRDefault="00E35702" w:rsidP="00917597">
      <w:pPr>
        <w:bidi/>
        <w:spacing w:line="240" w:lineRule="auto"/>
        <w:ind w:left="708" w:firstLine="708"/>
        <w:jc w:val="center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Brasileira, solteira, </w:t>
      </w:r>
      <w:r w:rsidR="0017359E" w:rsidRPr="005975E9">
        <w:rPr>
          <w:b/>
          <w:bCs/>
          <w:sz w:val="18"/>
          <w:szCs w:val="18"/>
        </w:rPr>
        <w:t>29  anos.</w:t>
      </w:r>
    </w:p>
    <w:p w14:paraId="4722B1BE" w14:textId="7C2A2AA5" w:rsidR="003B3696" w:rsidRDefault="002B45F9" w:rsidP="0076379A">
      <w:pPr>
        <w:spacing w:line="240" w:lineRule="auto"/>
        <w:ind w:firstLine="708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>Residente: Rua Martins Sarmento, 543.</w:t>
      </w:r>
      <w:r w:rsidR="0076379A" w:rsidRPr="005975E9">
        <w:rPr>
          <w:b/>
          <w:bCs/>
          <w:sz w:val="18"/>
          <w:szCs w:val="18"/>
        </w:rPr>
        <w:t xml:space="preserve"> </w:t>
      </w:r>
      <w:r w:rsidRPr="005975E9">
        <w:rPr>
          <w:b/>
          <w:bCs/>
          <w:sz w:val="18"/>
          <w:szCs w:val="18"/>
        </w:rPr>
        <w:t>Bairro: Parque Independência. CEP: 05878-000</w:t>
      </w:r>
      <w:r w:rsidR="005975E9">
        <w:rPr>
          <w:b/>
          <w:bCs/>
          <w:sz w:val="18"/>
          <w:szCs w:val="18"/>
        </w:rPr>
        <w:t xml:space="preserve">. </w:t>
      </w:r>
    </w:p>
    <w:p w14:paraId="02AB89C8" w14:textId="77777777" w:rsidR="005975E9" w:rsidRPr="005975E9" w:rsidRDefault="005975E9" w:rsidP="0076379A">
      <w:pPr>
        <w:spacing w:line="240" w:lineRule="auto"/>
        <w:ind w:firstLine="708"/>
        <w:rPr>
          <w:b/>
          <w:bCs/>
          <w:sz w:val="18"/>
          <w:szCs w:val="18"/>
        </w:rPr>
      </w:pPr>
    </w:p>
    <w:p w14:paraId="40173940" w14:textId="77777777" w:rsidR="00CA68BD" w:rsidRDefault="002B45F9" w:rsidP="00CA68BD">
      <w:pPr>
        <w:spacing w:line="240" w:lineRule="auto"/>
        <w:ind w:firstLine="708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 Objetivo: Auxiliar em Enfermagem/ </w:t>
      </w:r>
      <w:r w:rsidR="00451B15">
        <w:rPr>
          <w:b/>
          <w:bCs/>
          <w:sz w:val="18"/>
          <w:szCs w:val="18"/>
        </w:rPr>
        <w:t>Cuidadora.</w:t>
      </w:r>
    </w:p>
    <w:p w14:paraId="38B89103" w14:textId="777B0BE7" w:rsidR="004356D4" w:rsidRPr="005975E9" w:rsidRDefault="00B356B4" w:rsidP="00CA68BD">
      <w:pPr>
        <w:spacing w:line="240" w:lineRule="auto"/>
        <w:ind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</w:t>
      </w:r>
      <w:r w:rsidR="002B45F9" w:rsidRPr="005975E9">
        <w:rPr>
          <w:b/>
          <w:bCs/>
          <w:sz w:val="18"/>
          <w:szCs w:val="18"/>
        </w:rPr>
        <w:t xml:space="preserve">FORMAÇÃO ACADÊMICA  </w:t>
      </w:r>
    </w:p>
    <w:p w14:paraId="1DDE3D1B" w14:textId="6218FE95" w:rsidR="002B45F9" w:rsidRPr="005975E9" w:rsidRDefault="002B45F9" w:rsidP="004356D4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2° Grau Completo/ conclusão em 2011.  Renata Graziano de O. Prado.  </w:t>
      </w:r>
    </w:p>
    <w:p w14:paraId="7769DA8A" w14:textId="20B4198E" w:rsidR="002B45F9" w:rsidRPr="005975E9" w:rsidRDefault="002B45F9" w:rsidP="004356D4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Administração de empresas/ conclusão em 2013.  ETEC Zona Sul.  </w:t>
      </w:r>
    </w:p>
    <w:p w14:paraId="32F1E009" w14:textId="77777777" w:rsidR="002B45F9" w:rsidRPr="005975E9" w:rsidRDefault="002B45F9" w:rsidP="004356D4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>• Auxiliar em Enfermagem/ conclusão em 29/04/2022. Sequencial Capão Redondo.</w:t>
      </w:r>
    </w:p>
    <w:p w14:paraId="51332AE8" w14:textId="29A5147A" w:rsidR="00451B15" w:rsidRPr="005975E9" w:rsidRDefault="002B45F9" w:rsidP="004356D4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Técnico em Enfermagem/ cursando. </w:t>
      </w:r>
    </w:p>
    <w:p w14:paraId="379801A3" w14:textId="77777777" w:rsidR="002B45F9" w:rsidRPr="005975E9" w:rsidRDefault="002B45F9" w:rsidP="002B45F9">
      <w:pPr>
        <w:spacing w:line="240" w:lineRule="auto"/>
        <w:ind w:firstLine="708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ab/>
        <w:t xml:space="preserve">EXPERIÊNCIA PROFISSIONAL  </w:t>
      </w:r>
    </w:p>
    <w:p w14:paraId="5D83985D" w14:textId="5B51E82B" w:rsidR="002B45F9" w:rsidRPr="005975E9" w:rsidRDefault="002B45F9" w:rsidP="00967581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Empresa: Residencial PRÓ VITA  </w:t>
      </w:r>
    </w:p>
    <w:p w14:paraId="013DF15D" w14:textId="77777777" w:rsidR="009B2215" w:rsidRPr="005975E9" w:rsidRDefault="002B45F9" w:rsidP="009B2215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Cargo: Cuidadora de idosos (Particular)  </w:t>
      </w:r>
    </w:p>
    <w:p w14:paraId="6BD82AEC" w14:textId="5730ABDC" w:rsidR="002B45F9" w:rsidRPr="005975E9" w:rsidRDefault="002B45F9" w:rsidP="009B2215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Auxilio nas refeições/Administrações de medicamentos/Acompanhamento em internações e consultas medica  </w:t>
      </w:r>
    </w:p>
    <w:p w14:paraId="5EF3803E" w14:textId="77777777" w:rsidR="002B45F9" w:rsidRPr="005975E9" w:rsidRDefault="002B45F9" w:rsidP="006C21EB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Higiene pessoal geral/Entretenimento.  </w:t>
      </w:r>
    </w:p>
    <w:p w14:paraId="0DE85890" w14:textId="5195EDE7" w:rsidR="002B45F9" w:rsidRPr="005975E9" w:rsidRDefault="002B45F9" w:rsidP="005F05C7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Período: 27/04/2015 Á 08/03/2017. </w:t>
      </w:r>
      <w:r w:rsidRPr="005975E9">
        <w:rPr>
          <w:b/>
          <w:bCs/>
          <w:sz w:val="18"/>
          <w:szCs w:val="18"/>
        </w:rPr>
        <w:tab/>
        <w:t xml:space="preserve">  </w:t>
      </w:r>
    </w:p>
    <w:p w14:paraId="259A5585" w14:textId="02C9B74E" w:rsidR="002B45F9" w:rsidRPr="005975E9" w:rsidRDefault="002B45F9" w:rsidP="009B2215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Empresa: </w:t>
      </w:r>
      <w:r w:rsidR="00DE776A" w:rsidRPr="005975E9">
        <w:rPr>
          <w:b/>
          <w:bCs/>
          <w:sz w:val="18"/>
          <w:szCs w:val="18"/>
        </w:rPr>
        <w:t xml:space="preserve"> </w:t>
      </w:r>
      <w:r w:rsidR="00D54B83" w:rsidRPr="005975E9">
        <w:rPr>
          <w:b/>
          <w:bCs/>
          <w:sz w:val="18"/>
          <w:szCs w:val="18"/>
        </w:rPr>
        <w:t xml:space="preserve">UNIC salão de cabeleireiro </w:t>
      </w:r>
    </w:p>
    <w:p w14:paraId="2CCF948D" w14:textId="5758354F" w:rsidR="002B45F9" w:rsidRPr="005975E9" w:rsidRDefault="002B45F9" w:rsidP="00625356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Cargo: Auxiliar de cabelereiro  </w:t>
      </w:r>
    </w:p>
    <w:p w14:paraId="3282B8C5" w14:textId="77777777" w:rsidR="002B45F9" w:rsidRPr="005975E9" w:rsidRDefault="002B45F9" w:rsidP="00625356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Higienização de espaço e equipamento de trabalho  </w:t>
      </w:r>
    </w:p>
    <w:p w14:paraId="3360A19F" w14:textId="49D6D428" w:rsidR="002B45F9" w:rsidRPr="005975E9" w:rsidRDefault="002B45F9" w:rsidP="005F05C7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Recepcionar clientes/ Preparação do cliente/ Execução de procedimentos químicos (Coloração, relaxamento, progressiva, Luzes entre outros) Escova modelada/ Finalização do atendimento.  Período: 16/07/2014 Á 24/04/2015. </w:t>
      </w:r>
      <w:r w:rsidRPr="005975E9">
        <w:rPr>
          <w:b/>
          <w:bCs/>
          <w:sz w:val="18"/>
          <w:szCs w:val="18"/>
        </w:rPr>
        <w:tab/>
        <w:t xml:space="preserve">  </w:t>
      </w:r>
    </w:p>
    <w:p w14:paraId="1D2525E2" w14:textId="6E01F356" w:rsidR="002B45F9" w:rsidRPr="005975E9" w:rsidRDefault="002B45F9" w:rsidP="00625356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Empresa: Banco do Brasil S/A  </w:t>
      </w:r>
    </w:p>
    <w:p w14:paraId="352B0FC4" w14:textId="5BE109B3" w:rsidR="002B45F9" w:rsidRPr="005975E9" w:rsidRDefault="002B45F9" w:rsidP="00625356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Cargo: Estagiário  </w:t>
      </w:r>
    </w:p>
    <w:p w14:paraId="5008A2AD" w14:textId="77777777" w:rsidR="002B45F9" w:rsidRPr="005975E9" w:rsidRDefault="002B45F9" w:rsidP="00625356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Auxiliar em serviços bancários e administração em geral;  </w:t>
      </w:r>
    </w:p>
    <w:p w14:paraId="196BDC22" w14:textId="77777777" w:rsidR="00750E50" w:rsidRPr="005975E9" w:rsidRDefault="002B45F9" w:rsidP="00625356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Auxiliar na elaboração de planilhas e banco de dados;  </w:t>
      </w:r>
    </w:p>
    <w:p w14:paraId="7655A3D5" w14:textId="5EB679CF" w:rsidR="002B45F9" w:rsidRPr="005975E9" w:rsidRDefault="002B45F9" w:rsidP="00625356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    Auxiliar no controle de arquivos e documentos  </w:t>
      </w:r>
    </w:p>
    <w:p w14:paraId="5F619710" w14:textId="77777777" w:rsidR="00750E50" w:rsidRPr="005975E9" w:rsidRDefault="002B45F9" w:rsidP="006C21EB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Auxiliar no atendimento telefônico.  </w:t>
      </w:r>
    </w:p>
    <w:p w14:paraId="46F8078E" w14:textId="7FD49BEB" w:rsidR="002B45F9" w:rsidRPr="005975E9" w:rsidRDefault="002B45F9" w:rsidP="005F05C7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Período: 22/08/2012 Á 14/11/2013. </w:t>
      </w:r>
      <w:r w:rsidRPr="005975E9">
        <w:rPr>
          <w:b/>
          <w:bCs/>
          <w:sz w:val="18"/>
          <w:szCs w:val="18"/>
        </w:rPr>
        <w:tab/>
        <w:t xml:space="preserve">  </w:t>
      </w:r>
    </w:p>
    <w:p w14:paraId="3446A3E2" w14:textId="5C526A37" w:rsidR="002B45F9" w:rsidRPr="005975E9" w:rsidRDefault="002B45F9" w:rsidP="00750E50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>Empresa</w:t>
      </w:r>
      <w:r w:rsidR="00750E50" w:rsidRPr="005975E9">
        <w:rPr>
          <w:b/>
          <w:bCs/>
          <w:sz w:val="18"/>
          <w:szCs w:val="18"/>
        </w:rPr>
        <w:t>:</w:t>
      </w:r>
      <w:r w:rsidRPr="005975E9">
        <w:rPr>
          <w:b/>
          <w:bCs/>
          <w:sz w:val="18"/>
          <w:szCs w:val="18"/>
        </w:rPr>
        <w:t xml:space="preserve"> FUNDAP FDE Fundação para o desenvolvimento da Educação  Cargo: Monitora de Informática  </w:t>
      </w:r>
    </w:p>
    <w:p w14:paraId="7FF46AE9" w14:textId="77777777" w:rsidR="00750E50" w:rsidRPr="005975E9" w:rsidRDefault="002B45F9" w:rsidP="00750E50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• Suporte de Informática /Atendimento ao publico/Resolução de conflitos.  </w:t>
      </w:r>
    </w:p>
    <w:p w14:paraId="1509F204" w14:textId="60C1A56F" w:rsidR="002B45F9" w:rsidRDefault="002B45F9" w:rsidP="00750E50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 xml:space="preserve">Período: 19/02/2010 Á 31/12/2011. </w:t>
      </w:r>
    </w:p>
    <w:p w14:paraId="392DB5D2" w14:textId="77777777" w:rsidR="00CA68BD" w:rsidRPr="005975E9" w:rsidRDefault="00CA68BD" w:rsidP="00750E50">
      <w:pPr>
        <w:spacing w:line="240" w:lineRule="auto"/>
        <w:rPr>
          <w:b/>
          <w:bCs/>
          <w:sz w:val="18"/>
          <w:szCs w:val="18"/>
        </w:rPr>
      </w:pPr>
    </w:p>
    <w:p w14:paraId="57813D96" w14:textId="77777777" w:rsidR="0046282F" w:rsidRPr="005975E9" w:rsidRDefault="002B45F9" w:rsidP="0046282F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>PERFIL PROFISSIONAL</w:t>
      </w:r>
      <w:r w:rsidR="0018402B" w:rsidRPr="005975E9">
        <w:rPr>
          <w:b/>
          <w:bCs/>
          <w:sz w:val="18"/>
          <w:szCs w:val="18"/>
        </w:rPr>
        <w:t>:</w:t>
      </w:r>
      <w:r w:rsidRPr="005975E9">
        <w:rPr>
          <w:b/>
          <w:bCs/>
          <w:sz w:val="18"/>
          <w:szCs w:val="18"/>
        </w:rPr>
        <w:t xml:space="preserve"> Trabalho em </w:t>
      </w:r>
      <w:r w:rsidR="0018402B" w:rsidRPr="005975E9">
        <w:rPr>
          <w:b/>
          <w:bCs/>
          <w:sz w:val="18"/>
          <w:szCs w:val="18"/>
        </w:rPr>
        <w:t>equipe,</w:t>
      </w:r>
      <w:r w:rsidR="001A0F9B" w:rsidRPr="005975E9">
        <w:rPr>
          <w:b/>
          <w:bCs/>
          <w:sz w:val="18"/>
          <w:szCs w:val="18"/>
        </w:rPr>
        <w:t xml:space="preserve"> b</w:t>
      </w:r>
      <w:r w:rsidRPr="005975E9">
        <w:rPr>
          <w:b/>
          <w:bCs/>
          <w:sz w:val="18"/>
          <w:szCs w:val="18"/>
        </w:rPr>
        <w:t>om relacionamento com o publico</w:t>
      </w:r>
      <w:r w:rsidR="001A0F9B" w:rsidRPr="005975E9">
        <w:rPr>
          <w:b/>
          <w:bCs/>
          <w:sz w:val="18"/>
          <w:szCs w:val="18"/>
        </w:rPr>
        <w:t>, m</w:t>
      </w:r>
      <w:r w:rsidRPr="005975E9">
        <w:rPr>
          <w:b/>
          <w:bCs/>
          <w:sz w:val="18"/>
          <w:szCs w:val="18"/>
        </w:rPr>
        <w:t xml:space="preserve">aleável na resolução de </w:t>
      </w:r>
      <w:r w:rsidR="001A0F9B" w:rsidRPr="005975E9">
        <w:rPr>
          <w:b/>
          <w:bCs/>
          <w:sz w:val="18"/>
          <w:szCs w:val="18"/>
        </w:rPr>
        <w:t>problemas.</w:t>
      </w:r>
    </w:p>
    <w:p w14:paraId="3C4F197E" w14:textId="22CAC200" w:rsidR="00D154CC" w:rsidRPr="005975E9" w:rsidRDefault="002B45F9" w:rsidP="0046282F">
      <w:pPr>
        <w:spacing w:line="240" w:lineRule="auto"/>
        <w:rPr>
          <w:b/>
          <w:bCs/>
          <w:sz w:val="18"/>
          <w:szCs w:val="18"/>
        </w:rPr>
      </w:pPr>
      <w:r w:rsidRPr="005975E9">
        <w:rPr>
          <w:b/>
          <w:bCs/>
          <w:sz w:val="18"/>
          <w:szCs w:val="18"/>
        </w:rPr>
        <w:t>CURSOS EXTRACURRICULARES</w:t>
      </w:r>
      <w:r w:rsidR="0046282F" w:rsidRPr="005975E9">
        <w:rPr>
          <w:b/>
          <w:bCs/>
          <w:sz w:val="18"/>
          <w:szCs w:val="18"/>
        </w:rPr>
        <w:t xml:space="preserve">: </w:t>
      </w:r>
      <w:r w:rsidRPr="005975E9">
        <w:rPr>
          <w:b/>
          <w:bCs/>
          <w:sz w:val="18"/>
          <w:szCs w:val="18"/>
        </w:rPr>
        <w:t>Windows, Word, Digitação, Excel, Internet, Departamento pessoal, Outlook, Power Point, e Rotinas administrativas. (SP MICRO) / Recepção e Atendimento Telefônico nas Empresas. (SENAC)</w:t>
      </w:r>
    </w:p>
    <w:p w14:paraId="4D0E1D27" w14:textId="1A9B6637" w:rsidR="00E35702" w:rsidRPr="005975E9" w:rsidRDefault="00E35702" w:rsidP="00FC705C">
      <w:pPr>
        <w:spacing w:line="240" w:lineRule="auto"/>
        <w:ind w:firstLine="708"/>
        <w:rPr>
          <w:b/>
          <w:bCs/>
          <w:sz w:val="18"/>
          <w:szCs w:val="18"/>
        </w:rPr>
      </w:pPr>
    </w:p>
    <w:sectPr w:rsidR="00E35702" w:rsidRPr="00597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02"/>
    <w:rsid w:val="00072528"/>
    <w:rsid w:val="000F4803"/>
    <w:rsid w:val="0013339A"/>
    <w:rsid w:val="00152BF7"/>
    <w:rsid w:val="0017359E"/>
    <w:rsid w:val="0018402B"/>
    <w:rsid w:val="001A0F9B"/>
    <w:rsid w:val="001C2288"/>
    <w:rsid w:val="00226D75"/>
    <w:rsid w:val="00255996"/>
    <w:rsid w:val="0028399D"/>
    <w:rsid w:val="00284374"/>
    <w:rsid w:val="002B45F9"/>
    <w:rsid w:val="00321A96"/>
    <w:rsid w:val="003B3696"/>
    <w:rsid w:val="00406C9B"/>
    <w:rsid w:val="004356D4"/>
    <w:rsid w:val="00444FC1"/>
    <w:rsid w:val="00451B15"/>
    <w:rsid w:val="0046282F"/>
    <w:rsid w:val="004B5DFB"/>
    <w:rsid w:val="004D0194"/>
    <w:rsid w:val="004E2723"/>
    <w:rsid w:val="00520BB9"/>
    <w:rsid w:val="005975E9"/>
    <w:rsid w:val="005B6B0B"/>
    <w:rsid w:val="005F05C7"/>
    <w:rsid w:val="00625356"/>
    <w:rsid w:val="0066091C"/>
    <w:rsid w:val="006A0DF1"/>
    <w:rsid w:val="006A294B"/>
    <w:rsid w:val="006C21EB"/>
    <w:rsid w:val="00750E50"/>
    <w:rsid w:val="00753201"/>
    <w:rsid w:val="0076379A"/>
    <w:rsid w:val="007771F3"/>
    <w:rsid w:val="007E6D4D"/>
    <w:rsid w:val="00825808"/>
    <w:rsid w:val="00880A65"/>
    <w:rsid w:val="008C320A"/>
    <w:rsid w:val="008E7AF5"/>
    <w:rsid w:val="0090417B"/>
    <w:rsid w:val="00917597"/>
    <w:rsid w:val="00967581"/>
    <w:rsid w:val="009702EC"/>
    <w:rsid w:val="009B2215"/>
    <w:rsid w:val="00A1172E"/>
    <w:rsid w:val="00A12E72"/>
    <w:rsid w:val="00AA697C"/>
    <w:rsid w:val="00AB2962"/>
    <w:rsid w:val="00AD52EB"/>
    <w:rsid w:val="00AE1AAA"/>
    <w:rsid w:val="00B21A49"/>
    <w:rsid w:val="00B356B4"/>
    <w:rsid w:val="00B43E78"/>
    <w:rsid w:val="00BB17BD"/>
    <w:rsid w:val="00BB58C2"/>
    <w:rsid w:val="00BE763F"/>
    <w:rsid w:val="00BF7B07"/>
    <w:rsid w:val="00C23CDD"/>
    <w:rsid w:val="00C44855"/>
    <w:rsid w:val="00C87C36"/>
    <w:rsid w:val="00CA68BD"/>
    <w:rsid w:val="00D154CC"/>
    <w:rsid w:val="00D54B83"/>
    <w:rsid w:val="00D64DB9"/>
    <w:rsid w:val="00D846D7"/>
    <w:rsid w:val="00D940F9"/>
    <w:rsid w:val="00D94680"/>
    <w:rsid w:val="00DE776A"/>
    <w:rsid w:val="00E35702"/>
    <w:rsid w:val="00E55039"/>
    <w:rsid w:val="00E71C27"/>
    <w:rsid w:val="00E846C6"/>
    <w:rsid w:val="00EE6C31"/>
    <w:rsid w:val="00F64109"/>
    <w:rsid w:val="00F668AC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F455D"/>
  <w15:chartTrackingRefBased/>
  <w15:docId w15:val="{78B4B2D1-AEFD-3F45-A86A-8F69F14D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7B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7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jamilly.jr11@gmail.com</dc:creator>
  <cp:keywords/>
  <dc:description/>
  <cp:lastModifiedBy>5511958705490</cp:lastModifiedBy>
  <cp:revision>2</cp:revision>
  <dcterms:created xsi:type="dcterms:W3CDTF">2023-07-02T00:53:00Z</dcterms:created>
  <dcterms:modified xsi:type="dcterms:W3CDTF">2023-07-02T00:53:00Z</dcterms:modified>
</cp:coreProperties>
</file>