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8CDE" w14:textId="77777777" w:rsidR="002172F0" w:rsidRDefault="00C33C31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Maíra Martins Batista Simões</w:t>
      </w:r>
    </w:p>
    <w:p w14:paraId="4C430248" w14:textId="66EB907B" w:rsidR="002172F0" w:rsidRDefault="00C33C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Brasileira, casada, </w:t>
      </w:r>
      <w:r w:rsidR="00376B4A">
        <w:rPr>
          <w:rFonts w:ascii="Calibri" w:eastAsia="Calibri" w:hAnsi="Calibri" w:cs="Calibri"/>
        </w:rPr>
        <w:t>37 anos</w:t>
      </w:r>
    </w:p>
    <w:p w14:paraId="41BB51A2" w14:textId="1486C552" w:rsidR="002172F0" w:rsidRDefault="00C33C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Rua </w:t>
      </w:r>
      <w:r w:rsidR="00376B4A">
        <w:rPr>
          <w:rFonts w:ascii="Calibri" w:eastAsia="Calibri" w:hAnsi="Calibri" w:cs="Calibri"/>
        </w:rPr>
        <w:t xml:space="preserve">Serra do Cervo, 380 Pouso Alegre </w:t>
      </w:r>
    </w:p>
    <w:p w14:paraId="4A3786A6" w14:textId="728528A6" w:rsidR="002172F0" w:rsidRDefault="00C33C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 (35)</w:t>
      </w:r>
      <w:r w:rsidR="00340C5B">
        <w:rPr>
          <w:rFonts w:ascii="Calibri" w:eastAsia="Calibri" w:hAnsi="Calibri" w:cs="Calibri"/>
        </w:rPr>
        <w:t>9880-1272</w:t>
      </w:r>
      <w:r>
        <w:rPr>
          <w:rFonts w:ascii="Calibri" w:eastAsia="Calibri" w:hAnsi="Calibri" w:cs="Calibri"/>
        </w:rPr>
        <w:t>/ e-mail: mairasimoes_@hotmail.com</w:t>
      </w:r>
    </w:p>
    <w:p w14:paraId="4F355D21" w14:textId="77777777" w:rsidR="002172F0" w:rsidRDefault="002172F0">
      <w:pPr>
        <w:spacing w:after="0" w:line="240" w:lineRule="auto"/>
        <w:rPr>
          <w:rFonts w:ascii="Calibri" w:eastAsia="Calibri" w:hAnsi="Calibri" w:cs="Calibri"/>
        </w:rPr>
      </w:pPr>
    </w:p>
    <w:p w14:paraId="4D429820" w14:textId="77777777" w:rsidR="002172F0" w:rsidRDefault="00C33C3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Objetivo</w:t>
      </w:r>
    </w:p>
    <w:p w14:paraId="49421E84" w14:textId="41259851" w:rsidR="002172F0" w:rsidRDefault="00340C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Técnico em Enfermagem </w:t>
      </w:r>
    </w:p>
    <w:p w14:paraId="08998CAB" w14:textId="77777777" w:rsidR="002172F0" w:rsidRDefault="00C33C3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Experiência profissional</w:t>
      </w:r>
    </w:p>
    <w:p w14:paraId="05B62004" w14:textId="77777777" w:rsidR="002172F0" w:rsidRDefault="00C33C3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2010 - 2011 Centro Oftalmológico de Minas Gerais S/A</w:t>
      </w:r>
    </w:p>
    <w:p w14:paraId="36F6ED28" w14:textId="77777777" w:rsidR="002172F0" w:rsidRDefault="00C33C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Cargo: Recepcionista;</w:t>
      </w:r>
    </w:p>
    <w:p w14:paraId="39F4D7BF" w14:textId="77777777" w:rsidR="002172F0" w:rsidRDefault="002172F0">
      <w:pPr>
        <w:spacing w:after="0" w:line="240" w:lineRule="auto"/>
        <w:rPr>
          <w:rFonts w:ascii="Calibri" w:eastAsia="Calibri" w:hAnsi="Calibri" w:cs="Calibri"/>
        </w:rPr>
      </w:pPr>
    </w:p>
    <w:p w14:paraId="0105876B" w14:textId="77777777" w:rsidR="002172F0" w:rsidRDefault="00C33C3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2010 - 2010 Marina </w:t>
      </w:r>
      <w:proofErr w:type="spellStart"/>
      <w:r>
        <w:rPr>
          <w:rFonts w:ascii="Calibri" w:eastAsia="Calibri" w:hAnsi="Calibri" w:cs="Calibri"/>
        </w:rPr>
        <w:t>Jóias</w:t>
      </w:r>
      <w:proofErr w:type="spellEnd"/>
      <w:r>
        <w:rPr>
          <w:rFonts w:ascii="Calibri" w:eastAsia="Calibri" w:hAnsi="Calibri" w:cs="Calibri"/>
        </w:rPr>
        <w:t xml:space="preserve"> Ltda</w:t>
      </w:r>
    </w:p>
    <w:p w14:paraId="4C28BCDB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Cargo: operadora de caixa;</w:t>
      </w:r>
    </w:p>
    <w:p w14:paraId="51E2051C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6EAE986" w14:textId="77777777" w:rsidR="002172F0" w:rsidRDefault="00C33C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2009 - 2009 </w:t>
      </w:r>
      <w:proofErr w:type="spellStart"/>
      <w:r>
        <w:rPr>
          <w:rFonts w:ascii="Calibri" w:eastAsia="Calibri" w:hAnsi="Calibri" w:cs="Calibri"/>
        </w:rPr>
        <w:t>Houter</w:t>
      </w:r>
      <w:proofErr w:type="spellEnd"/>
      <w:r>
        <w:rPr>
          <w:rFonts w:ascii="Calibri" w:eastAsia="Calibri" w:hAnsi="Calibri" w:cs="Calibri"/>
        </w:rPr>
        <w:t xml:space="preserve"> do Brasil Ltda</w:t>
      </w:r>
    </w:p>
    <w:p w14:paraId="5D0D982A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Cargo: Auxiliar Administrativa;</w:t>
      </w:r>
    </w:p>
    <w:p w14:paraId="6D935EF8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49AF3685" w14:textId="77777777" w:rsidR="002172F0" w:rsidRDefault="00C33C31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2007 - 2008 </w:t>
      </w:r>
      <w:proofErr w:type="spellStart"/>
      <w:r>
        <w:rPr>
          <w:rFonts w:ascii="Calibri" w:eastAsia="Calibri" w:hAnsi="Calibri" w:cs="Calibri"/>
        </w:rPr>
        <w:t>Lopira</w:t>
      </w:r>
      <w:proofErr w:type="spellEnd"/>
      <w:r>
        <w:rPr>
          <w:rFonts w:ascii="Calibri" w:eastAsia="Calibri" w:hAnsi="Calibri" w:cs="Calibri"/>
        </w:rPr>
        <w:t xml:space="preserve"> Locadora de </w:t>
      </w:r>
      <w:proofErr w:type="spellStart"/>
      <w:r>
        <w:rPr>
          <w:rFonts w:ascii="Calibri" w:eastAsia="Calibri" w:hAnsi="Calibri" w:cs="Calibri"/>
        </w:rPr>
        <w:t>Veiculos</w:t>
      </w:r>
      <w:proofErr w:type="spellEnd"/>
      <w:r>
        <w:rPr>
          <w:rFonts w:ascii="Calibri" w:eastAsia="Calibri" w:hAnsi="Calibri" w:cs="Calibri"/>
        </w:rPr>
        <w:t xml:space="preserve"> Ltda</w:t>
      </w:r>
    </w:p>
    <w:p w14:paraId="61CB71D8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Cargo: Agente de Vendas</w:t>
      </w:r>
    </w:p>
    <w:p w14:paraId="54DB4A07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BB3D138" w14:textId="77777777" w:rsidR="002172F0" w:rsidRDefault="00C33C31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2005 - 2007 THA Participação e Serviços Ltda - ACF MARIA CARNEIRO</w:t>
      </w:r>
    </w:p>
    <w:p w14:paraId="3C6E5A03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Cargo: Atendente Postal. </w:t>
      </w:r>
    </w:p>
    <w:p w14:paraId="70800AEA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B2FAD70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Cursos</w:t>
      </w:r>
    </w:p>
    <w:p w14:paraId="6F1D9A3F" w14:textId="77777777" w:rsidR="002172F0" w:rsidRDefault="00C33C31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Técnico em Enfermagem - SENAC  - Conclusão em 2007</w:t>
      </w:r>
    </w:p>
    <w:p w14:paraId="5DB346C4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41AEABFD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Qualificações</w:t>
      </w:r>
    </w:p>
    <w:p w14:paraId="6508DA21" w14:textId="77777777" w:rsidR="002172F0" w:rsidRDefault="00C33C31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de Brigada de Incêndio - Martins e Andrade Assessoria e Treinamentos, conforme NBR 14276-2006 em vigor a partir de 29 de janeiro de 2007 e IT/DAT 12 CBMMG - Conclusão: 2010</w:t>
      </w:r>
    </w:p>
    <w:p w14:paraId="1FA5204C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1CD4C433" w14:textId="77777777" w:rsidR="002172F0" w:rsidRDefault="00C33C31">
      <w:pPr>
        <w:spacing w:after="0" w:line="24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Informações Adicionais</w:t>
      </w:r>
    </w:p>
    <w:p w14:paraId="2977A209" w14:textId="77777777" w:rsidR="002172F0" w:rsidRDefault="00C33C31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Pontual;</w:t>
      </w:r>
    </w:p>
    <w:p w14:paraId="6D8FEE03" w14:textId="77777777" w:rsidR="002172F0" w:rsidRDefault="00C33C31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Responsável;</w:t>
      </w:r>
    </w:p>
    <w:p w14:paraId="45AAD284" w14:textId="77777777" w:rsidR="002172F0" w:rsidRDefault="00C33C31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Acessível;</w:t>
      </w:r>
    </w:p>
    <w:p w14:paraId="499C38DF" w14:textId="60301601" w:rsidR="002172F0" w:rsidRDefault="00C33C31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Profissional;</w:t>
      </w:r>
    </w:p>
    <w:p w14:paraId="4FA421D8" w14:textId="21AB608B" w:rsidR="00340C5B" w:rsidRDefault="00340C5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Tenho muito interesse em trabalhar em home </w:t>
      </w:r>
      <w:proofErr w:type="spellStart"/>
      <w:r>
        <w:rPr>
          <w:rFonts w:ascii="Calibri" w:eastAsia="Calibri" w:hAnsi="Calibri" w:cs="Calibri"/>
        </w:rPr>
        <w:t>care</w:t>
      </w:r>
      <w:proofErr w:type="spellEnd"/>
      <w:r>
        <w:rPr>
          <w:rFonts w:ascii="Calibri" w:eastAsia="Calibri" w:hAnsi="Calibri" w:cs="Calibri"/>
        </w:rPr>
        <w:t xml:space="preserve">, tenho disponibilidade para trabalhar no turno da noite. </w:t>
      </w:r>
    </w:p>
    <w:p w14:paraId="093E8E51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3FE681F5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  <w:b/>
          <w:sz w:val="32"/>
        </w:rPr>
      </w:pPr>
    </w:p>
    <w:p w14:paraId="09146741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EC9D485" w14:textId="77777777" w:rsidR="002172F0" w:rsidRDefault="002172F0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4FEADD17" w14:textId="77777777" w:rsidR="002172F0" w:rsidRDefault="002172F0">
      <w:pPr>
        <w:spacing w:after="0" w:line="240" w:lineRule="auto"/>
        <w:rPr>
          <w:rFonts w:ascii="Calibri" w:eastAsia="Calibri" w:hAnsi="Calibri" w:cs="Calibri"/>
        </w:rPr>
      </w:pPr>
    </w:p>
    <w:p w14:paraId="00308F0E" w14:textId="77777777" w:rsidR="002172F0" w:rsidRDefault="002172F0">
      <w:pPr>
        <w:spacing w:after="0" w:line="240" w:lineRule="auto"/>
        <w:rPr>
          <w:rFonts w:ascii="Calibri" w:eastAsia="Calibri" w:hAnsi="Calibri" w:cs="Calibri"/>
        </w:rPr>
      </w:pPr>
    </w:p>
    <w:p w14:paraId="61ECBB70" w14:textId="77777777" w:rsidR="002172F0" w:rsidRDefault="002172F0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51DFB019" w14:textId="77777777" w:rsidR="002172F0" w:rsidRDefault="002172F0">
      <w:pPr>
        <w:spacing w:after="200" w:line="276" w:lineRule="auto"/>
        <w:rPr>
          <w:rFonts w:ascii="Calibri" w:eastAsia="Calibri" w:hAnsi="Calibri" w:cs="Calibri"/>
        </w:rPr>
      </w:pPr>
    </w:p>
    <w:sectPr w:rsidR="00217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A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97F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46E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27B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3438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170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5018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051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5328308">
    <w:abstractNumId w:val="5"/>
  </w:num>
  <w:num w:numId="2" w16cid:durableId="680469804">
    <w:abstractNumId w:val="7"/>
  </w:num>
  <w:num w:numId="3" w16cid:durableId="27343854">
    <w:abstractNumId w:val="6"/>
  </w:num>
  <w:num w:numId="4" w16cid:durableId="1403454405">
    <w:abstractNumId w:val="0"/>
  </w:num>
  <w:num w:numId="5" w16cid:durableId="994258682">
    <w:abstractNumId w:val="4"/>
  </w:num>
  <w:num w:numId="6" w16cid:durableId="1659265721">
    <w:abstractNumId w:val="2"/>
  </w:num>
  <w:num w:numId="7" w16cid:durableId="520319674">
    <w:abstractNumId w:val="3"/>
  </w:num>
  <w:num w:numId="8" w16cid:durableId="213563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F0"/>
    <w:rsid w:val="002172F0"/>
    <w:rsid w:val="00340C5B"/>
    <w:rsid w:val="00376B4A"/>
    <w:rsid w:val="00C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0C8F9"/>
  <w15:docId w15:val="{5676D94F-F061-DC4A-97F7-284DDB8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maira simoes</cp:lastModifiedBy>
  <cp:revision>2</cp:revision>
  <dcterms:created xsi:type="dcterms:W3CDTF">2023-08-24T23:06:00Z</dcterms:created>
  <dcterms:modified xsi:type="dcterms:W3CDTF">2023-08-24T23:06:00Z</dcterms:modified>
</cp:coreProperties>
</file>