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4B74" w14:textId="77777777" w:rsidR="000F668C" w:rsidRDefault="009C30AA">
      <w:pPr>
        <w:pStyle w:val="Ttulo2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B7C949F" wp14:editId="255E8742">
            <wp:simplePos x="0" y="0"/>
            <wp:positionH relativeFrom="column">
              <wp:posOffset>4434840</wp:posOffset>
            </wp:positionH>
            <wp:positionV relativeFrom="paragraph">
              <wp:posOffset>248284</wp:posOffset>
            </wp:positionV>
            <wp:extent cx="1085850" cy="1419225"/>
            <wp:effectExtent l="0" t="0" r="0" b="0"/>
            <wp:wrapNone/>
            <wp:docPr id="1" name="image1.png" descr="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0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0D9176" w14:textId="77777777" w:rsidR="000F668C" w:rsidRPr="002B6E50" w:rsidRDefault="009C30AA">
      <w:pPr>
        <w:rPr>
          <w:rFonts w:ascii="Cambria" w:eastAsia="Cambria" w:hAnsi="Cambria" w:cs="Cambria"/>
          <w:color w:val="000000"/>
          <w:sz w:val="48"/>
          <w:szCs w:val="48"/>
        </w:rPr>
      </w:pPr>
      <w:r w:rsidRPr="002B6E50">
        <w:rPr>
          <w:rFonts w:ascii="Cambria" w:eastAsia="Cambria" w:hAnsi="Cambria" w:cs="Cambria"/>
          <w:color w:val="000000"/>
          <w:sz w:val="48"/>
          <w:szCs w:val="48"/>
        </w:rPr>
        <w:t>Paulo Tones Cabral de Arruda</w:t>
      </w:r>
    </w:p>
    <w:p w14:paraId="4F921A0F" w14:textId="77777777" w:rsidR="000F668C" w:rsidRDefault="000F668C">
      <w:pPr>
        <w:rPr>
          <w:rFonts w:ascii="Cambria" w:eastAsia="Cambria" w:hAnsi="Cambria" w:cs="Cambria"/>
          <w:color w:val="000000"/>
          <w:sz w:val="56"/>
          <w:szCs w:val="56"/>
          <w:u w:val="single"/>
        </w:rPr>
      </w:pPr>
    </w:p>
    <w:p w14:paraId="68D3B755" w14:textId="348648F6" w:rsidR="000F668C" w:rsidRDefault="009C30AA">
      <w:pPr>
        <w:rPr>
          <w:rFonts w:ascii="Cambria" w:eastAsia="Cambria" w:hAnsi="Cambria" w:cs="Cambria"/>
          <w:color w:val="000000"/>
          <w:u w:val="single"/>
        </w:rPr>
      </w:pPr>
      <w:r>
        <w:rPr>
          <w:color w:val="000000"/>
        </w:rPr>
        <w:t>Brasileiro, Casado, 4</w:t>
      </w:r>
      <w:r w:rsidR="00C2666D">
        <w:t>5 Anos</w:t>
      </w:r>
    </w:p>
    <w:p w14:paraId="1D2D1551" w14:textId="63A0CFB8" w:rsidR="000F668C" w:rsidRDefault="009C30AA">
      <w:pPr>
        <w:rPr>
          <w:b/>
          <w:color w:val="000000"/>
        </w:rPr>
      </w:pPr>
      <w:r>
        <w:rPr>
          <w:color w:val="000000"/>
        </w:rPr>
        <w:t xml:space="preserve">Fone: </w:t>
      </w:r>
      <w:r w:rsidR="00C2666D">
        <w:rPr>
          <w:b/>
          <w:bCs/>
          <w:color w:val="000000"/>
        </w:rPr>
        <w:t xml:space="preserve">81 </w:t>
      </w:r>
      <w:r>
        <w:rPr>
          <w:b/>
          <w:color w:val="000000"/>
        </w:rPr>
        <w:t>9.8528 –1456</w:t>
      </w:r>
    </w:p>
    <w:p w14:paraId="69CDE673" w14:textId="692BFC47" w:rsidR="0012315A" w:rsidRPr="002130DE" w:rsidRDefault="00676F8D">
      <w:pPr>
        <w:rPr>
          <w:rFonts w:ascii="Cambria" w:eastAsia="Cambria" w:hAnsi="Cambria" w:cs="Cambria"/>
          <w:color w:val="000000"/>
        </w:rPr>
      </w:pPr>
      <w:r w:rsidRPr="00625189">
        <w:rPr>
          <w:rFonts w:ascii="Cambria" w:eastAsia="Cambria" w:hAnsi="Cambria" w:cs="Cambria"/>
          <w:color w:val="000000"/>
        </w:rPr>
        <w:t>R</w:t>
      </w:r>
      <w:r w:rsidR="00625189">
        <w:rPr>
          <w:rFonts w:ascii="Cambria" w:eastAsia="Cambria" w:hAnsi="Cambria" w:cs="Cambria"/>
          <w:color w:val="000000"/>
          <w:u w:val="single"/>
        </w:rPr>
        <w:t>ua</w:t>
      </w:r>
      <w:r w:rsidR="000A3CB7">
        <w:rPr>
          <w:rFonts w:ascii="Cambria" w:eastAsia="Cambria" w:hAnsi="Cambria" w:cs="Cambria"/>
          <w:color w:val="000000"/>
          <w:u w:val="single"/>
        </w:rPr>
        <w:t xml:space="preserve">: </w:t>
      </w:r>
      <w:r w:rsidRPr="002130DE">
        <w:rPr>
          <w:rFonts w:ascii="Cambria" w:eastAsia="Cambria" w:hAnsi="Cambria" w:cs="Cambria"/>
          <w:color w:val="000000"/>
        </w:rPr>
        <w:t>Freddie Mercury N</w:t>
      </w:r>
      <w:r w:rsidR="00232211" w:rsidRPr="002130DE">
        <w:rPr>
          <w:rFonts w:ascii="Cambria" w:eastAsia="Cambria" w:hAnsi="Cambria" w:cs="Cambria"/>
          <w:color w:val="000000"/>
        </w:rPr>
        <w:t>° 40</w:t>
      </w:r>
      <w:r w:rsidRPr="002130DE">
        <w:rPr>
          <w:rFonts w:ascii="Cambria" w:eastAsia="Cambria" w:hAnsi="Cambria" w:cs="Cambria"/>
          <w:color w:val="000000"/>
        </w:rPr>
        <w:t xml:space="preserve"> Jardim Bananal, </w:t>
      </w:r>
    </w:p>
    <w:p w14:paraId="35B23E08" w14:textId="18C8C8D9" w:rsidR="00676F8D" w:rsidRPr="002130DE" w:rsidRDefault="00676F8D">
      <w:pPr>
        <w:rPr>
          <w:rFonts w:ascii="Cambria" w:eastAsia="Cambria" w:hAnsi="Cambria" w:cs="Cambria"/>
          <w:color w:val="000000"/>
        </w:rPr>
      </w:pPr>
      <w:r w:rsidRPr="002130DE">
        <w:rPr>
          <w:rFonts w:ascii="Cambria" w:eastAsia="Cambria" w:hAnsi="Cambria" w:cs="Cambria"/>
          <w:color w:val="000000"/>
        </w:rPr>
        <w:t>Guarulhos – SP, 07152-868</w:t>
      </w:r>
    </w:p>
    <w:p w14:paraId="65978B4E" w14:textId="77777777" w:rsidR="000F668C" w:rsidRDefault="009C30AA">
      <w:pPr>
        <w:rPr>
          <w:rFonts w:ascii="Cambria" w:eastAsia="Cambria" w:hAnsi="Cambria" w:cs="Cambria"/>
          <w:color w:val="000000"/>
          <w:u w:val="single"/>
        </w:rPr>
      </w:pPr>
      <w:r w:rsidRPr="002130DE">
        <w:rPr>
          <w:color w:val="000000"/>
        </w:rPr>
        <w:t xml:space="preserve">E-mail: </w:t>
      </w:r>
      <w:r w:rsidRPr="002130DE">
        <w:rPr>
          <w:color w:val="000000" w:themeColor="text1"/>
        </w:rPr>
        <w:t>paulotones@hotm</w:t>
      </w:r>
      <w:r w:rsidRPr="009F3D16">
        <w:rPr>
          <w:color w:val="000000" w:themeColor="text1"/>
        </w:rPr>
        <w:t>ail.com</w:t>
      </w:r>
      <w:r>
        <w:rPr>
          <w:color w:val="C00000"/>
        </w:rPr>
        <w:t xml:space="preserve"> </w:t>
      </w:r>
    </w:p>
    <w:p w14:paraId="01C82919" w14:textId="77777777" w:rsidR="000F668C" w:rsidRDefault="000F668C">
      <w:pPr>
        <w:tabs>
          <w:tab w:val="left" w:pos="3600"/>
        </w:tabs>
        <w:rPr>
          <w:b/>
          <w:color w:val="000000"/>
          <w:sz w:val="22"/>
          <w:szCs w:val="22"/>
        </w:rPr>
      </w:pPr>
    </w:p>
    <w:p w14:paraId="76DD5DEC" w14:textId="77777777" w:rsidR="000F668C" w:rsidRDefault="009C30AA">
      <w:pPr>
        <w:shd w:val="clear" w:color="auto" w:fill="E0E0E0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Objetivo</w:t>
      </w:r>
    </w:p>
    <w:p w14:paraId="25692FA2" w14:textId="77777777" w:rsidR="000F668C" w:rsidRDefault="000F668C"/>
    <w:p w14:paraId="4F551EDC" w14:textId="77777777" w:rsidR="000F668C" w:rsidRDefault="009C30AA">
      <w:r>
        <w:t>Usar meus conhecimentos para fazer o meu melhor na empresa para quem me escolheu como seu empregado.</w:t>
      </w:r>
    </w:p>
    <w:p w14:paraId="0F8DC2EE" w14:textId="77777777" w:rsidR="000F668C" w:rsidRDefault="000F668C">
      <w:pPr>
        <w:ind w:left="720"/>
        <w:rPr>
          <w:color w:val="000000"/>
          <w:sz w:val="22"/>
          <w:szCs w:val="22"/>
        </w:rPr>
      </w:pPr>
    </w:p>
    <w:p w14:paraId="4C7BD23E" w14:textId="77777777" w:rsidR="000F668C" w:rsidRDefault="009C30AA">
      <w:pPr>
        <w:shd w:val="clear" w:color="auto" w:fill="E0E0E0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Escolaridade</w:t>
      </w:r>
    </w:p>
    <w:p w14:paraId="453D6DB0" w14:textId="77777777" w:rsidR="000F668C" w:rsidRDefault="000F668C"/>
    <w:p w14:paraId="60A5D89F" w14:textId="77777777" w:rsidR="000F668C" w:rsidRDefault="009C30AA">
      <w:pPr>
        <w:ind w:left="360"/>
        <w:rPr>
          <w:color w:val="000000"/>
        </w:rPr>
      </w:pPr>
      <w:r>
        <w:rPr>
          <w:color w:val="000000"/>
        </w:rPr>
        <w:t>Ensino Médio – Completo</w:t>
      </w:r>
    </w:p>
    <w:p w14:paraId="557423E0" w14:textId="77777777" w:rsidR="000F668C" w:rsidRDefault="000F668C"/>
    <w:p w14:paraId="63913997" w14:textId="77777777" w:rsidR="000F668C" w:rsidRDefault="009C30AA">
      <w:pPr>
        <w:shd w:val="clear" w:color="auto" w:fill="E0E0E0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>Cursos Complementares</w:t>
      </w:r>
    </w:p>
    <w:p w14:paraId="555B414D" w14:textId="77777777" w:rsidR="000F668C" w:rsidRDefault="000F668C">
      <w:pPr>
        <w:tabs>
          <w:tab w:val="left" w:pos="2565"/>
        </w:tabs>
        <w:rPr>
          <w:sz w:val="22"/>
          <w:szCs w:val="22"/>
        </w:rPr>
      </w:pPr>
    </w:p>
    <w:p w14:paraId="28E512F2" w14:textId="77777777" w:rsidR="000F668C" w:rsidRDefault="009C30AA">
      <w:pPr>
        <w:tabs>
          <w:tab w:val="left" w:pos="2565"/>
        </w:tabs>
        <w:rPr>
          <w:sz w:val="22"/>
          <w:szCs w:val="22"/>
        </w:rPr>
      </w:pPr>
      <w:r>
        <w:rPr>
          <w:sz w:val="22"/>
          <w:szCs w:val="22"/>
        </w:rPr>
        <w:t>Curso de CFTV (SENAI)</w:t>
      </w:r>
    </w:p>
    <w:p w14:paraId="77149DEF" w14:textId="77777777" w:rsidR="000F668C" w:rsidRDefault="009C30AA">
      <w:pPr>
        <w:rPr>
          <w:color w:val="000000"/>
        </w:rPr>
      </w:pPr>
      <w:r>
        <w:rPr>
          <w:color w:val="000000"/>
        </w:rPr>
        <w:t>Informática Básica</w:t>
      </w:r>
    </w:p>
    <w:p w14:paraId="6CFBD9B9" w14:textId="77777777" w:rsidR="000F668C" w:rsidRDefault="009C30AA">
      <w:pPr>
        <w:rPr>
          <w:color w:val="000000"/>
        </w:rPr>
      </w:pPr>
      <w:r>
        <w:rPr>
          <w:color w:val="000000"/>
        </w:rPr>
        <w:t>Curso de vigilante</w:t>
      </w:r>
    </w:p>
    <w:p w14:paraId="14DC90CF" w14:textId="77777777" w:rsidR="000F668C" w:rsidRDefault="009C30AA">
      <w:pPr>
        <w:rPr>
          <w:color w:val="000000"/>
        </w:rPr>
      </w:pPr>
      <w:r>
        <w:rPr>
          <w:color w:val="000000"/>
        </w:rPr>
        <w:t>Extensão Carro Forte</w:t>
      </w:r>
    </w:p>
    <w:p w14:paraId="6CAC1FC0" w14:textId="77777777" w:rsidR="000F668C" w:rsidRDefault="009C30AA">
      <w:pPr>
        <w:rPr>
          <w:color w:val="000000"/>
        </w:rPr>
      </w:pPr>
      <w:r>
        <w:rPr>
          <w:color w:val="000000"/>
        </w:rPr>
        <w:t>Habilitação A/B</w:t>
      </w:r>
    </w:p>
    <w:p w14:paraId="224AFEB0" w14:textId="77777777" w:rsidR="000F668C" w:rsidRDefault="000F668C">
      <w:pPr>
        <w:rPr>
          <w:color w:val="000000"/>
        </w:rPr>
      </w:pPr>
    </w:p>
    <w:p w14:paraId="32197C2E" w14:textId="77777777" w:rsidR="000F668C" w:rsidRDefault="009C30AA">
      <w:pPr>
        <w:shd w:val="clear" w:color="auto" w:fill="E0E0E0"/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color w:val="000000"/>
          <w:sz w:val="36"/>
          <w:szCs w:val="36"/>
        </w:rPr>
        <w:t xml:space="preserve">Experiências Profissionais </w:t>
      </w:r>
    </w:p>
    <w:p w14:paraId="16BDCD2D" w14:textId="77777777" w:rsidR="000F668C" w:rsidRDefault="000F668C">
      <w:pPr>
        <w:rPr>
          <w:b/>
          <w:sz w:val="22"/>
          <w:szCs w:val="22"/>
        </w:rPr>
      </w:pPr>
    </w:p>
    <w:p w14:paraId="0A74F05F" w14:textId="39A09596" w:rsidR="000F668C" w:rsidRDefault="009C30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Empresa: Soservi </w:t>
      </w:r>
      <w:r w:rsidR="00543550">
        <w:rPr>
          <w:b/>
          <w:sz w:val="22"/>
          <w:szCs w:val="22"/>
        </w:rPr>
        <w:t>Vigilância Ltda.</w:t>
      </w:r>
    </w:p>
    <w:p w14:paraId="433628C1" w14:textId="77777777" w:rsidR="000F668C" w:rsidRDefault="009C30AA">
      <w:pPr>
        <w:rPr>
          <w:sz w:val="22"/>
          <w:szCs w:val="22"/>
        </w:rPr>
      </w:pPr>
      <w:r>
        <w:rPr>
          <w:sz w:val="22"/>
          <w:szCs w:val="22"/>
        </w:rPr>
        <w:t>Função: Porteiro</w:t>
      </w:r>
      <w:r w:rsidR="00107BEC">
        <w:rPr>
          <w:sz w:val="22"/>
          <w:szCs w:val="22"/>
        </w:rPr>
        <w:t xml:space="preserve"> / Vigilante </w:t>
      </w:r>
    </w:p>
    <w:p w14:paraId="0FC64F74" w14:textId="0693EC39" w:rsidR="000F668C" w:rsidRDefault="009C30AA">
      <w:pPr>
        <w:rPr>
          <w:sz w:val="22"/>
          <w:szCs w:val="22"/>
        </w:rPr>
      </w:pPr>
      <w:r>
        <w:rPr>
          <w:sz w:val="22"/>
          <w:szCs w:val="22"/>
        </w:rPr>
        <w:t>Período: 3 Anos</w:t>
      </w:r>
      <w:r w:rsidR="006C5A78">
        <w:rPr>
          <w:sz w:val="22"/>
          <w:szCs w:val="22"/>
        </w:rPr>
        <w:t xml:space="preserve"> e 05 meses</w:t>
      </w:r>
    </w:p>
    <w:p w14:paraId="45E2D8BA" w14:textId="77777777" w:rsidR="000F668C" w:rsidRDefault="000F668C">
      <w:pPr>
        <w:rPr>
          <w:sz w:val="22"/>
          <w:szCs w:val="22"/>
        </w:rPr>
      </w:pPr>
    </w:p>
    <w:p w14:paraId="2AA12B44" w14:textId="62C8A0C3" w:rsidR="000F668C" w:rsidRDefault="009C30AA">
      <w:pPr>
        <w:rPr>
          <w:b/>
          <w:sz w:val="22"/>
          <w:szCs w:val="22"/>
        </w:rPr>
      </w:pPr>
      <w:r>
        <w:rPr>
          <w:b/>
          <w:sz w:val="22"/>
          <w:szCs w:val="22"/>
        </w:rPr>
        <w:t>Empresa</w:t>
      </w:r>
      <w:r>
        <w:rPr>
          <w:sz w:val="22"/>
          <w:szCs w:val="22"/>
        </w:rPr>
        <w:t xml:space="preserve">: </w:t>
      </w:r>
      <w:r w:rsidR="004E7321">
        <w:rPr>
          <w:sz w:val="22"/>
          <w:szCs w:val="22"/>
        </w:rPr>
        <w:t xml:space="preserve"> </w:t>
      </w:r>
      <w:r w:rsidR="002F3C7C">
        <w:rPr>
          <w:b/>
          <w:bCs/>
          <w:sz w:val="22"/>
          <w:szCs w:val="22"/>
        </w:rPr>
        <w:t>Co</w:t>
      </w:r>
      <w:r w:rsidR="004E7321">
        <w:rPr>
          <w:b/>
          <w:bCs/>
          <w:sz w:val="22"/>
          <w:szCs w:val="22"/>
        </w:rPr>
        <w:t xml:space="preserve">nstrutora </w:t>
      </w:r>
      <w:proofErr w:type="spellStart"/>
      <w:r w:rsidR="00673071">
        <w:rPr>
          <w:b/>
          <w:sz w:val="22"/>
          <w:szCs w:val="22"/>
        </w:rPr>
        <w:t>Habserv</w:t>
      </w:r>
      <w:proofErr w:type="spellEnd"/>
      <w:r w:rsidR="00AC7262">
        <w:rPr>
          <w:b/>
          <w:sz w:val="22"/>
          <w:szCs w:val="22"/>
        </w:rPr>
        <w:t xml:space="preserve"> </w:t>
      </w:r>
      <w:r w:rsidR="006C5A78">
        <w:rPr>
          <w:b/>
          <w:sz w:val="22"/>
          <w:szCs w:val="22"/>
        </w:rPr>
        <w:t>I</w:t>
      </w:r>
      <w:r w:rsidR="00AC7262">
        <w:rPr>
          <w:b/>
          <w:sz w:val="22"/>
          <w:szCs w:val="22"/>
        </w:rPr>
        <w:t xml:space="preserve">ncorporações </w:t>
      </w:r>
      <w:r w:rsidR="00C1275C">
        <w:rPr>
          <w:b/>
          <w:sz w:val="22"/>
          <w:szCs w:val="22"/>
        </w:rPr>
        <w:t>Ltda.</w:t>
      </w:r>
    </w:p>
    <w:p w14:paraId="0405A56D" w14:textId="42732438" w:rsidR="000F668C" w:rsidRDefault="009C30AA">
      <w:pPr>
        <w:rPr>
          <w:sz w:val="22"/>
          <w:szCs w:val="22"/>
        </w:rPr>
      </w:pPr>
      <w:r>
        <w:rPr>
          <w:sz w:val="22"/>
          <w:szCs w:val="22"/>
        </w:rPr>
        <w:t xml:space="preserve">Função: </w:t>
      </w:r>
      <w:r w:rsidR="00C1275C">
        <w:rPr>
          <w:sz w:val="22"/>
          <w:szCs w:val="22"/>
        </w:rPr>
        <w:t xml:space="preserve">Vigia </w:t>
      </w:r>
    </w:p>
    <w:p w14:paraId="67A7F247" w14:textId="311E6012" w:rsidR="000F668C" w:rsidRDefault="009C30AA">
      <w:pPr>
        <w:rPr>
          <w:b/>
          <w:color w:val="000000"/>
          <w:sz w:val="20"/>
          <w:szCs w:val="20"/>
        </w:rPr>
      </w:pPr>
      <w:r>
        <w:rPr>
          <w:sz w:val="22"/>
          <w:szCs w:val="22"/>
        </w:rPr>
        <w:t xml:space="preserve">Período: </w:t>
      </w:r>
      <w:r w:rsidR="00C1275C">
        <w:rPr>
          <w:sz w:val="22"/>
          <w:szCs w:val="22"/>
        </w:rPr>
        <w:t>2 Anos</w:t>
      </w:r>
      <w:r>
        <w:rPr>
          <w:sz w:val="22"/>
          <w:szCs w:val="22"/>
        </w:rPr>
        <w:t xml:space="preserve"> e </w:t>
      </w:r>
      <w:r w:rsidR="0067460D">
        <w:rPr>
          <w:sz w:val="22"/>
          <w:szCs w:val="22"/>
        </w:rPr>
        <w:t>09</w:t>
      </w:r>
      <w:r>
        <w:rPr>
          <w:sz w:val="22"/>
          <w:szCs w:val="22"/>
        </w:rPr>
        <w:t xml:space="preserve"> </w:t>
      </w:r>
      <w:r w:rsidR="00A52FFC">
        <w:rPr>
          <w:sz w:val="22"/>
          <w:szCs w:val="22"/>
        </w:rPr>
        <w:t>Me</w:t>
      </w:r>
      <w:r>
        <w:rPr>
          <w:sz w:val="22"/>
          <w:szCs w:val="22"/>
        </w:rPr>
        <w:t>ses</w:t>
      </w:r>
      <w:r>
        <w:rPr>
          <w:b/>
          <w:color w:val="000000"/>
          <w:sz w:val="20"/>
          <w:szCs w:val="20"/>
        </w:rPr>
        <w:t xml:space="preserve"> </w:t>
      </w:r>
    </w:p>
    <w:p w14:paraId="31068A06" w14:textId="77777777" w:rsidR="000F668C" w:rsidRDefault="000F668C">
      <w:pPr>
        <w:rPr>
          <w:sz w:val="22"/>
          <w:szCs w:val="22"/>
        </w:rPr>
      </w:pPr>
    </w:p>
    <w:p w14:paraId="62E9E829" w14:textId="35CC6FCB" w:rsidR="000F668C" w:rsidRDefault="009C30A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Empresa:</w:t>
      </w:r>
      <w:r w:rsidR="00E70D60">
        <w:rPr>
          <w:b/>
          <w:color w:val="000000"/>
          <w:sz w:val="22"/>
          <w:szCs w:val="22"/>
        </w:rPr>
        <w:t xml:space="preserve"> B</w:t>
      </w:r>
      <w:r w:rsidR="00D766DB">
        <w:rPr>
          <w:b/>
          <w:color w:val="000000"/>
          <w:sz w:val="22"/>
          <w:szCs w:val="22"/>
        </w:rPr>
        <w:t>u</w:t>
      </w:r>
      <w:r w:rsidR="00E70D60">
        <w:rPr>
          <w:b/>
          <w:color w:val="000000"/>
          <w:sz w:val="22"/>
          <w:szCs w:val="22"/>
        </w:rPr>
        <w:t xml:space="preserve">nker </w:t>
      </w:r>
      <w:r w:rsidR="00D766DB">
        <w:rPr>
          <w:b/>
          <w:color w:val="000000"/>
          <w:sz w:val="22"/>
          <w:szCs w:val="22"/>
        </w:rPr>
        <w:t>Vigilância</w:t>
      </w:r>
      <w:r w:rsidR="00E70D60">
        <w:rPr>
          <w:b/>
          <w:color w:val="000000"/>
          <w:sz w:val="22"/>
          <w:szCs w:val="22"/>
        </w:rPr>
        <w:t xml:space="preserve"> e segurança </w:t>
      </w:r>
      <w:r w:rsidR="001A1DDA">
        <w:rPr>
          <w:b/>
          <w:color w:val="000000"/>
          <w:sz w:val="22"/>
          <w:szCs w:val="22"/>
        </w:rPr>
        <w:t>Ltda.</w:t>
      </w:r>
    </w:p>
    <w:p w14:paraId="427C60E2" w14:textId="18FC72BE" w:rsidR="000F668C" w:rsidRDefault="009C30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Função: </w:t>
      </w:r>
      <w:r w:rsidR="00D505E2">
        <w:rPr>
          <w:color w:val="000000"/>
          <w:sz w:val="22"/>
          <w:szCs w:val="22"/>
        </w:rPr>
        <w:t>Vigila</w:t>
      </w:r>
      <w:r>
        <w:rPr>
          <w:color w:val="000000"/>
          <w:sz w:val="22"/>
          <w:szCs w:val="22"/>
        </w:rPr>
        <w:t>nte Patrimonial</w:t>
      </w:r>
    </w:p>
    <w:p w14:paraId="389D9ED6" w14:textId="5680B81D" w:rsidR="000F668C" w:rsidRDefault="009C30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Período:</w:t>
      </w:r>
      <w:r>
        <w:rPr>
          <w:sz w:val="22"/>
          <w:szCs w:val="22"/>
        </w:rPr>
        <w:t xml:space="preserve"> </w:t>
      </w:r>
      <w:r w:rsidR="00D766DB">
        <w:rPr>
          <w:sz w:val="22"/>
          <w:szCs w:val="22"/>
        </w:rPr>
        <w:t xml:space="preserve">01 e 11 </w:t>
      </w:r>
      <w:r w:rsidR="00A52FFC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eses. </w:t>
      </w:r>
    </w:p>
    <w:p w14:paraId="11E33E54" w14:textId="77777777" w:rsidR="000F668C" w:rsidRDefault="000F668C">
      <w:pPr>
        <w:rPr>
          <w:color w:val="000000"/>
          <w:sz w:val="22"/>
          <w:szCs w:val="22"/>
        </w:rPr>
      </w:pPr>
    </w:p>
    <w:p w14:paraId="55DAD409" w14:textId="0C5ACD07" w:rsidR="000F668C" w:rsidRDefault="009C30A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Empresa: </w:t>
      </w:r>
      <w:r w:rsidR="00944A75">
        <w:rPr>
          <w:b/>
          <w:color w:val="000000"/>
          <w:sz w:val="22"/>
          <w:szCs w:val="22"/>
        </w:rPr>
        <w:t>Prefeitura de Abreu e Lima.</w:t>
      </w:r>
    </w:p>
    <w:p w14:paraId="47054DF6" w14:textId="0B3924BE" w:rsidR="000F668C" w:rsidRDefault="009C30AA">
      <w:pPr>
        <w:tabs>
          <w:tab w:val="left" w:pos="6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Função: </w:t>
      </w:r>
      <w:r w:rsidR="00944A75">
        <w:rPr>
          <w:color w:val="000000"/>
          <w:sz w:val="22"/>
          <w:szCs w:val="22"/>
        </w:rPr>
        <w:t>Vigia</w:t>
      </w:r>
      <w:r>
        <w:rPr>
          <w:color w:val="000000"/>
          <w:sz w:val="22"/>
          <w:szCs w:val="22"/>
        </w:rPr>
        <w:tab/>
      </w:r>
    </w:p>
    <w:p w14:paraId="318CB767" w14:textId="112A5C8E" w:rsidR="000F668C" w:rsidRDefault="009C30AA">
      <w:pPr>
        <w:rPr>
          <w:sz w:val="22"/>
          <w:szCs w:val="22"/>
        </w:rPr>
      </w:pPr>
      <w:r>
        <w:rPr>
          <w:sz w:val="22"/>
          <w:szCs w:val="22"/>
        </w:rPr>
        <w:t xml:space="preserve">Período: </w:t>
      </w:r>
      <w:r w:rsidR="00A52FFC">
        <w:rPr>
          <w:sz w:val="22"/>
          <w:szCs w:val="22"/>
        </w:rPr>
        <w:t xml:space="preserve">1 Ano e 10 Meses </w:t>
      </w:r>
    </w:p>
    <w:p w14:paraId="7654BCFD" w14:textId="77777777" w:rsidR="000F668C" w:rsidRDefault="009C30AA">
      <w:pPr>
        <w:tabs>
          <w:tab w:val="left" w:pos="711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2BE3282D" w14:textId="77777777" w:rsidR="000F668C" w:rsidRDefault="000F668C">
      <w:pPr>
        <w:rPr>
          <w:color w:val="000000"/>
          <w:sz w:val="22"/>
          <w:szCs w:val="22"/>
        </w:rPr>
      </w:pPr>
    </w:p>
    <w:p w14:paraId="44892056" w14:textId="77777777" w:rsidR="000F668C" w:rsidRDefault="009C30AA">
      <w:pPr>
        <w:rPr>
          <w:b/>
          <w:sz w:val="22"/>
          <w:szCs w:val="22"/>
        </w:rPr>
      </w:pPr>
      <w:r>
        <w:rPr>
          <w:b/>
          <w:sz w:val="22"/>
          <w:szCs w:val="22"/>
        </w:rPr>
        <w:t>Obs.: Possuo moto própria.</w:t>
      </w:r>
    </w:p>
    <w:p w14:paraId="5BAA62D9" w14:textId="7BE611E7" w:rsidR="000F668C" w:rsidRDefault="009C30A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Reciclagem </w:t>
      </w:r>
      <w:r w:rsidR="00FA5E8B">
        <w:rPr>
          <w:b/>
          <w:color w:val="000000" w:themeColor="text1"/>
          <w:sz w:val="22"/>
          <w:szCs w:val="22"/>
        </w:rPr>
        <w:t>em dias .</w:t>
      </w:r>
    </w:p>
    <w:p w14:paraId="329F1658" w14:textId="77777777" w:rsidR="000F668C" w:rsidRDefault="000F668C">
      <w:pPr>
        <w:rPr>
          <w:b/>
          <w:color w:val="FF0000"/>
          <w:sz w:val="22"/>
          <w:szCs w:val="22"/>
        </w:rPr>
      </w:pPr>
    </w:p>
    <w:p w14:paraId="1C28FCF2" w14:textId="39307995" w:rsidR="000F668C" w:rsidRDefault="000F668C">
      <w:pPr>
        <w:rPr>
          <w:b/>
          <w:color w:val="FF0000"/>
          <w:sz w:val="22"/>
          <w:szCs w:val="22"/>
        </w:rPr>
      </w:pPr>
    </w:p>
    <w:sectPr w:rsidR="000F668C">
      <w:pgSz w:w="12240" w:h="15840"/>
      <w:pgMar w:top="284" w:right="1701" w:bottom="36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C0E9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488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8C"/>
    <w:rsid w:val="0008021F"/>
    <w:rsid w:val="000A3CB7"/>
    <w:rsid w:val="000F668C"/>
    <w:rsid w:val="00107BEC"/>
    <w:rsid w:val="0012315A"/>
    <w:rsid w:val="001A1DDA"/>
    <w:rsid w:val="002130DE"/>
    <w:rsid w:val="00232211"/>
    <w:rsid w:val="002B6E50"/>
    <w:rsid w:val="002F3C7C"/>
    <w:rsid w:val="004822C2"/>
    <w:rsid w:val="004E7321"/>
    <w:rsid w:val="00543550"/>
    <w:rsid w:val="00625189"/>
    <w:rsid w:val="00673071"/>
    <w:rsid w:val="0067460D"/>
    <w:rsid w:val="00676F8D"/>
    <w:rsid w:val="00696AEC"/>
    <w:rsid w:val="006C5A78"/>
    <w:rsid w:val="00776686"/>
    <w:rsid w:val="00875A62"/>
    <w:rsid w:val="008C348C"/>
    <w:rsid w:val="00944A75"/>
    <w:rsid w:val="0097533F"/>
    <w:rsid w:val="009C30AA"/>
    <w:rsid w:val="009F3D16"/>
    <w:rsid w:val="00A52FFC"/>
    <w:rsid w:val="00A5648D"/>
    <w:rsid w:val="00AC7262"/>
    <w:rsid w:val="00C1275C"/>
    <w:rsid w:val="00C2666D"/>
    <w:rsid w:val="00D505E2"/>
    <w:rsid w:val="00D65B80"/>
    <w:rsid w:val="00D766DB"/>
    <w:rsid w:val="00E70D60"/>
    <w:rsid w:val="00E76CEB"/>
    <w:rsid w:val="00F03BBE"/>
    <w:rsid w:val="00F75D55"/>
    <w:rsid w:val="00F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A4E34"/>
  <w15:docId w15:val="{91D46D83-8721-6D4A-9C9A-9100C698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tones</cp:lastModifiedBy>
  <cp:revision>2</cp:revision>
  <dcterms:created xsi:type="dcterms:W3CDTF">2023-08-11T22:16:00Z</dcterms:created>
  <dcterms:modified xsi:type="dcterms:W3CDTF">2023-08-11T22:16:00Z</dcterms:modified>
</cp:coreProperties>
</file>