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002E2" w:rsidRDefault="00C0405C">
      <w:r>
        <w:t>JOSE APARECIDO CHERUBINI</w:t>
      </w:r>
    </w:p>
    <w:p w14:paraId="00000002" w14:textId="58E459D1" w:rsidR="006002E2" w:rsidRDefault="00C0405C">
      <w:r>
        <w:t xml:space="preserve"> Rua Yolanda Maria da Silva, </w:t>
      </w:r>
      <w:proofErr w:type="gramStart"/>
      <w:r>
        <w:t>100</w:t>
      </w:r>
      <w:proofErr w:type="gramEnd"/>
    </w:p>
    <w:p w14:paraId="00000003" w14:textId="77777777" w:rsidR="006002E2" w:rsidRDefault="00C0405C">
      <w:r>
        <w:t>37550-637| Nossa Senhora de Guadalupe |Pouso Alegre/MG</w:t>
      </w:r>
      <w:proofErr w:type="gramStart"/>
      <w:r>
        <w:t xml:space="preserve">  </w:t>
      </w:r>
    </w:p>
    <w:p w14:paraId="00000004" w14:textId="77777777" w:rsidR="006002E2" w:rsidRDefault="00C0405C">
      <w:proofErr w:type="gramEnd"/>
      <w:r>
        <w:t>(35) 99927-2318 | (35) 98804-0999</w:t>
      </w:r>
    </w:p>
    <w:p w14:paraId="00000005" w14:textId="77777777" w:rsidR="006002E2" w:rsidRDefault="00C0405C">
      <w:proofErr w:type="gramStart"/>
      <w:r>
        <w:t>Josetecenfpmpa.</w:t>
      </w:r>
      <w:proofErr w:type="gramEnd"/>
      <w:r>
        <w:t>@gmail.com</w:t>
      </w:r>
    </w:p>
    <w:p w14:paraId="00000006" w14:textId="77777777" w:rsidR="006002E2" w:rsidRDefault="00C0405C">
      <w:r>
        <w:t xml:space="preserve">OBJETIVO: </w:t>
      </w:r>
    </w:p>
    <w:p w14:paraId="00000007" w14:textId="189DDF13" w:rsidR="006002E2" w:rsidRDefault="00C0405C">
      <w:r>
        <w:t xml:space="preserve"> Au</w:t>
      </w:r>
      <w:r w:rsidR="00FC08E7">
        <w:t>x</w:t>
      </w:r>
      <w:bookmarkStart w:id="0" w:name="_GoBack"/>
      <w:bookmarkEnd w:id="0"/>
      <w:r>
        <w:t>iliar de Enfermagem</w:t>
      </w:r>
    </w:p>
    <w:p w14:paraId="00000008" w14:textId="77777777" w:rsidR="006002E2" w:rsidRDefault="00C0405C">
      <w:r>
        <w:t>FORMAÇÃO TÉCNICA</w:t>
      </w:r>
    </w:p>
    <w:p w14:paraId="00000009" w14:textId="77777777" w:rsidR="006002E2" w:rsidRDefault="00C0405C">
      <w:r>
        <w:t xml:space="preserve">      TÉCINICO DE ENFERMAGEM</w:t>
      </w:r>
    </w:p>
    <w:p w14:paraId="0000000A" w14:textId="77777777" w:rsidR="006002E2" w:rsidRDefault="00C0405C">
      <w:r>
        <w:t>PELO INSTITUTO DE EDUCAÇÃO E ENSINO DE POUSO ALEGRE</w:t>
      </w:r>
    </w:p>
    <w:p w14:paraId="0000000B" w14:textId="77777777" w:rsidR="006002E2" w:rsidRDefault="00C0405C">
      <w:r>
        <w:t>INFORMÁTICA</w:t>
      </w:r>
    </w:p>
    <w:p w14:paraId="0000000C" w14:textId="77777777" w:rsidR="006002E2" w:rsidRDefault="00C0405C">
      <w:r>
        <w:t>Conhecimento em Pacote Office e Internet.</w:t>
      </w:r>
    </w:p>
    <w:p w14:paraId="0000000D" w14:textId="77777777" w:rsidR="006002E2" w:rsidRDefault="00C0405C">
      <w:r>
        <w:t>EXPERIÊNCIA PROFISSIONAL</w:t>
      </w:r>
    </w:p>
    <w:p w14:paraId="0000000E" w14:textId="77777777" w:rsidR="006002E2" w:rsidRDefault="00C0405C">
      <w:r>
        <w:t xml:space="preserve"> HOSPITAL DAS CLINICAS SAMUEL LIBANIO </w:t>
      </w:r>
    </w:p>
    <w:p w14:paraId="0000000F" w14:textId="77777777" w:rsidR="006002E2" w:rsidRDefault="00C0405C">
      <w:r>
        <w:t xml:space="preserve"> 06/2015 a 04/2018</w:t>
      </w:r>
    </w:p>
    <w:p w14:paraId="00000010" w14:textId="77777777" w:rsidR="006002E2" w:rsidRDefault="00C0405C">
      <w:r>
        <w:t xml:space="preserve"> TÉCNICO DE ENFERMAGEM</w:t>
      </w:r>
    </w:p>
    <w:p w14:paraId="00000011" w14:textId="77777777" w:rsidR="006002E2" w:rsidRDefault="006002E2"/>
    <w:p w14:paraId="00000012" w14:textId="77777777" w:rsidR="006002E2" w:rsidRDefault="00C0405C">
      <w:r>
        <w:t xml:space="preserve"> YOKI ALIMENTOS</w:t>
      </w:r>
    </w:p>
    <w:p w14:paraId="00000013" w14:textId="77777777" w:rsidR="006002E2" w:rsidRDefault="00C0405C">
      <w:r>
        <w:t xml:space="preserve"> 04/2012 a 06/2013 </w:t>
      </w:r>
    </w:p>
    <w:p w14:paraId="00000014" w14:textId="77777777" w:rsidR="006002E2" w:rsidRDefault="00C0405C">
      <w:r>
        <w:t xml:space="preserve"> AUXILIAR DE ENFERMAGEM DO TRABALHO</w:t>
      </w:r>
    </w:p>
    <w:p w14:paraId="00000015" w14:textId="77777777" w:rsidR="006002E2" w:rsidRDefault="006002E2"/>
    <w:p w14:paraId="00000016" w14:textId="77777777" w:rsidR="006002E2" w:rsidRDefault="00C0405C">
      <w:bookmarkStart w:id="1" w:name="_heading=h.gjdgxs" w:colFirst="0" w:colLast="0"/>
      <w:bookmarkEnd w:id="1"/>
      <w:r>
        <w:t>FORMAÇÃO COMPLEMENTAR (QUALIFICAÇÃO)</w:t>
      </w:r>
    </w:p>
    <w:p w14:paraId="00000017" w14:textId="77777777" w:rsidR="006002E2" w:rsidRDefault="00C0405C">
      <w:r>
        <w:t>TÉCNICO DE ENFERMAGEM DO TRABALHO</w:t>
      </w:r>
    </w:p>
    <w:p w14:paraId="00000018" w14:textId="77777777" w:rsidR="006002E2" w:rsidRDefault="00C0405C">
      <w:r>
        <w:t xml:space="preserve"> </w:t>
      </w:r>
      <w:proofErr w:type="gramStart"/>
      <w:r>
        <w:t>ESCOLA DE SAÚDE IMPACTO</w:t>
      </w:r>
      <w:proofErr w:type="gramEnd"/>
      <w:r>
        <w:t xml:space="preserve"> </w:t>
      </w:r>
    </w:p>
    <w:p w14:paraId="00000019" w14:textId="77777777" w:rsidR="006002E2" w:rsidRDefault="00C0405C">
      <w:r>
        <w:t xml:space="preserve"> CONCLUSÃO 2009</w:t>
      </w:r>
    </w:p>
    <w:p w14:paraId="0000001A" w14:textId="77777777" w:rsidR="006002E2" w:rsidRDefault="00C0405C">
      <w:r>
        <w:t xml:space="preserve"> HABILITAÇÃO CNH AD</w:t>
      </w:r>
    </w:p>
    <w:sectPr w:rsidR="006002E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002E2"/>
    <w:rsid w:val="006002E2"/>
    <w:rsid w:val="00C0405C"/>
    <w:rsid w:val="00FC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MtaVg3wCFCk4MHSNJrcnYk99+w==">AMUW2mXWrtug1/ZlAxO+j3YZwBhAwg7Je9PB6g4BkPDYQDlgl0K4ebTdf42IoAUZJZRtYm54b9cWh4G4spF+NhNZ8QGOaWkp3cSUOLIrqnbkT3IYwWcoWU3DpzNgmNN1P3wjNjou0OtZ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Daiany Kelly Terra Lourenço</dc:creator>
  <cp:lastModifiedBy>Diomar</cp:lastModifiedBy>
  <cp:revision>3</cp:revision>
  <dcterms:created xsi:type="dcterms:W3CDTF">2022-03-31T11:16:00Z</dcterms:created>
  <dcterms:modified xsi:type="dcterms:W3CDTF">2023-10-23T22:00:00Z</dcterms:modified>
</cp:coreProperties>
</file>