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0E7B" w14:textId="77777777" w:rsidR="00C35C9C" w:rsidRDefault="00EB516B">
      <w:pPr>
        <w:pStyle w:val="Corpodetexto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0B4AAE6" wp14:editId="4E0D0648">
                <wp:simplePos x="0" y="0"/>
                <wp:positionH relativeFrom="page">
                  <wp:posOffset>170180</wp:posOffset>
                </wp:positionH>
                <wp:positionV relativeFrom="page">
                  <wp:posOffset>549910</wp:posOffset>
                </wp:positionV>
                <wp:extent cx="7226935" cy="9601835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6935" cy="9601835"/>
                        </a:xfrm>
                        <a:custGeom>
                          <a:avLst/>
                          <a:gdLst>
                            <a:gd name="T0" fmla="+- 0 11649 268"/>
                            <a:gd name="T1" fmla="*/ T0 w 11381"/>
                            <a:gd name="T2" fmla="+- 0 866 866"/>
                            <a:gd name="T3" fmla="*/ 866 h 15121"/>
                            <a:gd name="T4" fmla="+- 0 1987 268"/>
                            <a:gd name="T5" fmla="*/ T4 w 11381"/>
                            <a:gd name="T6" fmla="+- 0 866 866"/>
                            <a:gd name="T7" fmla="*/ 866 h 15121"/>
                            <a:gd name="T8" fmla="+- 0 1917 268"/>
                            <a:gd name="T9" fmla="*/ T8 w 11381"/>
                            <a:gd name="T10" fmla="+- 0 870 866"/>
                            <a:gd name="T11" fmla="*/ 870 h 15121"/>
                            <a:gd name="T12" fmla="+- 0 1847 268"/>
                            <a:gd name="T13" fmla="*/ T12 w 11381"/>
                            <a:gd name="T14" fmla="+- 0 881 866"/>
                            <a:gd name="T15" fmla="*/ 881 h 15121"/>
                            <a:gd name="T16" fmla="+- 0 1778 268"/>
                            <a:gd name="T17" fmla="*/ T16 w 11381"/>
                            <a:gd name="T18" fmla="+- 0 899 866"/>
                            <a:gd name="T19" fmla="*/ 899 h 15121"/>
                            <a:gd name="T20" fmla="+- 0 1710 268"/>
                            <a:gd name="T21" fmla="*/ T20 w 11381"/>
                            <a:gd name="T22" fmla="+- 0 924 866"/>
                            <a:gd name="T23" fmla="*/ 924 h 15121"/>
                            <a:gd name="T24" fmla="+- 0 1643 268"/>
                            <a:gd name="T25" fmla="*/ T24 w 11381"/>
                            <a:gd name="T26" fmla="+- 0 956 866"/>
                            <a:gd name="T27" fmla="*/ 956 h 15121"/>
                            <a:gd name="T28" fmla="+- 0 1512 268"/>
                            <a:gd name="T29" fmla="*/ T28 w 11381"/>
                            <a:gd name="T30" fmla="+- 0 1040 866"/>
                            <a:gd name="T31" fmla="*/ 1040 h 15121"/>
                            <a:gd name="T32" fmla="+- 0 1387 268"/>
                            <a:gd name="T33" fmla="*/ T32 w 11381"/>
                            <a:gd name="T34" fmla="+- 0 1151 866"/>
                            <a:gd name="T35" fmla="*/ 1151 h 15121"/>
                            <a:gd name="T36" fmla="+- 0 1269 268"/>
                            <a:gd name="T37" fmla="*/ T36 w 11381"/>
                            <a:gd name="T38" fmla="+- 0 1287 866"/>
                            <a:gd name="T39" fmla="*/ 1287 h 15121"/>
                            <a:gd name="T40" fmla="+- 0 1213 268"/>
                            <a:gd name="T41" fmla="*/ T40 w 11381"/>
                            <a:gd name="T42" fmla="+- 0 1364 866"/>
                            <a:gd name="T43" fmla="*/ 1364 h 15121"/>
                            <a:gd name="T44" fmla="+- 0 1110 268"/>
                            <a:gd name="T45" fmla="*/ T44 w 11381"/>
                            <a:gd name="T46" fmla="+- 0 1528 866"/>
                            <a:gd name="T47" fmla="*/ 1528 h 15121"/>
                            <a:gd name="T48" fmla="+- 0 993 268"/>
                            <a:gd name="T49" fmla="*/ T48 w 11381"/>
                            <a:gd name="T50" fmla="+- 0 1737 866"/>
                            <a:gd name="T51" fmla="*/ 1737 h 15121"/>
                            <a:gd name="T52" fmla="+- 0 902 268"/>
                            <a:gd name="T53" fmla="*/ T52 w 11381"/>
                            <a:gd name="T54" fmla="+- 0 1868 866"/>
                            <a:gd name="T55" fmla="*/ 1868 h 15121"/>
                            <a:gd name="T56" fmla="+- 0 806 268"/>
                            <a:gd name="T57" fmla="*/ T56 w 11381"/>
                            <a:gd name="T58" fmla="+- 0 1979 866"/>
                            <a:gd name="T59" fmla="*/ 1979 h 15121"/>
                            <a:gd name="T60" fmla="+- 0 706 268"/>
                            <a:gd name="T61" fmla="*/ T60 w 11381"/>
                            <a:gd name="T62" fmla="+- 0 2071 866"/>
                            <a:gd name="T63" fmla="*/ 2071 h 15121"/>
                            <a:gd name="T64" fmla="+- 0 639 268"/>
                            <a:gd name="T65" fmla="*/ T64 w 11381"/>
                            <a:gd name="T66" fmla="+- 0 2121 866"/>
                            <a:gd name="T67" fmla="*/ 2121 h 15121"/>
                            <a:gd name="T68" fmla="+- 0 570 268"/>
                            <a:gd name="T69" fmla="*/ T68 w 11381"/>
                            <a:gd name="T70" fmla="+- 0 2163 866"/>
                            <a:gd name="T71" fmla="*/ 2163 h 15121"/>
                            <a:gd name="T72" fmla="+- 0 499 268"/>
                            <a:gd name="T73" fmla="*/ T72 w 11381"/>
                            <a:gd name="T74" fmla="+- 0 2196 866"/>
                            <a:gd name="T75" fmla="*/ 2196 h 15121"/>
                            <a:gd name="T76" fmla="+- 0 427 268"/>
                            <a:gd name="T77" fmla="*/ T76 w 11381"/>
                            <a:gd name="T78" fmla="+- 0 2220 866"/>
                            <a:gd name="T79" fmla="*/ 2220 h 15121"/>
                            <a:gd name="T80" fmla="+- 0 353 268"/>
                            <a:gd name="T81" fmla="*/ T80 w 11381"/>
                            <a:gd name="T82" fmla="+- 0 2234 866"/>
                            <a:gd name="T83" fmla="*/ 2234 h 15121"/>
                            <a:gd name="T84" fmla="+- 0 268 268"/>
                            <a:gd name="T85" fmla="*/ T84 w 11381"/>
                            <a:gd name="T86" fmla="+- 0 2239 866"/>
                            <a:gd name="T87" fmla="*/ 2239 h 15121"/>
                            <a:gd name="T88" fmla="+- 0 268 268"/>
                            <a:gd name="T89" fmla="*/ T88 w 11381"/>
                            <a:gd name="T90" fmla="+- 0 15986 866"/>
                            <a:gd name="T91" fmla="*/ 15986 h 15121"/>
                            <a:gd name="T92" fmla="+- 0 3783 268"/>
                            <a:gd name="T93" fmla="*/ T92 w 11381"/>
                            <a:gd name="T94" fmla="+- 0 15986 866"/>
                            <a:gd name="T95" fmla="*/ 15986 h 15121"/>
                            <a:gd name="T96" fmla="+- 0 3857 268"/>
                            <a:gd name="T97" fmla="*/ T96 w 11381"/>
                            <a:gd name="T98" fmla="+- 0 15982 866"/>
                            <a:gd name="T99" fmla="*/ 15982 h 15121"/>
                            <a:gd name="T100" fmla="+- 0 3928 268"/>
                            <a:gd name="T101" fmla="*/ T100 w 11381"/>
                            <a:gd name="T102" fmla="+- 0 15968 866"/>
                            <a:gd name="T103" fmla="*/ 15968 h 15121"/>
                            <a:gd name="T104" fmla="+- 0 3996 268"/>
                            <a:gd name="T105" fmla="*/ T104 w 11381"/>
                            <a:gd name="T106" fmla="+- 0 15946 866"/>
                            <a:gd name="T107" fmla="*/ 15946 h 15121"/>
                            <a:gd name="T108" fmla="+- 0 4060 268"/>
                            <a:gd name="T109" fmla="*/ T108 w 11381"/>
                            <a:gd name="T110" fmla="+- 0 15917 866"/>
                            <a:gd name="T111" fmla="*/ 15917 h 15121"/>
                            <a:gd name="T112" fmla="+- 0 4120 268"/>
                            <a:gd name="T113" fmla="*/ T112 w 11381"/>
                            <a:gd name="T114" fmla="+- 0 15880 866"/>
                            <a:gd name="T115" fmla="*/ 15880 h 15121"/>
                            <a:gd name="T116" fmla="+- 0 4174 268"/>
                            <a:gd name="T117" fmla="*/ T116 w 11381"/>
                            <a:gd name="T118" fmla="+- 0 15836 866"/>
                            <a:gd name="T119" fmla="*/ 15836 h 15121"/>
                            <a:gd name="T120" fmla="+- 0 4223 268"/>
                            <a:gd name="T121" fmla="*/ T120 w 11381"/>
                            <a:gd name="T122" fmla="+- 0 15786 866"/>
                            <a:gd name="T123" fmla="*/ 15786 h 15121"/>
                            <a:gd name="T124" fmla="+- 0 4266 268"/>
                            <a:gd name="T125" fmla="*/ T124 w 11381"/>
                            <a:gd name="T126" fmla="+- 0 15731 866"/>
                            <a:gd name="T127" fmla="*/ 15731 h 15121"/>
                            <a:gd name="T128" fmla="+- 0 4303 268"/>
                            <a:gd name="T129" fmla="*/ T128 w 11381"/>
                            <a:gd name="T130" fmla="+- 0 15670 866"/>
                            <a:gd name="T131" fmla="*/ 15670 h 15121"/>
                            <a:gd name="T132" fmla="+- 0 4332 268"/>
                            <a:gd name="T133" fmla="*/ T132 w 11381"/>
                            <a:gd name="T134" fmla="+- 0 15606 866"/>
                            <a:gd name="T135" fmla="*/ 15606 h 15121"/>
                            <a:gd name="T136" fmla="+- 0 4354 268"/>
                            <a:gd name="T137" fmla="*/ T136 w 11381"/>
                            <a:gd name="T138" fmla="+- 0 15537 866"/>
                            <a:gd name="T139" fmla="*/ 15537 h 15121"/>
                            <a:gd name="T140" fmla="+- 0 4367 268"/>
                            <a:gd name="T141" fmla="*/ T140 w 11381"/>
                            <a:gd name="T142" fmla="+- 0 15465 866"/>
                            <a:gd name="T143" fmla="*/ 15465 h 15121"/>
                            <a:gd name="T144" fmla="+- 0 4372 268"/>
                            <a:gd name="T145" fmla="*/ T144 w 11381"/>
                            <a:gd name="T146" fmla="+- 0 15390 866"/>
                            <a:gd name="T147" fmla="*/ 15390 h 15121"/>
                            <a:gd name="T148" fmla="+- 0 4374 268"/>
                            <a:gd name="T149" fmla="*/ T148 w 11381"/>
                            <a:gd name="T150" fmla="+- 0 2468 866"/>
                            <a:gd name="T151" fmla="*/ 2468 h 15121"/>
                            <a:gd name="T152" fmla="+- 0 4394 268"/>
                            <a:gd name="T153" fmla="*/ T152 w 11381"/>
                            <a:gd name="T154" fmla="+- 0 2317 866"/>
                            <a:gd name="T155" fmla="*/ 2317 h 15121"/>
                            <a:gd name="T156" fmla="+- 0 4431 268"/>
                            <a:gd name="T157" fmla="*/ T156 w 11381"/>
                            <a:gd name="T158" fmla="+- 0 2173 866"/>
                            <a:gd name="T159" fmla="*/ 2173 h 15121"/>
                            <a:gd name="T160" fmla="+- 0 4486 268"/>
                            <a:gd name="T161" fmla="*/ T160 w 11381"/>
                            <a:gd name="T162" fmla="+- 0 2036 866"/>
                            <a:gd name="T163" fmla="*/ 2036 h 15121"/>
                            <a:gd name="T164" fmla="+- 0 4556 268"/>
                            <a:gd name="T165" fmla="*/ T164 w 11381"/>
                            <a:gd name="T166" fmla="+- 0 1908 866"/>
                            <a:gd name="T167" fmla="*/ 1908 h 15121"/>
                            <a:gd name="T168" fmla="+- 0 4641 268"/>
                            <a:gd name="T169" fmla="*/ T168 w 11381"/>
                            <a:gd name="T170" fmla="+- 0 1791 866"/>
                            <a:gd name="T171" fmla="*/ 1791 h 15121"/>
                            <a:gd name="T172" fmla="+- 0 4739 268"/>
                            <a:gd name="T173" fmla="*/ T172 w 11381"/>
                            <a:gd name="T174" fmla="+- 0 1685 866"/>
                            <a:gd name="T175" fmla="*/ 1685 h 15121"/>
                            <a:gd name="T176" fmla="+- 0 4849 268"/>
                            <a:gd name="T177" fmla="*/ T176 w 11381"/>
                            <a:gd name="T178" fmla="+- 0 1592 866"/>
                            <a:gd name="T179" fmla="*/ 1592 h 15121"/>
                            <a:gd name="T180" fmla="+- 0 4970 268"/>
                            <a:gd name="T181" fmla="*/ T180 w 11381"/>
                            <a:gd name="T182" fmla="+- 0 1514 866"/>
                            <a:gd name="T183" fmla="*/ 1514 h 15121"/>
                            <a:gd name="T184" fmla="+- 0 5101 268"/>
                            <a:gd name="T185" fmla="*/ T184 w 11381"/>
                            <a:gd name="T186" fmla="+- 0 1450 866"/>
                            <a:gd name="T187" fmla="*/ 1450 h 15121"/>
                            <a:gd name="T188" fmla="+- 0 5239 268"/>
                            <a:gd name="T189" fmla="*/ T188 w 11381"/>
                            <a:gd name="T190" fmla="+- 0 1403 866"/>
                            <a:gd name="T191" fmla="*/ 1403 h 15121"/>
                            <a:gd name="T192" fmla="+- 0 5385 268"/>
                            <a:gd name="T193" fmla="*/ T192 w 11381"/>
                            <a:gd name="T194" fmla="+- 0 1374 866"/>
                            <a:gd name="T195" fmla="*/ 1374 h 15121"/>
                            <a:gd name="T196" fmla="+- 0 5537 268"/>
                            <a:gd name="T197" fmla="*/ T196 w 11381"/>
                            <a:gd name="T198" fmla="+- 0 1364 866"/>
                            <a:gd name="T199" fmla="*/ 1364 h 15121"/>
                            <a:gd name="T200" fmla="+- 0 11649 268"/>
                            <a:gd name="T201" fmla="*/ T200 w 11381"/>
                            <a:gd name="T202" fmla="+- 0 1364 866"/>
                            <a:gd name="T203" fmla="*/ 1364 h 15121"/>
                            <a:gd name="T204" fmla="+- 0 11649 268"/>
                            <a:gd name="T205" fmla="*/ T204 w 11381"/>
                            <a:gd name="T206" fmla="+- 0 866 866"/>
                            <a:gd name="T207" fmla="*/ 866 h 15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81" h="15121">
                              <a:moveTo>
                                <a:pt x="11381" y="0"/>
                              </a:moveTo>
                              <a:lnTo>
                                <a:pt x="1719" y="0"/>
                              </a:lnTo>
                              <a:lnTo>
                                <a:pt x="1649" y="4"/>
                              </a:lnTo>
                              <a:lnTo>
                                <a:pt x="1579" y="15"/>
                              </a:lnTo>
                              <a:lnTo>
                                <a:pt x="1510" y="33"/>
                              </a:lnTo>
                              <a:lnTo>
                                <a:pt x="1442" y="58"/>
                              </a:lnTo>
                              <a:lnTo>
                                <a:pt x="1375" y="90"/>
                              </a:lnTo>
                              <a:lnTo>
                                <a:pt x="1244" y="174"/>
                              </a:lnTo>
                              <a:lnTo>
                                <a:pt x="1119" y="285"/>
                              </a:lnTo>
                              <a:lnTo>
                                <a:pt x="1001" y="421"/>
                              </a:lnTo>
                              <a:lnTo>
                                <a:pt x="945" y="498"/>
                              </a:lnTo>
                              <a:lnTo>
                                <a:pt x="842" y="662"/>
                              </a:lnTo>
                              <a:lnTo>
                                <a:pt x="725" y="871"/>
                              </a:lnTo>
                              <a:lnTo>
                                <a:pt x="634" y="1002"/>
                              </a:lnTo>
                              <a:lnTo>
                                <a:pt x="538" y="1113"/>
                              </a:lnTo>
                              <a:lnTo>
                                <a:pt x="438" y="1205"/>
                              </a:lnTo>
                              <a:lnTo>
                                <a:pt x="371" y="1255"/>
                              </a:lnTo>
                              <a:lnTo>
                                <a:pt x="302" y="1297"/>
                              </a:lnTo>
                              <a:lnTo>
                                <a:pt x="231" y="1330"/>
                              </a:lnTo>
                              <a:lnTo>
                                <a:pt x="159" y="1354"/>
                              </a:lnTo>
                              <a:lnTo>
                                <a:pt x="85" y="1368"/>
                              </a:lnTo>
                              <a:lnTo>
                                <a:pt x="0" y="1373"/>
                              </a:lnTo>
                              <a:lnTo>
                                <a:pt x="0" y="15120"/>
                              </a:lnTo>
                              <a:lnTo>
                                <a:pt x="3515" y="15120"/>
                              </a:lnTo>
                              <a:lnTo>
                                <a:pt x="3589" y="15116"/>
                              </a:lnTo>
                              <a:lnTo>
                                <a:pt x="3660" y="15102"/>
                              </a:lnTo>
                              <a:lnTo>
                                <a:pt x="3728" y="15080"/>
                              </a:lnTo>
                              <a:lnTo>
                                <a:pt x="3792" y="15051"/>
                              </a:lnTo>
                              <a:lnTo>
                                <a:pt x="3852" y="15014"/>
                              </a:lnTo>
                              <a:lnTo>
                                <a:pt x="3906" y="14970"/>
                              </a:lnTo>
                              <a:lnTo>
                                <a:pt x="3955" y="14920"/>
                              </a:lnTo>
                              <a:lnTo>
                                <a:pt x="3998" y="14865"/>
                              </a:lnTo>
                              <a:lnTo>
                                <a:pt x="4035" y="14804"/>
                              </a:lnTo>
                              <a:lnTo>
                                <a:pt x="4064" y="14740"/>
                              </a:lnTo>
                              <a:lnTo>
                                <a:pt x="4086" y="14671"/>
                              </a:lnTo>
                              <a:lnTo>
                                <a:pt x="4099" y="14599"/>
                              </a:lnTo>
                              <a:lnTo>
                                <a:pt x="4104" y="14524"/>
                              </a:lnTo>
                              <a:lnTo>
                                <a:pt x="4106" y="1602"/>
                              </a:lnTo>
                              <a:lnTo>
                                <a:pt x="4126" y="1451"/>
                              </a:lnTo>
                              <a:lnTo>
                                <a:pt x="4163" y="1307"/>
                              </a:lnTo>
                              <a:lnTo>
                                <a:pt x="4218" y="1170"/>
                              </a:lnTo>
                              <a:lnTo>
                                <a:pt x="4288" y="1042"/>
                              </a:lnTo>
                              <a:lnTo>
                                <a:pt x="4373" y="925"/>
                              </a:lnTo>
                              <a:lnTo>
                                <a:pt x="4471" y="819"/>
                              </a:lnTo>
                              <a:lnTo>
                                <a:pt x="4581" y="726"/>
                              </a:lnTo>
                              <a:lnTo>
                                <a:pt x="4702" y="648"/>
                              </a:lnTo>
                              <a:lnTo>
                                <a:pt x="4833" y="584"/>
                              </a:lnTo>
                              <a:lnTo>
                                <a:pt x="4971" y="537"/>
                              </a:lnTo>
                              <a:lnTo>
                                <a:pt x="5117" y="508"/>
                              </a:lnTo>
                              <a:lnTo>
                                <a:pt x="5269" y="498"/>
                              </a:lnTo>
                              <a:lnTo>
                                <a:pt x="11381" y="498"/>
                              </a:lnTo>
                              <a:lnTo>
                                <a:pt x="11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067C" id="Freeform 11" o:spid="_x0000_s1026" style="position:absolute;margin-left:13.4pt;margin-top:43.3pt;width:569.05pt;height:756.0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81,15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" path="m11381,l1719,r-70,4l1579,15r-69,18l1442,58r-67,32l1244,174,1119,285,1001,421r-56,77l842,662,725,871r-91,131l538,1113r-100,92l371,1255r-69,42l231,1330r-72,24l85,1368,,1373,,15120r3515,l3589,15116r71,-14l3728,15080r64,-29l3852,15014r54,-44l3955,14920r43,-55l4035,14804r29,-64l4086,14671r13,-72l4104,14524r2,-12922l4126,1451r37,-144l4218,1170r70,-128l4373,925r98,-106l4581,726r121,-78l4833,584r138,-47l5117,508r152,-10l11381,498r,-498xe" fillcolor="#eae8e8" stroked="f">
                <v:path arrowok="t" o:connecttype="custom" o:connectlocs="7226935,549910;1091565,549910;1047115,552450;1002665,559435;958850,570865;915670,586740;873125,607060;789940,660400;710565,730885;635635,817245;600075,866140;534670,970280;460375,1102995;402590,1186180;341630,1256665;278130,1315085;235585,1346835;191770,1373505;146685,1394460;100965,1409700;53975,1418590;0,1421765;0,10151110;2232025,10151110;2279015,10148570;2324100,10139680;2367280,10125710;2407920,10107295;2446020,10083800;2480310,10055860;2511425,10024110;2538730,9989185;2562225,9950450;2580640,9909810;2594610,9865995;2602865,9820275;2606040,9772650;2607310,1567180;2620010,1471295;2643505,1379855;2678430,1292860;2722880,1211580;2776855,1137285;2839085,1069975;2908935,1010920;2985770,961390;3068955,920750;3156585,890905;3249295,872490;3345815,866140;7226935,866140;7226935,54991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1D65024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15CD252F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7A184714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106BB44B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0EF055A0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35118D54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7D679DD0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0B1E2DA6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1FCA012A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239B6327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1B37A02B" w14:textId="77777777" w:rsidR="00C35C9C" w:rsidRDefault="00C35C9C">
      <w:pPr>
        <w:pStyle w:val="Corpodetexto"/>
        <w:rPr>
          <w:rFonts w:ascii="Times New Roman"/>
          <w:sz w:val="26"/>
        </w:rPr>
      </w:pPr>
    </w:p>
    <w:p w14:paraId="400852A9" w14:textId="77777777" w:rsidR="00C35C9C" w:rsidRDefault="00C35C9C">
      <w:pPr>
        <w:pStyle w:val="Corpodetexto"/>
        <w:spacing w:before="3"/>
        <w:rPr>
          <w:rFonts w:ascii="Times New Roman"/>
          <w:sz w:val="37"/>
        </w:rPr>
      </w:pPr>
    </w:p>
    <w:p w14:paraId="1A57EA59" w14:textId="77777777" w:rsidR="00C35C9C" w:rsidRDefault="00B065C1">
      <w:pPr>
        <w:pStyle w:val="Ttulo11"/>
      </w:pPr>
      <w:r>
        <w:rPr>
          <w:color w:val="5389B7"/>
          <w:w w:val="75"/>
        </w:rPr>
        <w:t>PERFIL</w:t>
      </w:r>
      <w:r>
        <w:rPr>
          <w:color w:val="5389B7"/>
          <w:spacing w:val="18"/>
          <w:w w:val="75"/>
        </w:rPr>
        <w:t xml:space="preserve"> </w:t>
      </w:r>
      <w:r>
        <w:rPr>
          <w:color w:val="5389B7"/>
          <w:w w:val="75"/>
        </w:rPr>
        <w:t>PESSOAL</w:t>
      </w:r>
    </w:p>
    <w:p w14:paraId="39C620B7" w14:textId="77777777" w:rsidR="00C35C9C" w:rsidRDefault="00B065C1">
      <w:pPr>
        <w:spacing w:before="123" w:line="242" w:lineRule="auto"/>
        <w:ind w:left="111" w:right="38"/>
        <w:jc w:val="both"/>
        <w:rPr>
          <w:sz w:val="18"/>
        </w:rPr>
      </w:pPr>
      <w:r>
        <w:rPr>
          <w:sz w:val="18"/>
        </w:rPr>
        <w:t>Enfermeira</w:t>
      </w:r>
      <w:r>
        <w:rPr>
          <w:spacing w:val="1"/>
          <w:sz w:val="18"/>
        </w:rPr>
        <w:t xml:space="preserve"> </w:t>
      </w:r>
      <w:r>
        <w:rPr>
          <w:sz w:val="18"/>
        </w:rPr>
        <w:t>certificada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1"/>
          <w:sz w:val="18"/>
        </w:rPr>
        <w:t xml:space="preserve"> </w:t>
      </w:r>
      <w:r w:rsidR="00E33791" w:rsidRPr="00E33791">
        <w:rPr>
          <w:sz w:val="18"/>
        </w:rPr>
        <w:t xml:space="preserve">Faculdade de Tecnologia e Ciência -  FTC </w:t>
      </w:r>
      <w:r>
        <w:rPr>
          <w:sz w:val="18"/>
        </w:rPr>
        <w:t>desde 201</w:t>
      </w:r>
      <w:r w:rsidR="00E33791">
        <w:rPr>
          <w:sz w:val="18"/>
        </w:rPr>
        <w:t>8</w:t>
      </w:r>
      <w:r>
        <w:rPr>
          <w:sz w:val="18"/>
        </w:rPr>
        <w:t>, com experiencia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16"/>
          <w:sz w:val="18"/>
        </w:rPr>
        <w:t xml:space="preserve"> </w:t>
      </w:r>
      <w:r w:rsidR="00E33791">
        <w:rPr>
          <w:spacing w:val="-16"/>
          <w:sz w:val="18"/>
        </w:rPr>
        <w:t xml:space="preserve">na Assistencia em Enfermagem </w:t>
      </w:r>
      <w:r>
        <w:rPr>
          <w:sz w:val="18"/>
        </w:rPr>
        <w:t>no</w:t>
      </w:r>
      <w:r>
        <w:rPr>
          <w:spacing w:val="-14"/>
          <w:sz w:val="18"/>
        </w:rPr>
        <w:t xml:space="preserve"> </w:t>
      </w:r>
      <w:r>
        <w:rPr>
          <w:sz w:val="18"/>
        </w:rPr>
        <w:t>âmbito</w:t>
      </w:r>
      <w:r w:rsidR="00C83FCA">
        <w:rPr>
          <w:spacing w:val="-61"/>
          <w:sz w:val="18"/>
        </w:rPr>
        <w:t xml:space="preserve"> </w:t>
      </w:r>
      <w:r w:rsidR="00C83FCA">
        <w:rPr>
          <w:sz w:val="18"/>
        </w:rPr>
        <w:t>h</w:t>
      </w:r>
      <w:r>
        <w:rPr>
          <w:sz w:val="18"/>
        </w:rPr>
        <w:t>ospitalar</w:t>
      </w:r>
      <w:r>
        <w:rPr>
          <w:spacing w:val="-9"/>
          <w:sz w:val="18"/>
        </w:rPr>
        <w:t xml:space="preserve"> </w:t>
      </w:r>
      <w:r w:rsidR="00C83FCA">
        <w:rPr>
          <w:spacing w:val="-9"/>
          <w:sz w:val="18"/>
        </w:rPr>
        <w:t xml:space="preserve">de de atendimento </w:t>
      </w:r>
      <w:r>
        <w:rPr>
          <w:sz w:val="18"/>
        </w:rPr>
        <w:t>públic</w:t>
      </w:r>
      <w:r w:rsidR="00C83FCA"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privad</w:t>
      </w:r>
      <w:r w:rsidR="00C83FCA">
        <w:rPr>
          <w:sz w:val="18"/>
        </w:rPr>
        <w:t>o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atuando</w:t>
      </w:r>
      <w:r>
        <w:rPr>
          <w:spacing w:val="-61"/>
          <w:sz w:val="18"/>
        </w:rPr>
        <w:t xml:space="preserve"> </w:t>
      </w:r>
      <w:r>
        <w:rPr>
          <w:sz w:val="18"/>
        </w:rPr>
        <w:t>desde a assistência ao paciente ao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gerenciamento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equipe</w:t>
      </w:r>
      <w:r>
        <w:rPr>
          <w:spacing w:val="-16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setores.</w:t>
      </w:r>
    </w:p>
    <w:p w14:paraId="00E1D1CB" w14:textId="77777777" w:rsidR="00C35C9C" w:rsidRDefault="00C35C9C">
      <w:pPr>
        <w:pStyle w:val="Corpodetexto"/>
        <w:rPr>
          <w:sz w:val="22"/>
        </w:rPr>
      </w:pPr>
    </w:p>
    <w:p w14:paraId="723A0CE5" w14:textId="77777777" w:rsidR="00C35C9C" w:rsidRDefault="00B065C1">
      <w:pPr>
        <w:pStyle w:val="Ttulo11"/>
        <w:spacing w:before="191"/>
      </w:pPr>
      <w:r>
        <w:rPr>
          <w:color w:val="5389B7"/>
          <w:w w:val="80"/>
        </w:rPr>
        <w:t>INFORMAÇÕES</w:t>
      </w:r>
      <w:r>
        <w:rPr>
          <w:color w:val="5389B7"/>
          <w:spacing w:val="43"/>
          <w:w w:val="80"/>
        </w:rPr>
        <w:t xml:space="preserve"> </w:t>
      </w:r>
      <w:r>
        <w:rPr>
          <w:color w:val="5389B7"/>
          <w:w w:val="80"/>
        </w:rPr>
        <w:t>PESSOAIS</w:t>
      </w:r>
    </w:p>
    <w:p w14:paraId="380D9738" w14:textId="77777777" w:rsidR="006E7775" w:rsidRDefault="00B065C1" w:rsidP="006E7775">
      <w:pPr>
        <w:spacing w:before="123"/>
        <w:ind w:left="111"/>
        <w:rPr>
          <w:spacing w:val="1"/>
          <w:w w:val="108"/>
          <w:sz w:val="18"/>
        </w:rPr>
      </w:pPr>
      <w:r>
        <w:rPr>
          <w:b/>
          <w:w w:val="84"/>
          <w:sz w:val="18"/>
        </w:rPr>
        <w:t>En</w:t>
      </w:r>
      <w:r>
        <w:rPr>
          <w:b/>
          <w:spacing w:val="1"/>
          <w:w w:val="84"/>
          <w:sz w:val="18"/>
        </w:rPr>
        <w:t>d</w:t>
      </w:r>
      <w:r>
        <w:rPr>
          <w:b/>
          <w:spacing w:val="-1"/>
          <w:w w:val="90"/>
          <w:sz w:val="18"/>
        </w:rPr>
        <w:t>ereço</w:t>
      </w:r>
      <w:r>
        <w:rPr>
          <w:b/>
          <w:w w:val="90"/>
          <w:sz w:val="18"/>
        </w:rPr>
        <w:t>:</w:t>
      </w:r>
      <w:r>
        <w:rPr>
          <w:b/>
          <w:spacing w:val="-11"/>
          <w:sz w:val="18"/>
        </w:rPr>
        <w:t xml:space="preserve"> </w:t>
      </w:r>
      <w:r w:rsidR="006E7775" w:rsidRPr="006E7775">
        <w:rPr>
          <w:spacing w:val="1"/>
          <w:w w:val="108"/>
          <w:sz w:val="18"/>
        </w:rPr>
        <w:t>Rua Professor Francisco do Nascimento</w:t>
      </w:r>
      <w:r w:rsidR="006E7775">
        <w:rPr>
          <w:spacing w:val="1"/>
          <w:w w:val="108"/>
          <w:sz w:val="18"/>
        </w:rPr>
        <w:t>,</w:t>
      </w:r>
      <w:r w:rsidR="00C83FCA">
        <w:rPr>
          <w:spacing w:val="1"/>
          <w:w w:val="108"/>
          <w:sz w:val="18"/>
        </w:rPr>
        <w:t xml:space="preserve"> </w:t>
      </w:r>
      <w:r w:rsidR="006E7775" w:rsidRPr="006E7775">
        <w:rPr>
          <w:spacing w:val="1"/>
          <w:w w:val="108"/>
          <w:sz w:val="18"/>
        </w:rPr>
        <w:t xml:space="preserve">Bairro Fernandes. Santa Rita do Sapucaí - MG </w:t>
      </w:r>
    </w:p>
    <w:p w14:paraId="7C6EFF1B" w14:textId="4F70451F" w:rsidR="00C35C9C" w:rsidRDefault="00B065C1" w:rsidP="006E7775">
      <w:pPr>
        <w:spacing w:before="123"/>
        <w:ind w:left="111"/>
        <w:rPr>
          <w:sz w:val="18"/>
        </w:rPr>
      </w:pPr>
      <w:r>
        <w:rPr>
          <w:b/>
          <w:w w:val="90"/>
          <w:sz w:val="18"/>
        </w:rPr>
        <w:t>Idade:</w:t>
      </w:r>
      <w:r>
        <w:rPr>
          <w:b/>
          <w:spacing w:val="-4"/>
          <w:w w:val="90"/>
          <w:sz w:val="18"/>
        </w:rPr>
        <w:t xml:space="preserve"> </w:t>
      </w:r>
      <w:r w:rsidR="001A03A0">
        <w:rPr>
          <w:w w:val="90"/>
          <w:sz w:val="18"/>
        </w:rPr>
        <w:t>28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anos</w:t>
      </w:r>
    </w:p>
    <w:p w14:paraId="493D9EC0" w14:textId="77777777" w:rsidR="00C35C9C" w:rsidRDefault="00B065C1">
      <w:pPr>
        <w:spacing w:before="2"/>
        <w:ind w:left="111"/>
        <w:rPr>
          <w:sz w:val="18"/>
        </w:rPr>
      </w:pPr>
      <w:r>
        <w:rPr>
          <w:b/>
          <w:w w:val="90"/>
          <w:sz w:val="18"/>
        </w:rPr>
        <w:t>Naturalidade:</w:t>
      </w:r>
      <w:r>
        <w:rPr>
          <w:b/>
          <w:spacing w:val="4"/>
          <w:w w:val="90"/>
          <w:sz w:val="18"/>
        </w:rPr>
        <w:t xml:space="preserve"> </w:t>
      </w:r>
      <w:r w:rsidR="00C83FCA">
        <w:rPr>
          <w:w w:val="90"/>
          <w:sz w:val="18"/>
        </w:rPr>
        <w:t>Vitória da Conquista - BA</w:t>
      </w:r>
    </w:p>
    <w:p w14:paraId="5C0013D3" w14:textId="77777777" w:rsidR="00C35C9C" w:rsidRDefault="00B065C1">
      <w:pPr>
        <w:spacing w:before="2"/>
        <w:ind w:left="111"/>
        <w:rPr>
          <w:sz w:val="18"/>
        </w:rPr>
      </w:pPr>
      <w:r>
        <w:rPr>
          <w:b/>
          <w:w w:val="90"/>
          <w:sz w:val="18"/>
        </w:rPr>
        <w:t>Sexo:</w:t>
      </w:r>
      <w:r>
        <w:rPr>
          <w:b/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Feminino</w:t>
      </w:r>
    </w:p>
    <w:p w14:paraId="0A056AF6" w14:textId="77777777" w:rsidR="00C35C9C" w:rsidRDefault="00B065C1">
      <w:pPr>
        <w:spacing w:before="2"/>
        <w:ind w:left="111"/>
        <w:rPr>
          <w:sz w:val="18"/>
        </w:rPr>
      </w:pPr>
      <w:r>
        <w:rPr>
          <w:b/>
          <w:w w:val="85"/>
          <w:sz w:val="18"/>
        </w:rPr>
        <w:t>Estado</w:t>
      </w:r>
      <w:r>
        <w:rPr>
          <w:b/>
          <w:spacing w:val="5"/>
          <w:w w:val="85"/>
          <w:sz w:val="18"/>
        </w:rPr>
        <w:t xml:space="preserve"> </w:t>
      </w:r>
      <w:r>
        <w:rPr>
          <w:b/>
          <w:w w:val="85"/>
          <w:sz w:val="18"/>
        </w:rPr>
        <w:t>civil:</w:t>
      </w:r>
      <w:r>
        <w:rPr>
          <w:b/>
          <w:spacing w:val="7"/>
          <w:w w:val="85"/>
          <w:sz w:val="18"/>
        </w:rPr>
        <w:t xml:space="preserve"> </w:t>
      </w:r>
      <w:r>
        <w:rPr>
          <w:w w:val="85"/>
          <w:sz w:val="18"/>
        </w:rPr>
        <w:t>Solteira</w:t>
      </w:r>
    </w:p>
    <w:p w14:paraId="0CE502A9" w14:textId="77777777" w:rsidR="00C35C9C" w:rsidRDefault="00C35C9C">
      <w:pPr>
        <w:pStyle w:val="Corpodetexto"/>
      </w:pPr>
    </w:p>
    <w:p w14:paraId="48A3D613" w14:textId="77777777" w:rsidR="00C35C9C" w:rsidRDefault="00B065C1">
      <w:pPr>
        <w:pStyle w:val="Ttulo11"/>
      </w:pPr>
      <w:r>
        <w:rPr>
          <w:color w:val="5389B7"/>
        </w:rPr>
        <w:t>CONTATO</w:t>
      </w:r>
    </w:p>
    <w:p w14:paraId="50587815" w14:textId="77777777" w:rsidR="00C35C9C" w:rsidRDefault="00B065C1">
      <w:pPr>
        <w:spacing w:before="123"/>
        <w:ind w:left="111"/>
        <w:rPr>
          <w:b/>
          <w:sz w:val="18"/>
        </w:rPr>
      </w:pPr>
      <w:r>
        <w:rPr>
          <w:b/>
          <w:w w:val="85"/>
          <w:sz w:val="18"/>
        </w:rPr>
        <w:t>TELEFONE:</w:t>
      </w:r>
    </w:p>
    <w:p w14:paraId="6D03AE05" w14:textId="77777777" w:rsidR="00C35C9C" w:rsidRPr="004D3EEA" w:rsidRDefault="006E7775" w:rsidP="006E7775">
      <w:pPr>
        <w:pStyle w:val="Corpodetexto"/>
        <w:spacing w:before="4"/>
        <w:ind w:left="142"/>
        <w:rPr>
          <w:sz w:val="18"/>
          <w:lang w:val="pt-BR"/>
        </w:rPr>
      </w:pPr>
      <w:r w:rsidRPr="004D3EEA">
        <w:rPr>
          <w:w w:val="85"/>
          <w:sz w:val="18"/>
          <w:szCs w:val="22"/>
          <w:lang w:val="pt-BR"/>
        </w:rPr>
        <w:t>(35) 998335088</w:t>
      </w:r>
    </w:p>
    <w:p w14:paraId="4137E157" w14:textId="77777777" w:rsidR="00C35C9C" w:rsidRPr="004D3EEA" w:rsidRDefault="00C35C9C" w:rsidP="006E7775">
      <w:pPr>
        <w:ind w:left="111"/>
        <w:rPr>
          <w:b/>
          <w:sz w:val="18"/>
          <w:lang w:val="pt-BR"/>
        </w:rPr>
      </w:pPr>
    </w:p>
    <w:p w14:paraId="17CC9343" w14:textId="77777777" w:rsidR="00C35C9C" w:rsidRPr="004D3EEA" w:rsidRDefault="00B065C1">
      <w:pPr>
        <w:ind w:left="111"/>
        <w:rPr>
          <w:b/>
          <w:sz w:val="18"/>
          <w:lang w:val="pt-BR"/>
        </w:rPr>
      </w:pPr>
      <w:r w:rsidRPr="004D3EEA">
        <w:rPr>
          <w:b/>
          <w:w w:val="85"/>
          <w:sz w:val="18"/>
          <w:lang w:val="pt-BR"/>
        </w:rPr>
        <w:t>EMAIL:</w:t>
      </w:r>
    </w:p>
    <w:p w14:paraId="1E3A1DDA" w14:textId="25343546" w:rsidR="00C35C9C" w:rsidRPr="004D3EEA" w:rsidRDefault="006E7775" w:rsidP="006E7775">
      <w:pPr>
        <w:pStyle w:val="Corpodetexto"/>
        <w:ind w:left="142" w:right="-306"/>
        <w:rPr>
          <w:sz w:val="18"/>
          <w:szCs w:val="16"/>
          <w:lang w:val="pt-BR"/>
        </w:rPr>
      </w:pPr>
      <w:r w:rsidRPr="006E7775">
        <w:rPr>
          <w:sz w:val="18"/>
          <w:szCs w:val="16"/>
        </w:rPr>
        <w:t>emilly</w:t>
      </w:r>
      <w:r w:rsidR="001A03A0">
        <w:rPr>
          <w:sz w:val="18"/>
          <w:szCs w:val="16"/>
        </w:rPr>
        <w:t>enf@</w:t>
      </w:r>
      <w:r w:rsidRPr="006E7775">
        <w:rPr>
          <w:sz w:val="18"/>
          <w:szCs w:val="16"/>
        </w:rPr>
        <w:t>outlook.com</w:t>
      </w:r>
    </w:p>
    <w:p w14:paraId="3697E3A0" w14:textId="77777777" w:rsidR="00C35C9C" w:rsidRDefault="00B065C1">
      <w:pPr>
        <w:pStyle w:val="Ttulo11"/>
        <w:spacing w:before="194"/>
      </w:pPr>
      <w:r>
        <w:rPr>
          <w:color w:val="5389B7"/>
          <w:w w:val="85"/>
        </w:rPr>
        <w:t>CONHECIMENTOS BÁSICOS</w:t>
      </w:r>
    </w:p>
    <w:p w14:paraId="7C044A23" w14:textId="77777777" w:rsidR="00C35C9C" w:rsidRDefault="00B065C1">
      <w:pPr>
        <w:spacing w:before="124" w:line="242" w:lineRule="auto"/>
        <w:ind w:left="111" w:right="1648"/>
        <w:rPr>
          <w:b/>
          <w:sz w:val="18"/>
        </w:rPr>
      </w:pPr>
      <w:r>
        <w:rPr>
          <w:b/>
          <w:w w:val="90"/>
          <w:sz w:val="18"/>
        </w:rPr>
        <w:t>Pacote Office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5"/>
          <w:sz w:val="18"/>
        </w:rPr>
        <w:t>Internet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Informática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80"/>
          <w:sz w:val="18"/>
        </w:rPr>
        <w:t>Sistema</w:t>
      </w:r>
      <w:r>
        <w:rPr>
          <w:b/>
          <w:spacing w:val="16"/>
          <w:w w:val="80"/>
          <w:sz w:val="18"/>
        </w:rPr>
        <w:t xml:space="preserve"> </w:t>
      </w:r>
      <w:r>
        <w:rPr>
          <w:b/>
          <w:w w:val="80"/>
          <w:sz w:val="18"/>
        </w:rPr>
        <w:t>SPDATA</w:t>
      </w:r>
      <w:r>
        <w:rPr>
          <w:b/>
          <w:spacing w:val="-47"/>
          <w:w w:val="80"/>
          <w:sz w:val="18"/>
        </w:rPr>
        <w:t xml:space="preserve"> </w:t>
      </w:r>
    </w:p>
    <w:p w14:paraId="4B9D18D3" w14:textId="77777777" w:rsidR="00C35C9C" w:rsidRDefault="00B065C1" w:rsidP="00E33791">
      <w:pPr>
        <w:pStyle w:val="Ttulo"/>
        <w:spacing w:line="242" w:lineRule="auto"/>
        <w:ind w:right="170"/>
      </w:pPr>
      <w:r>
        <w:br w:type="column"/>
      </w:r>
      <w:r w:rsidR="00E33791">
        <w:rPr>
          <w:w w:val="90"/>
        </w:rPr>
        <w:t>EMILLY SOUSA S</w:t>
      </w:r>
      <w:r w:rsidR="006E7775" w:rsidRPr="006E7775">
        <w:rPr>
          <w:w w:val="90"/>
        </w:rPr>
        <w:t>ILVA</w:t>
      </w:r>
    </w:p>
    <w:p w14:paraId="64CE3715" w14:textId="77777777" w:rsidR="00C35C9C" w:rsidRDefault="00B065C1">
      <w:pPr>
        <w:spacing w:line="387" w:lineRule="exact"/>
        <w:ind w:left="111"/>
        <w:rPr>
          <w:sz w:val="32"/>
        </w:rPr>
      </w:pPr>
      <w:r>
        <w:rPr>
          <w:spacing w:val="27"/>
          <w:w w:val="84"/>
          <w:sz w:val="32"/>
        </w:rPr>
        <w:t>E</w:t>
      </w:r>
      <w:r>
        <w:rPr>
          <w:spacing w:val="27"/>
          <w:w w:val="98"/>
          <w:sz w:val="32"/>
        </w:rPr>
        <w:t>N</w:t>
      </w:r>
      <w:r>
        <w:rPr>
          <w:spacing w:val="31"/>
          <w:w w:val="84"/>
          <w:sz w:val="32"/>
        </w:rPr>
        <w:t>F</w:t>
      </w:r>
      <w:r>
        <w:rPr>
          <w:spacing w:val="27"/>
          <w:w w:val="84"/>
          <w:sz w:val="32"/>
        </w:rPr>
        <w:t>E</w:t>
      </w:r>
      <w:r>
        <w:rPr>
          <w:spacing w:val="29"/>
          <w:w w:val="87"/>
          <w:sz w:val="32"/>
        </w:rPr>
        <w:t>R</w:t>
      </w:r>
      <w:r>
        <w:rPr>
          <w:spacing w:val="30"/>
          <w:w w:val="108"/>
          <w:sz w:val="32"/>
        </w:rPr>
        <w:t>M</w:t>
      </w:r>
      <w:r>
        <w:rPr>
          <w:spacing w:val="27"/>
          <w:w w:val="84"/>
          <w:sz w:val="32"/>
        </w:rPr>
        <w:t>E</w:t>
      </w:r>
      <w:r>
        <w:rPr>
          <w:spacing w:val="28"/>
          <w:w w:val="53"/>
          <w:sz w:val="32"/>
        </w:rPr>
        <w:t>I</w:t>
      </w:r>
      <w:r>
        <w:rPr>
          <w:spacing w:val="35"/>
          <w:w w:val="87"/>
          <w:sz w:val="32"/>
        </w:rPr>
        <w:t>R</w:t>
      </w:r>
      <w:r>
        <w:rPr>
          <w:w w:val="107"/>
          <w:sz w:val="32"/>
        </w:rPr>
        <w:t>A</w:t>
      </w:r>
    </w:p>
    <w:p w14:paraId="56241810" w14:textId="77777777" w:rsidR="00C35C9C" w:rsidRDefault="00B065C1">
      <w:pPr>
        <w:pStyle w:val="Ttulo11"/>
        <w:spacing w:before="242"/>
      </w:pPr>
      <w:r>
        <w:rPr>
          <w:color w:val="5389B7"/>
        </w:rPr>
        <w:t>FORMAÇÃO</w:t>
      </w:r>
    </w:p>
    <w:p w14:paraId="41BC0C2F" w14:textId="77777777" w:rsidR="00C35C9C" w:rsidRDefault="00EB516B">
      <w:pPr>
        <w:pStyle w:val="Corpodetexto"/>
        <w:spacing w:line="20" w:lineRule="exact"/>
        <w:ind w:left="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B6D1FE" wp14:editId="54A2F54F">
                <wp:extent cx="3999865" cy="12700"/>
                <wp:effectExtent l="0" t="0" r="0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8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3225E" id="Group 9" o:spid="_x0000_s1026" style="width:314.95pt;height:1pt;mso-position-horizontal-relative:char;mso-position-vertical-relative:line" coordsize="62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">
                <v:rect id="Rectangle 10" o:spid="_x0000_s1027" style="position:absolute;width:6299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" fillcolor="#93b6d2" stroked="f">
                  <v:path arrowok="t"/>
                </v:rect>
                <w10:anchorlock/>
              </v:group>
            </w:pict>
          </mc:Fallback>
        </mc:AlternateContent>
      </w:r>
    </w:p>
    <w:p w14:paraId="662C2FE7" w14:textId="77777777" w:rsidR="006E7775" w:rsidRDefault="006E7775">
      <w:pPr>
        <w:spacing w:before="3"/>
        <w:ind w:left="111"/>
        <w:rPr>
          <w:b/>
          <w:w w:val="85"/>
        </w:rPr>
      </w:pPr>
    </w:p>
    <w:p w14:paraId="4836A009" w14:textId="77777777" w:rsidR="006E7775" w:rsidRDefault="006E7775" w:rsidP="006E7775">
      <w:pPr>
        <w:spacing w:before="2"/>
        <w:ind w:left="111"/>
        <w:rPr>
          <w:b/>
          <w:w w:val="85"/>
        </w:rPr>
      </w:pPr>
      <w:r w:rsidRPr="006E7775">
        <w:rPr>
          <w:b/>
          <w:w w:val="85"/>
        </w:rPr>
        <w:t>PÓS-GRADUAÇÃO ENFERMAGEM EM ATE</w:t>
      </w:r>
      <w:r>
        <w:rPr>
          <w:b/>
          <w:w w:val="85"/>
        </w:rPr>
        <w:t>NÇÃO PRIMARIA À</w:t>
      </w:r>
      <w:r w:rsidRPr="006E7775">
        <w:rPr>
          <w:b/>
          <w:w w:val="85"/>
        </w:rPr>
        <w:t xml:space="preserve"> SAÚDE </w:t>
      </w:r>
    </w:p>
    <w:p w14:paraId="72A6616B" w14:textId="77777777" w:rsidR="006E7775" w:rsidRDefault="006E7775" w:rsidP="006E7775">
      <w:pPr>
        <w:spacing w:before="2"/>
        <w:ind w:left="111"/>
        <w:rPr>
          <w:b/>
          <w:w w:val="86"/>
          <w:sz w:val="18"/>
        </w:rPr>
      </w:pPr>
      <w:r w:rsidRPr="006E7775">
        <w:rPr>
          <w:b/>
          <w:w w:val="86"/>
          <w:sz w:val="18"/>
        </w:rPr>
        <w:t xml:space="preserve">Faculdade de Minas – DNA COREN MG </w:t>
      </w:r>
    </w:p>
    <w:p w14:paraId="73F43224" w14:textId="723CC7FD" w:rsidR="006E7775" w:rsidRPr="006E7775" w:rsidRDefault="006E7775" w:rsidP="006E7775">
      <w:pPr>
        <w:spacing w:before="2"/>
        <w:ind w:left="111"/>
        <w:rPr>
          <w:b/>
          <w:w w:val="86"/>
          <w:sz w:val="18"/>
        </w:rPr>
      </w:pPr>
      <w:r>
        <w:rPr>
          <w:b/>
          <w:w w:val="90"/>
          <w:sz w:val="18"/>
        </w:rPr>
        <w:t>Período:</w:t>
      </w:r>
      <w:r>
        <w:rPr>
          <w:b/>
          <w:spacing w:val="10"/>
          <w:w w:val="90"/>
          <w:sz w:val="18"/>
        </w:rPr>
        <w:t xml:space="preserve"> </w:t>
      </w:r>
      <w:r w:rsidRPr="006E7775">
        <w:rPr>
          <w:w w:val="90"/>
          <w:sz w:val="18"/>
        </w:rPr>
        <w:t>202</w:t>
      </w:r>
      <w:r w:rsidR="00817640">
        <w:rPr>
          <w:w w:val="90"/>
          <w:sz w:val="18"/>
        </w:rPr>
        <w:t>3</w:t>
      </w:r>
      <w:r>
        <w:rPr>
          <w:w w:val="90"/>
          <w:sz w:val="18"/>
        </w:rPr>
        <w:t xml:space="preserve"> - cursando</w:t>
      </w:r>
    </w:p>
    <w:p w14:paraId="7A347B0C" w14:textId="77777777" w:rsidR="006E7775" w:rsidRDefault="006E7775" w:rsidP="006E7775">
      <w:pPr>
        <w:spacing w:before="2"/>
        <w:ind w:left="111"/>
        <w:rPr>
          <w:b/>
          <w:w w:val="85"/>
        </w:rPr>
      </w:pPr>
    </w:p>
    <w:p w14:paraId="4A6171D2" w14:textId="77777777" w:rsidR="006E7775" w:rsidRDefault="006E7775" w:rsidP="006E7775">
      <w:pPr>
        <w:spacing w:before="2"/>
        <w:ind w:left="111"/>
        <w:rPr>
          <w:b/>
          <w:w w:val="85"/>
        </w:rPr>
      </w:pPr>
      <w:r w:rsidRPr="006E7775">
        <w:rPr>
          <w:b/>
          <w:w w:val="85"/>
        </w:rPr>
        <w:t xml:space="preserve">PÓS-GRADUAÇÃO ENFERMAGEM DO TRABALHO </w:t>
      </w:r>
    </w:p>
    <w:p w14:paraId="175865E0" w14:textId="77777777" w:rsidR="006E7775" w:rsidRDefault="006E7775" w:rsidP="006E7775">
      <w:pPr>
        <w:spacing w:before="2"/>
        <w:ind w:left="111"/>
        <w:rPr>
          <w:b/>
          <w:w w:val="86"/>
          <w:sz w:val="18"/>
        </w:rPr>
      </w:pPr>
      <w:r w:rsidRPr="006E7775">
        <w:rPr>
          <w:b/>
          <w:w w:val="86"/>
          <w:sz w:val="18"/>
        </w:rPr>
        <w:t xml:space="preserve">Faculdade de Minas – DNA COREN MG </w:t>
      </w:r>
    </w:p>
    <w:p w14:paraId="3548FB06" w14:textId="14908F7A" w:rsidR="006E7775" w:rsidRPr="006E7775" w:rsidRDefault="006E7775" w:rsidP="006E7775">
      <w:pPr>
        <w:spacing w:before="2"/>
        <w:ind w:left="111"/>
        <w:rPr>
          <w:b/>
          <w:w w:val="86"/>
          <w:sz w:val="18"/>
        </w:rPr>
      </w:pPr>
      <w:r>
        <w:rPr>
          <w:b/>
          <w:w w:val="90"/>
          <w:sz w:val="18"/>
        </w:rPr>
        <w:t>Período:</w:t>
      </w:r>
      <w:r>
        <w:rPr>
          <w:b/>
          <w:spacing w:val="10"/>
          <w:w w:val="90"/>
          <w:sz w:val="18"/>
        </w:rPr>
        <w:t xml:space="preserve"> </w:t>
      </w:r>
      <w:r w:rsidRPr="006E7775">
        <w:rPr>
          <w:w w:val="90"/>
          <w:sz w:val="18"/>
        </w:rPr>
        <w:t>202</w:t>
      </w:r>
      <w:r w:rsidR="00817640">
        <w:rPr>
          <w:w w:val="90"/>
          <w:sz w:val="18"/>
        </w:rPr>
        <w:t>3</w:t>
      </w:r>
      <w:r>
        <w:rPr>
          <w:w w:val="90"/>
          <w:sz w:val="18"/>
        </w:rPr>
        <w:t xml:space="preserve"> - cursando</w:t>
      </w:r>
    </w:p>
    <w:p w14:paraId="4BD2D4F1" w14:textId="77777777" w:rsidR="006E7775" w:rsidRDefault="006E7775">
      <w:pPr>
        <w:spacing w:before="3"/>
        <w:ind w:left="111"/>
        <w:rPr>
          <w:b/>
          <w:w w:val="85"/>
        </w:rPr>
      </w:pPr>
    </w:p>
    <w:p w14:paraId="7240117E" w14:textId="77777777" w:rsidR="006E7775" w:rsidRDefault="006E7775">
      <w:pPr>
        <w:spacing w:before="3"/>
        <w:ind w:left="111"/>
        <w:rPr>
          <w:b/>
          <w:w w:val="85"/>
        </w:rPr>
      </w:pPr>
      <w:r w:rsidRPr="006E7775">
        <w:rPr>
          <w:b/>
          <w:w w:val="85"/>
        </w:rPr>
        <w:t xml:space="preserve">PÓS-GRADUAÇÃO ENFERMAGEM EM GINECOLOGIA E OBSTETRÍCIA </w:t>
      </w:r>
    </w:p>
    <w:p w14:paraId="1EEBF6DA" w14:textId="77777777" w:rsidR="006E7775" w:rsidRDefault="006E7775">
      <w:pPr>
        <w:spacing w:before="2"/>
        <w:ind w:left="111"/>
        <w:rPr>
          <w:b/>
          <w:w w:val="86"/>
          <w:sz w:val="18"/>
        </w:rPr>
      </w:pPr>
      <w:r w:rsidRPr="006E7775">
        <w:rPr>
          <w:b/>
          <w:w w:val="86"/>
          <w:sz w:val="18"/>
        </w:rPr>
        <w:t>Faculdade Ibra de Brasília – IBRA</w:t>
      </w:r>
    </w:p>
    <w:p w14:paraId="5D69C835" w14:textId="77777777" w:rsidR="00C35C9C" w:rsidRDefault="00B065C1" w:rsidP="006E7775">
      <w:pPr>
        <w:spacing w:before="2"/>
        <w:ind w:left="111"/>
        <w:rPr>
          <w:w w:val="90"/>
          <w:sz w:val="18"/>
        </w:rPr>
      </w:pPr>
      <w:r>
        <w:rPr>
          <w:b/>
          <w:w w:val="90"/>
          <w:sz w:val="18"/>
        </w:rPr>
        <w:t>Período:</w:t>
      </w:r>
      <w:r>
        <w:rPr>
          <w:b/>
          <w:spacing w:val="10"/>
          <w:w w:val="90"/>
          <w:sz w:val="18"/>
        </w:rPr>
        <w:t xml:space="preserve"> </w:t>
      </w:r>
      <w:r w:rsidR="006E7775" w:rsidRPr="006E7775">
        <w:rPr>
          <w:w w:val="90"/>
          <w:sz w:val="18"/>
        </w:rPr>
        <w:t>2021/2022</w:t>
      </w:r>
    </w:p>
    <w:p w14:paraId="3E32903E" w14:textId="77777777" w:rsidR="006E7775" w:rsidRDefault="006E7775" w:rsidP="006E7775">
      <w:pPr>
        <w:spacing w:before="2"/>
        <w:ind w:left="111"/>
        <w:rPr>
          <w:sz w:val="18"/>
        </w:rPr>
      </w:pPr>
    </w:p>
    <w:p w14:paraId="34D45F15" w14:textId="77777777" w:rsidR="006E7775" w:rsidRDefault="006E7775">
      <w:pPr>
        <w:spacing w:before="1"/>
        <w:ind w:left="111"/>
        <w:rPr>
          <w:b/>
          <w:bCs/>
          <w:w w:val="85"/>
        </w:rPr>
      </w:pPr>
      <w:r w:rsidRPr="006E7775">
        <w:rPr>
          <w:b/>
          <w:bCs/>
          <w:w w:val="85"/>
        </w:rPr>
        <w:t xml:space="preserve">PÓS-GRADUAÇÃO EM URGÊNCIA E EMERGÊNCIA </w:t>
      </w:r>
    </w:p>
    <w:p w14:paraId="52508A2F" w14:textId="77777777" w:rsidR="006E7775" w:rsidRPr="006E7775" w:rsidRDefault="006E7775">
      <w:pPr>
        <w:spacing w:before="2"/>
        <w:ind w:left="111"/>
        <w:rPr>
          <w:w w:val="86"/>
          <w:sz w:val="18"/>
        </w:rPr>
      </w:pPr>
      <w:r w:rsidRPr="006E7775">
        <w:rPr>
          <w:w w:val="86"/>
          <w:sz w:val="18"/>
        </w:rPr>
        <w:t>Instituto Pedagógico de Minas Gerais – IPEMIG</w:t>
      </w:r>
    </w:p>
    <w:p w14:paraId="76D219F1" w14:textId="77777777" w:rsidR="00C35C9C" w:rsidRDefault="00B065C1">
      <w:pPr>
        <w:spacing w:before="2"/>
        <w:ind w:left="111"/>
        <w:rPr>
          <w:sz w:val="18"/>
        </w:rPr>
      </w:pPr>
      <w:r>
        <w:rPr>
          <w:b/>
          <w:w w:val="90"/>
          <w:sz w:val="18"/>
        </w:rPr>
        <w:t>Período:</w:t>
      </w:r>
      <w:r>
        <w:rPr>
          <w:b/>
          <w:spacing w:val="10"/>
          <w:w w:val="90"/>
          <w:sz w:val="18"/>
        </w:rPr>
        <w:t xml:space="preserve"> </w:t>
      </w:r>
      <w:r w:rsidR="006E7775" w:rsidRPr="006E7775">
        <w:rPr>
          <w:bCs/>
          <w:w w:val="85"/>
          <w:sz w:val="18"/>
          <w:szCs w:val="18"/>
        </w:rPr>
        <w:t>2021</w:t>
      </w:r>
    </w:p>
    <w:p w14:paraId="753A2FD4" w14:textId="77777777" w:rsidR="00C35C9C" w:rsidRDefault="00C35C9C">
      <w:pPr>
        <w:pStyle w:val="Corpodetexto"/>
        <w:spacing w:before="4"/>
        <w:rPr>
          <w:sz w:val="18"/>
        </w:rPr>
      </w:pPr>
    </w:p>
    <w:p w14:paraId="5449CCD4" w14:textId="77777777" w:rsidR="00C35C9C" w:rsidRDefault="00B065C1">
      <w:pPr>
        <w:pStyle w:val="Ttulo11"/>
      </w:pPr>
      <w:r>
        <w:rPr>
          <w:w w:val="85"/>
        </w:rPr>
        <w:t>BACHAREL</w:t>
      </w:r>
      <w:r>
        <w:rPr>
          <w:spacing w:val="3"/>
          <w:w w:val="85"/>
        </w:rPr>
        <w:t xml:space="preserve"> </w:t>
      </w:r>
      <w:r>
        <w:rPr>
          <w:w w:val="85"/>
        </w:rPr>
        <w:t>EM</w:t>
      </w:r>
      <w:r>
        <w:rPr>
          <w:spacing w:val="3"/>
          <w:w w:val="85"/>
        </w:rPr>
        <w:t xml:space="preserve"> </w:t>
      </w:r>
      <w:r>
        <w:rPr>
          <w:w w:val="85"/>
        </w:rPr>
        <w:t>ENFERMAGEM</w:t>
      </w:r>
    </w:p>
    <w:p w14:paraId="2E43C1C0" w14:textId="77777777" w:rsidR="006E7775" w:rsidRDefault="006E7775">
      <w:pPr>
        <w:spacing w:before="1" w:line="242" w:lineRule="auto"/>
        <w:ind w:left="111"/>
        <w:rPr>
          <w:b/>
          <w:w w:val="80"/>
          <w:sz w:val="18"/>
        </w:rPr>
      </w:pPr>
      <w:r w:rsidRPr="006E7775">
        <w:rPr>
          <w:b/>
          <w:w w:val="80"/>
          <w:sz w:val="18"/>
        </w:rPr>
        <w:t xml:space="preserve">Faculdade de Tecnologia e Ciência -  FTC  </w:t>
      </w:r>
    </w:p>
    <w:p w14:paraId="786CA954" w14:textId="77777777" w:rsidR="00C35C9C" w:rsidRDefault="00B065C1">
      <w:pPr>
        <w:spacing w:before="1" w:line="242" w:lineRule="auto"/>
        <w:ind w:left="111"/>
        <w:rPr>
          <w:sz w:val="18"/>
        </w:rPr>
      </w:pPr>
      <w:r>
        <w:rPr>
          <w:b/>
          <w:w w:val="85"/>
          <w:sz w:val="18"/>
        </w:rPr>
        <w:t>Período:</w:t>
      </w:r>
      <w:r>
        <w:rPr>
          <w:b/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201</w:t>
      </w:r>
      <w:r w:rsidR="006E7775">
        <w:rPr>
          <w:w w:val="85"/>
          <w:sz w:val="18"/>
        </w:rPr>
        <w:t>3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5"/>
          <w:w w:val="85"/>
          <w:sz w:val="18"/>
        </w:rPr>
        <w:t xml:space="preserve"> </w:t>
      </w:r>
      <w:r w:rsidR="006E7775">
        <w:rPr>
          <w:w w:val="85"/>
          <w:sz w:val="18"/>
        </w:rPr>
        <w:t>2018</w:t>
      </w:r>
    </w:p>
    <w:p w14:paraId="7BA8FFC3" w14:textId="77777777" w:rsidR="00C35C9C" w:rsidRDefault="00B065C1">
      <w:pPr>
        <w:spacing w:line="218" w:lineRule="exact"/>
        <w:ind w:left="111"/>
        <w:rPr>
          <w:sz w:val="18"/>
        </w:rPr>
      </w:pPr>
      <w:r>
        <w:rPr>
          <w:b/>
          <w:spacing w:val="-1"/>
          <w:w w:val="95"/>
          <w:sz w:val="18"/>
        </w:rPr>
        <w:t>Local:</w:t>
      </w:r>
      <w:r>
        <w:rPr>
          <w:b/>
          <w:spacing w:val="-8"/>
          <w:w w:val="95"/>
          <w:sz w:val="18"/>
        </w:rPr>
        <w:t xml:space="preserve"> </w:t>
      </w:r>
      <w:r w:rsidR="006E7775">
        <w:rPr>
          <w:w w:val="95"/>
          <w:sz w:val="18"/>
        </w:rPr>
        <w:t>Vitoria d</w:t>
      </w:r>
      <w:r w:rsidR="006E7775" w:rsidRPr="006E7775">
        <w:rPr>
          <w:w w:val="95"/>
          <w:sz w:val="18"/>
        </w:rPr>
        <w:t>a Conquista</w:t>
      </w:r>
      <w:r w:rsidR="006E7775">
        <w:rPr>
          <w:w w:val="95"/>
          <w:sz w:val="18"/>
        </w:rPr>
        <w:t xml:space="preserve"> - BA</w:t>
      </w:r>
    </w:p>
    <w:p w14:paraId="1D68CC9C" w14:textId="77777777" w:rsidR="00C35C9C" w:rsidRDefault="00C35C9C">
      <w:pPr>
        <w:pStyle w:val="Corpodetexto"/>
        <w:rPr>
          <w:sz w:val="22"/>
        </w:rPr>
      </w:pPr>
    </w:p>
    <w:p w14:paraId="587E3E62" w14:textId="77777777" w:rsidR="00C35C9C" w:rsidRDefault="00B065C1">
      <w:pPr>
        <w:pStyle w:val="Ttulo11"/>
      </w:pPr>
      <w:r>
        <w:rPr>
          <w:color w:val="5389B7"/>
          <w:spacing w:val="-1"/>
          <w:w w:val="80"/>
        </w:rPr>
        <w:t>EXPERIÊNCIA PROFISSIONAL</w:t>
      </w:r>
    </w:p>
    <w:p w14:paraId="7E2C1AE7" w14:textId="77777777" w:rsidR="00C35C9C" w:rsidRDefault="00EB516B">
      <w:pPr>
        <w:pStyle w:val="Corpodetexto"/>
        <w:spacing w:line="20" w:lineRule="exact"/>
        <w:ind w:left="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A9B118" wp14:editId="2AFB8D95">
                <wp:extent cx="3999865" cy="12700"/>
                <wp:effectExtent l="0" t="0" r="0" b="0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6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49EE4" id="Group 7" o:spid="_x0000_s1026" style="width:314.95pt;height:1pt;mso-position-horizontal-relative:char;mso-position-vertical-relative:line" coordsize="62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">
                <v:rect id="Rectangle 8" o:spid="_x0000_s1027" style="position:absolute;width:6299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" fillcolor="#93b6d2" stroked="f">
                  <v:path arrowok="t"/>
                </v:rect>
                <w10:anchorlock/>
              </v:group>
            </w:pict>
          </mc:Fallback>
        </mc:AlternateContent>
      </w:r>
    </w:p>
    <w:p w14:paraId="7D10FFEF" w14:textId="21D2967A" w:rsidR="006E7775" w:rsidRPr="00E33791" w:rsidRDefault="00E33791" w:rsidP="006E7775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b/>
          <w:bCs/>
          <w:w w:val="85"/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>HOSPITAL ANTÔNIO MOREIRA DA COSTA/MG – 2021-202</w:t>
      </w:r>
      <w:r w:rsidR="00817640">
        <w:rPr>
          <w:b/>
          <w:bCs/>
          <w:w w:val="85"/>
          <w:sz w:val="20"/>
          <w:szCs w:val="20"/>
        </w:rPr>
        <w:t>3</w:t>
      </w:r>
    </w:p>
    <w:p w14:paraId="103762F2" w14:textId="77777777" w:rsidR="006E7775" w:rsidRPr="00E33791" w:rsidRDefault="006E7775" w:rsidP="00E33791">
      <w:pPr>
        <w:pStyle w:val="PargrafodaLista"/>
        <w:tabs>
          <w:tab w:val="left" w:pos="349"/>
        </w:tabs>
        <w:spacing w:line="245" w:lineRule="exact"/>
        <w:ind w:firstLine="0"/>
        <w:rPr>
          <w:bCs/>
          <w:w w:val="85"/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 xml:space="preserve">Cargo: </w:t>
      </w:r>
      <w:r w:rsidRPr="00E33791">
        <w:rPr>
          <w:bCs/>
          <w:w w:val="85"/>
          <w:sz w:val="20"/>
          <w:szCs w:val="20"/>
        </w:rPr>
        <w:t>Enfermeira – Clínica Méd</w:t>
      </w:r>
      <w:r w:rsidR="00E33791" w:rsidRPr="00E33791">
        <w:rPr>
          <w:bCs/>
          <w:w w:val="85"/>
          <w:sz w:val="20"/>
          <w:szCs w:val="20"/>
        </w:rPr>
        <w:t>ica e Cirúrgica, Ginecologia e O</w:t>
      </w:r>
      <w:r w:rsidRPr="00E33791">
        <w:rPr>
          <w:bCs/>
          <w:w w:val="85"/>
          <w:sz w:val="20"/>
          <w:szCs w:val="20"/>
        </w:rPr>
        <w:t xml:space="preserve">bstetrícia, UTI. </w:t>
      </w:r>
    </w:p>
    <w:p w14:paraId="37DB9FC7" w14:textId="77777777" w:rsidR="006E7775" w:rsidRPr="00E33791" w:rsidRDefault="006E7775" w:rsidP="00E33791">
      <w:pPr>
        <w:pStyle w:val="PargrafodaLista"/>
        <w:tabs>
          <w:tab w:val="left" w:pos="349"/>
        </w:tabs>
        <w:spacing w:line="245" w:lineRule="exact"/>
        <w:ind w:firstLine="0"/>
        <w:rPr>
          <w:bCs/>
          <w:w w:val="85"/>
          <w:sz w:val="20"/>
          <w:szCs w:val="20"/>
        </w:rPr>
      </w:pPr>
      <w:r w:rsidRPr="00E33791">
        <w:rPr>
          <w:bCs/>
          <w:w w:val="85"/>
          <w:sz w:val="20"/>
          <w:szCs w:val="20"/>
        </w:rPr>
        <w:t>Membro da comissão interna de prevenção de acidentes- CIPA</w:t>
      </w:r>
    </w:p>
    <w:p w14:paraId="7F8D622A" w14:textId="77777777" w:rsidR="006E7775" w:rsidRPr="00E33791" w:rsidRDefault="006E7775" w:rsidP="00E33791">
      <w:pPr>
        <w:pStyle w:val="PargrafodaLista"/>
        <w:tabs>
          <w:tab w:val="left" w:pos="349"/>
        </w:tabs>
        <w:spacing w:line="245" w:lineRule="exact"/>
        <w:ind w:firstLine="0"/>
        <w:rPr>
          <w:bCs/>
          <w:w w:val="85"/>
          <w:sz w:val="20"/>
          <w:szCs w:val="20"/>
        </w:rPr>
      </w:pPr>
      <w:r w:rsidRPr="00E33791">
        <w:rPr>
          <w:bCs/>
          <w:w w:val="85"/>
          <w:sz w:val="20"/>
          <w:szCs w:val="20"/>
        </w:rPr>
        <w:t>Membro comissão de ética de enfermagem.</w:t>
      </w:r>
    </w:p>
    <w:p w14:paraId="6DFBF365" w14:textId="77777777" w:rsidR="006E7775" w:rsidRPr="00E33791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before="240" w:line="245" w:lineRule="exact"/>
        <w:rPr>
          <w:b/>
          <w:bCs/>
          <w:w w:val="85"/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>HOSPITAL DE CLINICAS ITAJUBÁ/MG – 2021</w:t>
      </w:r>
    </w:p>
    <w:p w14:paraId="75B5598E" w14:textId="77777777" w:rsidR="006E7775" w:rsidRPr="00E33791" w:rsidRDefault="006E7775" w:rsidP="006E7775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b/>
          <w:bCs/>
          <w:w w:val="85"/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 xml:space="preserve">Cargo: </w:t>
      </w:r>
      <w:r w:rsidRPr="00E33791">
        <w:rPr>
          <w:bCs/>
          <w:w w:val="85"/>
          <w:sz w:val="20"/>
          <w:szCs w:val="20"/>
        </w:rPr>
        <w:t xml:space="preserve">Enfermeira Ginecologia e </w:t>
      </w:r>
      <w:r w:rsidR="00E33791" w:rsidRPr="00E33791">
        <w:rPr>
          <w:bCs/>
          <w:w w:val="85"/>
          <w:sz w:val="20"/>
          <w:szCs w:val="20"/>
        </w:rPr>
        <w:t>Obstetrícia e P</w:t>
      </w:r>
      <w:r w:rsidRPr="00E33791">
        <w:rPr>
          <w:bCs/>
          <w:w w:val="85"/>
          <w:sz w:val="20"/>
          <w:szCs w:val="20"/>
        </w:rPr>
        <w:t>ediatria.</w:t>
      </w:r>
    </w:p>
    <w:p w14:paraId="4939A422" w14:textId="77777777" w:rsidR="006E7775" w:rsidRPr="00E33791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before="240" w:line="245" w:lineRule="exact"/>
        <w:rPr>
          <w:b/>
          <w:bCs/>
          <w:w w:val="85"/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>SANTA CASA DE ITAJUBÁ/MG – 2021</w:t>
      </w:r>
    </w:p>
    <w:p w14:paraId="435A7675" w14:textId="77777777" w:rsidR="00E33791" w:rsidRPr="00E33791" w:rsidRDefault="006E7775" w:rsidP="00E33791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sz w:val="20"/>
          <w:szCs w:val="20"/>
        </w:rPr>
      </w:pPr>
      <w:r w:rsidRPr="00E33791">
        <w:rPr>
          <w:b/>
          <w:bCs/>
          <w:w w:val="85"/>
          <w:sz w:val="20"/>
          <w:szCs w:val="20"/>
        </w:rPr>
        <w:t xml:space="preserve">Cargo: </w:t>
      </w:r>
      <w:r w:rsidR="00E33791" w:rsidRPr="00E33791">
        <w:rPr>
          <w:bCs/>
          <w:w w:val="85"/>
          <w:sz w:val="20"/>
          <w:szCs w:val="20"/>
        </w:rPr>
        <w:t>Enfermeira A</w:t>
      </w:r>
      <w:r w:rsidRPr="00E33791">
        <w:rPr>
          <w:bCs/>
          <w:w w:val="85"/>
          <w:sz w:val="20"/>
          <w:szCs w:val="20"/>
        </w:rPr>
        <w:t>ssistencial de UTI.</w:t>
      </w:r>
    </w:p>
    <w:p w14:paraId="007F32A3" w14:textId="77777777" w:rsidR="00E33791" w:rsidRPr="00C83FCA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before="240" w:line="245" w:lineRule="exact"/>
        <w:rPr>
          <w:b/>
          <w:sz w:val="18"/>
          <w:szCs w:val="20"/>
        </w:rPr>
      </w:pPr>
      <w:r w:rsidRPr="00C83FCA">
        <w:rPr>
          <w:b/>
          <w:sz w:val="18"/>
          <w:szCs w:val="20"/>
        </w:rPr>
        <w:t>HOSPITAL UNIMEC/BA – 2017-2018</w:t>
      </w:r>
    </w:p>
    <w:p w14:paraId="2AC6394F" w14:textId="77777777" w:rsidR="00E33791" w:rsidRPr="00C83FCA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sz w:val="18"/>
          <w:szCs w:val="20"/>
        </w:rPr>
      </w:pPr>
      <w:r w:rsidRPr="00C83FCA">
        <w:rPr>
          <w:sz w:val="18"/>
          <w:szCs w:val="20"/>
        </w:rPr>
        <w:t>Cargo: Estagiária no setor Clinica Médica.</w:t>
      </w:r>
    </w:p>
    <w:p w14:paraId="119157FB" w14:textId="77777777" w:rsidR="00E33791" w:rsidRPr="00C83FCA" w:rsidRDefault="00E33791" w:rsidP="00E33791">
      <w:pPr>
        <w:pStyle w:val="PargrafodaLista"/>
        <w:tabs>
          <w:tab w:val="left" w:pos="349"/>
        </w:tabs>
        <w:spacing w:line="245" w:lineRule="exact"/>
        <w:ind w:firstLine="0"/>
        <w:rPr>
          <w:sz w:val="18"/>
          <w:szCs w:val="20"/>
        </w:rPr>
      </w:pPr>
    </w:p>
    <w:p w14:paraId="0FE8F3B8" w14:textId="77777777" w:rsidR="00E33791" w:rsidRPr="00C83FCA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b/>
          <w:sz w:val="18"/>
          <w:szCs w:val="20"/>
        </w:rPr>
      </w:pPr>
      <w:r w:rsidRPr="00C83FCA">
        <w:rPr>
          <w:b/>
          <w:sz w:val="18"/>
          <w:szCs w:val="20"/>
        </w:rPr>
        <w:t>SECRETARIA MUNICIPAL DE SAÚDE DE BELO CAMPO/BA – 2017-2018</w:t>
      </w:r>
    </w:p>
    <w:p w14:paraId="76DA8629" w14:textId="77777777" w:rsidR="00E33791" w:rsidRPr="00C83FCA" w:rsidRDefault="00E33791" w:rsidP="00E33791">
      <w:pPr>
        <w:pStyle w:val="PargrafodaLista"/>
        <w:numPr>
          <w:ilvl w:val="0"/>
          <w:numId w:val="2"/>
        </w:numPr>
        <w:tabs>
          <w:tab w:val="left" w:pos="349"/>
        </w:tabs>
        <w:spacing w:line="245" w:lineRule="exact"/>
        <w:rPr>
          <w:sz w:val="18"/>
          <w:szCs w:val="20"/>
        </w:rPr>
      </w:pPr>
      <w:r w:rsidRPr="00C83FCA">
        <w:rPr>
          <w:sz w:val="18"/>
          <w:szCs w:val="20"/>
        </w:rPr>
        <w:t>Cargo: Estagiária; Enquadramento funcional; Departamento de atenção básica.</w:t>
      </w:r>
    </w:p>
    <w:p w14:paraId="3859D0D0" w14:textId="77777777" w:rsidR="00E33791" w:rsidRPr="00E33791" w:rsidRDefault="00E33791" w:rsidP="00E33791">
      <w:pPr>
        <w:tabs>
          <w:tab w:val="left" w:pos="349"/>
        </w:tabs>
        <w:spacing w:line="245" w:lineRule="exact"/>
        <w:rPr>
          <w:sz w:val="20"/>
        </w:rPr>
      </w:pPr>
    </w:p>
    <w:p w14:paraId="68AC8BA9" w14:textId="77777777" w:rsidR="00E33791" w:rsidRDefault="00E33791" w:rsidP="00E33791">
      <w:pPr>
        <w:pStyle w:val="PargrafodaLista"/>
        <w:tabs>
          <w:tab w:val="left" w:pos="349"/>
        </w:tabs>
        <w:spacing w:line="245" w:lineRule="exact"/>
        <w:ind w:firstLine="0"/>
        <w:rPr>
          <w:b/>
          <w:bCs/>
          <w:w w:val="85"/>
          <w:sz w:val="20"/>
          <w:szCs w:val="20"/>
        </w:rPr>
      </w:pPr>
    </w:p>
    <w:p w14:paraId="3E76B2E7" w14:textId="77777777" w:rsidR="00E33791" w:rsidRDefault="00E33791" w:rsidP="00E33791">
      <w:pPr>
        <w:pStyle w:val="PargrafodaLista"/>
        <w:tabs>
          <w:tab w:val="left" w:pos="349"/>
        </w:tabs>
        <w:spacing w:line="245" w:lineRule="exact"/>
        <w:ind w:firstLine="0"/>
        <w:rPr>
          <w:sz w:val="20"/>
        </w:rPr>
      </w:pPr>
    </w:p>
    <w:p w14:paraId="6ABA1FF5" w14:textId="77777777" w:rsidR="00E33791" w:rsidRDefault="00E33791" w:rsidP="00E33791">
      <w:pPr>
        <w:pStyle w:val="PargrafodaLista"/>
        <w:tabs>
          <w:tab w:val="left" w:pos="349"/>
        </w:tabs>
        <w:spacing w:line="245" w:lineRule="exact"/>
        <w:ind w:firstLine="0"/>
        <w:rPr>
          <w:sz w:val="20"/>
        </w:rPr>
      </w:pPr>
    </w:p>
    <w:p w14:paraId="0168E442" w14:textId="77777777" w:rsidR="006E7775" w:rsidRDefault="006E7775">
      <w:pPr>
        <w:pStyle w:val="Corpodetexto"/>
        <w:spacing w:line="242" w:lineRule="auto"/>
        <w:ind w:left="111" w:right="190"/>
        <w:jc w:val="both"/>
        <w:rPr>
          <w:spacing w:val="-68"/>
        </w:rPr>
        <w:sectPr w:rsidR="006E7775">
          <w:type w:val="continuous"/>
          <w:pgSz w:w="11910" w:h="16840"/>
          <w:pgMar w:top="1380" w:right="460" w:bottom="280" w:left="580" w:header="720" w:footer="720" w:gutter="0"/>
          <w:cols w:num="2" w:space="720" w:equalWidth="0">
            <w:col w:w="3522" w:space="799"/>
            <w:col w:w="6549"/>
          </w:cols>
        </w:sectPr>
      </w:pPr>
    </w:p>
    <w:p w14:paraId="30095AD2" w14:textId="77777777" w:rsidR="006E7775" w:rsidRDefault="00E33791" w:rsidP="006E7775">
      <w:pPr>
        <w:pStyle w:val="Ttulo11"/>
      </w:pPr>
      <w:r>
        <w:rPr>
          <w:color w:val="5389B7"/>
          <w:spacing w:val="-1"/>
          <w:w w:val="80"/>
        </w:rPr>
        <w:t>HA</w:t>
      </w:r>
      <w:r w:rsidR="006E7775">
        <w:rPr>
          <w:color w:val="5389B7"/>
          <w:spacing w:val="-1"/>
          <w:w w:val="80"/>
        </w:rPr>
        <w:t>BILITAÇÕES PROFISSIONAIS</w:t>
      </w:r>
    </w:p>
    <w:p w14:paraId="71EDEF85" w14:textId="77777777" w:rsidR="006E7775" w:rsidRDefault="00EB516B" w:rsidP="006E7775">
      <w:pPr>
        <w:pStyle w:val="Corpodetexto"/>
        <w:spacing w:line="20" w:lineRule="exact"/>
        <w:ind w:left="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7358E2" wp14:editId="5725A214">
                <wp:extent cx="3999865" cy="12700"/>
                <wp:effectExtent l="0" t="0" r="0" b="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4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30B78" id="Group 14" o:spid="_x0000_s1026" style="width:314.95pt;height:1pt;mso-position-horizontal-relative:char;mso-position-vertical-relative:line" coordsize="62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">
                <v:rect id="Rectangle 15" o:spid="_x0000_s1027" style="position:absolute;width:6299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" fillcolor="#93b6d2" stroked="f">
                  <v:path arrowok="t"/>
                </v:rect>
                <w10:anchorlock/>
              </v:group>
            </w:pict>
          </mc:Fallback>
        </mc:AlternateContent>
      </w:r>
    </w:p>
    <w:p w14:paraId="500AC6BA" w14:textId="77777777" w:rsidR="006E7775" w:rsidRDefault="006E7775" w:rsidP="006E7775">
      <w:pPr>
        <w:pStyle w:val="Corpodetexto"/>
        <w:spacing w:line="242" w:lineRule="auto"/>
        <w:ind w:left="111" w:right="190"/>
        <w:jc w:val="both"/>
        <w:rPr>
          <w:w w:val="85"/>
        </w:rPr>
      </w:pPr>
    </w:p>
    <w:p w14:paraId="4876A3F6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</w:rPr>
        <w:t>•</w:t>
      </w:r>
      <w:r w:rsidRPr="006E7775">
        <w:rPr>
          <w:w w:val="85"/>
          <w:sz w:val="22"/>
          <w:szCs w:val="22"/>
        </w:rPr>
        <w:tab/>
        <w:t>Habilitação em dispositivo intraósseo - NOBRE EDUCAÇÃO - 2022</w:t>
      </w:r>
    </w:p>
    <w:p w14:paraId="0A7CFEC5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Habilitação em hipodermóclise  - NOBRE EDUCAÇÃO - 2022</w:t>
      </w:r>
    </w:p>
    <w:p w14:paraId="78467C57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Habilitação em cateterismo umbilical – NOBRE EDUCAÇÃO - 2022</w:t>
      </w:r>
    </w:p>
    <w:p w14:paraId="431D1F53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Habilitação em punsão Port-a-Cath – NOBRE EDUCAÇÃO - 2022</w:t>
      </w:r>
    </w:p>
    <w:p w14:paraId="4F478772" w14:textId="77777777" w:rsid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 xml:space="preserve">Habilitação PICC Adulto e Neonatal– NOBRE EDUCAÇÃO </w:t>
      </w:r>
      <w:r>
        <w:rPr>
          <w:w w:val="85"/>
          <w:sz w:val="22"/>
          <w:szCs w:val="22"/>
        </w:rPr>
        <w:t>–</w:t>
      </w:r>
      <w:r w:rsidRPr="006E7775">
        <w:rPr>
          <w:w w:val="85"/>
          <w:sz w:val="22"/>
          <w:szCs w:val="22"/>
        </w:rPr>
        <w:t xml:space="preserve"> 2022</w:t>
      </w:r>
    </w:p>
    <w:p w14:paraId="06240785" w14:textId="77777777" w:rsid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</w:p>
    <w:p w14:paraId="2F412A65" w14:textId="77777777" w:rsidR="006E7775" w:rsidRDefault="006E7775" w:rsidP="006E7775">
      <w:pPr>
        <w:pStyle w:val="Ttulo11"/>
      </w:pPr>
      <w:r>
        <w:rPr>
          <w:color w:val="5389B7"/>
          <w:spacing w:val="-1"/>
          <w:w w:val="80"/>
        </w:rPr>
        <w:t>QUALIFICAÇÕES PROFISSIONAIS</w:t>
      </w:r>
    </w:p>
    <w:p w14:paraId="72043D8E" w14:textId="77777777" w:rsidR="006E7775" w:rsidRDefault="00EB516B" w:rsidP="006E7775">
      <w:pPr>
        <w:pStyle w:val="Corpodetexto"/>
        <w:spacing w:line="20" w:lineRule="exact"/>
        <w:ind w:left="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C7BA26" wp14:editId="5E3D1853">
                <wp:extent cx="3999865" cy="12700"/>
                <wp:effectExtent l="0" t="0" r="0" b="0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2700"/>
                          <a:chOff x="0" y="0"/>
                          <a:chExt cx="6299" cy="20"/>
                        </a:xfrm>
                      </wpg:grpSpPr>
                      <wps:wsp>
                        <wps:cNvPr id="2" name="Rectangl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9" cy="2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9575" id="Group 16" o:spid="_x0000_s1026" style="width:314.95pt;height:1pt;mso-position-horizontal-relative:char;mso-position-vertical-relative:line" coordsize="629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">
                <v:rect id="Rectangle 17" o:spid="_x0000_s1027" style="position:absolute;width:6299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" fillcolor="#93b6d2" stroked="f">
                  <v:path arrowok="t"/>
                </v:rect>
                <w10:anchorlock/>
              </v:group>
            </w:pict>
          </mc:Fallback>
        </mc:AlternateContent>
      </w:r>
    </w:p>
    <w:p w14:paraId="27BA5AC3" w14:textId="77777777" w:rsidR="006E7775" w:rsidRDefault="006E7775" w:rsidP="006E7775">
      <w:pPr>
        <w:pStyle w:val="Corpodetexto"/>
        <w:spacing w:line="242" w:lineRule="auto"/>
        <w:ind w:left="111" w:right="190"/>
        <w:jc w:val="both"/>
        <w:rPr>
          <w:w w:val="85"/>
        </w:rPr>
      </w:pPr>
    </w:p>
    <w:p w14:paraId="3338AD27" w14:textId="4D27EAF1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</w:rPr>
        <w:t>•</w:t>
      </w:r>
      <w:r w:rsidRPr="006E7775">
        <w:rPr>
          <w:w w:val="85"/>
          <w:sz w:val="22"/>
          <w:szCs w:val="22"/>
        </w:rPr>
        <w:tab/>
        <w:t>Auditoria em Enfermagem 120h – IPEMIG</w:t>
      </w:r>
    </w:p>
    <w:p w14:paraId="2057817E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Enfermagem do trabalho 120h – IPEMIG</w:t>
      </w:r>
    </w:p>
    <w:p w14:paraId="580F8DD2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Gestão hospitalar 120h – IPEMIG</w:t>
      </w:r>
    </w:p>
    <w:p w14:paraId="67C0A354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Gestão em saúde pública 180h  - IPEMIG</w:t>
      </w:r>
    </w:p>
    <w:p w14:paraId="6446B8E3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Suporte Básico de Vida com ênfase em APH 50h – SALVAR</w:t>
      </w:r>
    </w:p>
    <w:p w14:paraId="082FC179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Atualização em Síndromes hipertensivas na gravidez 40h – EAD</w:t>
      </w:r>
    </w:p>
    <w:p w14:paraId="2B1DECBD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Implantação protocolo Manchester 10h - IBRA</w:t>
      </w:r>
    </w:p>
    <w:p w14:paraId="360FE7D3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Atualização em urgências cérebro vasculares e cardiovasculares 50h – EAD</w:t>
      </w:r>
    </w:p>
    <w:p w14:paraId="1B3D6957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Enfermagem e a estratégia de saúde da família 80h – EAD</w:t>
      </w:r>
    </w:p>
    <w:p w14:paraId="1DFEE05C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Aplicabilidade do partograma durante o processo do nascimento –(em curso)- FACULDADE NOBRE</w:t>
      </w:r>
    </w:p>
    <w:p w14:paraId="55F1F446" w14:textId="77777777" w:rsidR="006E7775" w:rsidRPr="006E7775" w:rsidRDefault="006E7775" w:rsidP="006E7775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Aplicabilidade teórico- pratica da cardiotocografia –(em curso)- FACULDADE NOBRE</w:t>
      </w:r>
    </w:p>
    <w:p w14:paraId="143BD95A" w14:textId="0F993866" w:rsidR="006E7775" w:rsidRPr="005705E4" w:rsidRDefault="006E7775" w:rsidP="005705E4">
      <w:pPr>
        <w:pStyle w:val="Corpodetexto"/>
        <w:spacing w:line="276" w:lineRule="auto"/>
        <w:ind w:left="111" w:right="190"/>
        <w:jc w:val="both"/>
        <w:rPr>
          <w:w w:val="85"/>
          <w:sz w:val="22"/>
          <w:szCs w:val="22"/>
        </w:rPr>
      </w:pPr>
      <w:r w:rsidRPr="006E7775">
        <w:rPr>
          <w:w w:val="85"/>
          <w:sz w:val="22"/>
          <w:szCs w:val="22"/>
        </w:rPr>
        <w:t>•</w:t>
      </w:r>
      <w:r w:rsidRPr="006E7775">
        <w:rPr>
          <w:w w:val="85"/>
          <w:sz w:val="22"/>
          <w:szCs w:val="22"/>
        </w:rPr>
        <w:tab/>
        <w:t>O períneo e o parto: tipos de suturas perineal e intervenções bem indicadas –(em curso)- FACULDADE NOBRE</w:t>
      </w:r>
    </w:p>
    <w:p w14:paraId="570DFB5B" w14:textId="77777777" w:rsidR="006E7775" w:rsidRDefault="006E7775" w:rsidP="006E7775">
      <w:pPr>
        <w:pStyle w:val="Corpodetexto"/>
        <w:spacing w:line="242" w:lineRule="auto"/>
        <w:ind w:left="111" w:right="190"/>
        <w:jc w:val="both"/>
      </w:pPr>
    </w:p>
    <w:p w14:paraId="4E70AB99" w14:textId="77777777" w:rsidR="00C35C9C" w:rsidRDefault="00C35C9C">
      <w:pPr>
        <w:spacing w:line="242" w:lineRule="auto"/>
        <w:jc w:val="both"/>
        <w:sectPr w:rsidR="00C35C9C" w:rsidSect="006E7775">
          <w:type w:val="continuous"/>
          <w:pgSz w:w="11910" w:h="16840"/>
          <w:pgMar w:top="1380" w:right="460" w:bottom="280" w:left="709" w:header="720" w:footer="720" w:gutter="0"/>
          <w:cols w:space="799"/>
        </w:sectPr>
      </w:pPr>
    </w:p>
    <w:p w14:paraId="5373E8BE" w14:textId="77777777" w:rsidR="00C35C9C" w:rsidRPr="004D3EEA" w:rsidRDefault="00C35C9C" w:rsidP="004D3EEA">
      <w:pPr>
        <w:tabs>
          <w:tab w:val="left" w:pos="4675"/>
        </w:tabs>
        <w:spacing w:line="278" w:lineRule="auto"/>
        <w:ind w:right="110"/>
        <w:jc w:val="both"/>
        <w:rPr>
          <w:sz w:val="18"/>
        </w:rPr>
      </w:pPr>
    </w:p>
    <w:sectPr w:rsidR="00C35C9C" w:rsidRPr="004D3EEA" w:rsidSect="006E7775">
      <w:type w:val="continuous"/>
      <w:pgSz w:w="11910" w:h="16840"/>
      <w:pgMar w:top="120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785D" w14:textId="77777777" w:rsidR="008C6F77" w:rsidRDefault="008C6F77" w:rsidP="006E7775">
      <w:r>
        <w:separator/>
      </w:r>
    </w:p>
  </w:endnote>
  <w:endnote w:type="continuationSeparator" w:id="0">
    <w:p w14:paraId="3DC408FC" w14:textId="77777777" w:rsidR="008C6F77" w:rsidRDefault="008C6F77" w:rsidP="006E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2B50" w14:textId="77777777" w:rsidR="008C6F77" w:rsidRDefault="008C6F77" w:rsidP="006E7775">
      <w:r>
        <w:separator/>
      </w:r>
    </w:p>
  </w:footnote>
  <w:footnote w:type="continuationSeparator" w:id="0">
    <w:p w14:paraId="55B92AD4" w14:textId="77777777" w:rsidR="008C6F77" w:rsidRDefault="008C6F77" w:rsidP="006E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0C69"/>
    <w:multiLevelType w:val="hybridMultilevel"/>
    <w:tmpl w:val="A942F54A"/>
    <w:lvl w:ilvl="0" w:tplc="A6F22430">
      <w:numFmt w:val="bullet"/>
      <w:lvlText w:val=""/>
      <w:lvlJc w:val="left"/>
      <w:pPr>
        <w:ind w:left="4674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98C41350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2" w:tplc="64269FFA">
      <w:numFmt w:val="bullet"/>
      <w:lvlText w:val="•"/>
      <w:lvlJc w:val="left"/>
      <w:pPr>
        <w:ind w:left="5917" w:hanging="360"/>
      </w:pPr>
      <w:rPr>
        <w:rFonts w:hint="default"/>
        <w:lang w:val="pt-PT" w:eastAsia="en-US" w:bidi="ar-SA"/>
      </w:rPr>
    </w:lvl>
    <w:lvl w:ilvl="3" w:tplc="AE24060C">
      <w:numFmt w:val="bullet"/>
      <w:lvlText w:val="•"/>
      <w:lvlJc w:val="left"/>
      <w:pPr>
        <w:ind w:left="6535" w:hanging="360"/>
      </w:pPr>
      <w:rPr>
        <w:rFonts w:hint="default"/>
        <w:lang w:val="pt-PT" w:eastAsia="en-US" w:bidi="ar-SA"/>
      </w:rPr>
    </w:lvl>
    <w:lvl w:ilvl="4" w:tplc="7B04AE86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5" w:tplc="F2BA8814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  <w:lvl w:ilvl="6" w:tplc="08F869EC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  <w:lvl w:ilvl="7" w:tplc="F01C27EE">
      <w:numFmt w:val="bullet"/>
      <w:lvlText w:val="•"/>
      <w:lvlJc w:val="left"/>
      <w:pPr>
        <w:ind w:left="9010" w:hanging="360"/>
      </w:pPr>
      <w:rPr>
        <w:rFonts w:hint="default"/>
        <w:lang w:val="pt-PT" w:eastAsia="en-US" w:bidi="ar-SA"/>
      </w:rPr>
    </w:lvl>
    <w:lvl w:ilvl="8" w:tplc="425C51FE">
      <w:numFmt w:val="bullet"/>
      <w:lvlText w:val="•"/>
      <w:lvlJc w:val="left"/>
      <w:pPr>
        <w:ind w:left="96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FB771B8"/>
    <w:multiLevelType w:val="hybridMultilevel"/>
    <w:tmpl w:val="C9D69E0A"/>
    <w:lvl w:ilvl="0" w:tplc="910625BA">
      <w:numFmt w:val="bullet"/>
      <w:lvlText w:val=""/>
      <w:lvlJc w:val="left"/>
      <w:pPr>
        <w:ind w:left="348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CF6F202">
      <w:numFmt w:val="bullet"/>
      <w:lvlText w:val=""/>
      <w:lvlJc w:val="left"/>
      <w:pPr>
        <w:ind w:left="4669" w:hanging="219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C028566A">
      <w:numFmt w:val="bullet"/>
      <w:lvlText w:val="•"/>
      <w:lvlJc w:val="left"/>
      <w:pPr>
        <w:ind w:left="4820" w:hanging="219"/>
      </w:pPr>
      <w:rPr>
        <w:rFonts w:hint="default"/>
        <w:lang w:val="pt-PT" w:eastAsia="en-US" w:bidi="ar-SA"/>
      </w:rPr>
    </w:lvl>
    <w:lvl w:ilvl="3" w:tplc="828C9676">
      <w:numFmt w:val="bullet"/>
      <w:lvlText w:val="•"/>
      <w:lvlJc w:val="left"/>
      <w:pPr>
        <w:ind w:left="5035" w:hanging="219"/>
      </w:pPr>
      <w:rPr>
        <w:rFonts w:hint="default"/>
        <w:lang w:val="pt-PT" w:eastAsia="en-US" w:bidi="ar-SA"/>
      </w:rPr>
    </w:lvl>
    <w:lvl w:ilvl="4" w:tplc="9D6497FE">
      <w:numFmt w:val="bullet"/>
      <w:lvlText w:val="•"/>
      <w:lvlJc w:val="left"/>
      <w:pPr>
        <w:ind w:left="5251" w:hanging="219"/>
      </w:pPr>
      <w:rPr>
        <w:rFonts w:hint="default"/>
        <w:lang w:val="pt-PT" w:eastAsia="en-US" w:bidi="ar-SA"/>
      </w:rPr>
    </w:lvl>
    <w:lvl w:ilvl="5" w:tplc="8DBE14D0">
      <w:numFmt w:val="bullet"/>
      <w:lvlText w:val="•"/>
      <w:lvlJc w:val="left"/>
      <w:pPr>
        <w:ind w:left="5467" w:hanging="219"/>
      </w:pPr>
      <w:rPr>
        <w:rFonts w:hint="default"/>
        <w:lang w:val="pt-PT" w:eastAsia="en-US" w:bidi="ar-SA"/>
      </w:rPr>
    </w:lvl>
    <w:lvl w:ilvl="6" w:tplc="EEA827F8">
      <w:numFmt w:val="bullet"/>
      <w:lvlText w:val="•"/>
      <w:lvlJc w:val="left"/>
      <w:pPr>
        <w:ind w:left="5682" w:hanging="219"/>
      </w:pPr>
      <w:rPr>
        <w:rFonts w:hint="default"/>
        <w:lang w:val="pt-PT" w:eastAsia="en-US" w:bidi="ar-SA"/>
      </w:rPr>
    </w:lvl>
    <w:lvl w:ilvl="7" w:tplc="9D9E20AA">
      <w:numFmt w:val="bullet"/>
      <w:lvlText w:val="•"/>
      <w:lvlJc w:val="left"/>
      <w:pPr>
        <w:ind w:left="5898" w:hanging="219"/>
      </w:pPr>
      <w:rPr>
        <w:rFonts w:hint="default"/>
        <w:lang w:val="pt-PT" w:eastAsia="en-US" w:bidi="ar-SA"/>
      </w:rPr>
    </w:lvl>
    <w:lvl w:ilvl="8" w:tplc="79786672">
      <w:numFmt w:val="bullet"/>
      <w:lvlText w:val="•"/>
      <w:lvlJc w:val="left"/>
      <w:pPr>
        <w:ind w:left="6114" w:hanging="219"/>
      </w:pPr>
      <w:rPr>
        <w:rFonts w:hint="default"/>
        <w:lang w:val="pt-PT" w:eastAsia="en-US" w:bidi="ar-SA"/>
      </w:rPr>
    </w:lvl>
  </w:abstractNum>
  <w:num w:numId="1" w16cid:durableId="1030035644">
    <w:abstractNumId w:val="0"/>
  </w:num>
  <w:num w:numId="2" w16cid:durableId="178214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9C"/>
    <w:rsid w:val="001A03A0"/>
    <w:rsid w:val="004D3EEA"/>
    <w:rsid w:val="005705E4"/>
    <w:rsid w:val="006E7775"/>
    <w:rsid w:val="00817640"/>
    <w:rsid w:val="008B3504"/>
    <w:rsid w:val="008C6F77"/>
    <w:rsid w:val="00A1602B"/>
    <w:rsid w:val="00B065C1"/>
    <w:rsid w:val="00C35C9C"/>
    <w:rsid w:val="00C83FCA"/>
    <w:rsid w:val="00D37274"/>
    <w:rsid w:val="00E33791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4D4B"/>
  <w15:docId w15:val="{BEB4D968-39A2-F248-B148-C333BDA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5C9C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5C9C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C35C9C"/>
    <w:pPr>
      <w:ind w:left="111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C35C9C"/>
    <w:pPr>
      <w:ind w:left="4432"/>
      <w:outlineLvl w:val="2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C35C9C"/>
    <w:pPr>
      <w:spacing w:before="73"/>
      <w:ind w:left="111" w:right="2634"/>
    </w:pPr>
    <w:rPr>
      <w:sz w:val="90"/>
      <w:szCs w:val="90"/>
    </w:rPr>
  </w:style>
  <w:style w:type="paragraph" w:styleId="PargrafodaLista">
    <w:name w:val="List Paragraph"/>
    <w:basedOn w:val="Normal"/>
    <w:uiPriority w:val="1"/>
    <w:qFormat/>
    <w:rsid w:val="00C35C9C"/>
    <w:pPr>
      <w:ind w:left="348" w:hanging="219"/>
    </w:pPr>
  </w:style>
  <w:style w:type="paragraph" w:customStyle="1" w:styleId="TableParagraph">
    <w:name w:val="Table Paragraph"/>
    <w:basedOn w:val="Normal"/>
    <w:uiPriority w:val="1"/>
    <w:qFormat/>
    <w:rsid w:val="00C35C9C"/>
  </w:style>
  <w:style w:type="paragraph" w:styleId="Cabealho">
    <w:name w:val="header"/>
    <w:basedOn w:val="Normal"/>
    <w:link w:val="CabealhoChar"/>
    <w:uiPriority w:val="99"/>
    <w:semiHidden/>
    <w:unhideWhenUsed/>
    <w:rsid w:val="006E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777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E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7775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Lanessa Cesar Soares</dc:creator>
  <cp:lastModifiedBy>5535998335088</cp:lastModifiedBy>
  <cp:revision>6</cp:revision>
  <cp:lastPrinted>2022-12-20T17:32:00Z</cp:lastPrinted>
  <dcterms:created xsi:type="dcterms:W3CDTF">2023-11-17T14:01:00Z</dcterms:created>
  <dcterms:modified xsi:type="dcterms:W3CDTF">2023-11-17T14:03:00Z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