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2E07" w14:textId="46D2E37C" w:rsidR="00F02B91" w:rsidRDefault="00F02B91" w:rsidP="00F02B9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</w:t>
      </w:r>
      <w:r w:rsidRPr="00F02B91">
        <w:rPr>
          <w:b/>
          <w:bCs/>
          <w:sz w:val="36"/>
          <w:szCs w:val="36"/>
        </w:rPr>
        <w:t>Flávia Etiene da Conceição Ribeiro</w:t>
      </w:r>
    </w:p>
    <w:p w14:paraId="5FAE1510" w14:textId="60269C2E" w:rsidR="00F02B91" w:rsidRDefault="00F02B91" w:rsidP="00F02B91">
      <w:pPr>
        <w:rPr>
          <w:sz w:val="28"/>
          <w:szCs w:val="28"/>
        </w:rPr>
      </w:pPr>
    </w:p>
    <w:p w14:paraId="432F52B2" w14:textId="2B5FEDA2" w:rsidR="001E35A6" w:rsidRPr="001E35A6" w:rsidRDefault="00F02B91" w:rsidP="00F02B91">
      <w:pPr>
        <w:spacing w:line="480" w:lineRule="auto"/>
        <w:rPr>
          <w:color w:val="0563C1" w:themeColor="hyperlink"/>
          <w:sz w:val="28"/>
          <w:szCs w:val="28"/>
          <w:u w:val="single"/>
        </w:rPr>
      </w:pPr>
      <w:r>
        <w:rPr>
          <w:sz w:val="28"/>
          <w:szCs w:val="28"/>
        </w:rPr>
        <w:t xml:space="preserve">Email: </w:t>
      </w:r>
      <w:hyperlink r:id="rId5" w:history="1">
        <w:r w:rsidRPr="00704E16">
          <w:rPr>
            <w:rStyle w:val="Hyperlink"/>
            <w:sz w:val="28"/>
            <w:szCs w:val="28"/>
          </w:rPr>
          <w:t>flaviaetiene197@gmail.com</w:t>
        </w:r>
      </w:hyperlink>
    </w:p>
    <w:p w14:paraId="7775AEC9" w14:textId="16FA1AD5" w:rsidR="00F02B91" w:rsidRDefault="00F02B91" w:rsidP="00F02B9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Telefone: (35) 99117-2953</w:t>
      </w:r>
    </w:p>
    <w:p w14:paraId="28DA0496" w14:textId="7F570450" w:rsidR="001E35A6" w:rsidRDefault="001E35A6" w:rsidP="00F02B9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Data de nascimento:16/1</w:t>
      </w:r>
      <w:r w:rsidR="00922B40">
        <w:rPr>
          <w:sz w:val="28"/>
          <w:szCs w:val="28"/>
        </w:rPr>
        <w:t>2/2004</w:t>
      </w:r>
    </w:p>
    <w:p w14:paraId="6DDC7AC0" w14:textId="305E5648" w:rsidR="00F02B91" w:rsidRDefault="00F02B91" w:rsidP="00F02B9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Endereço:</w:t>
      </w:r>
      <w:r w:rsidR="005C59E1">
        <w:rPr>
          <w:sz w:val="28"/>
          <w:szCs w:val="28"/>
        </w:rPr>
        <w:t xml:space="preserve"> Pão de açúcar</w:t>
      </w:r>
      <w:r w:rsidR="00B8397A">
        <w:rPr>
          <w:sz w:val="28"/>
          <w:szCs w:val="28"/>
        </w:rPr>
        <w:t>-</w:t>
      </w:r>
      <w:r>
        <w:rPr>
          <w:sz w:val="28"/>
          <w:szCs w:val="28"/>
        </w:rPr>
        <w:t xml:space="preserve">Pouso Alegre </w:t>
      </w:r>
    </w:p>
    <w:p w14:paraId="2E68222F" w14:textId="1DF66396" w:rsidR="00F02B91" w:rsidRDefault="00F02B91" w:rsidP="00F02B91"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Escolaridade </w:t>
      </w:r>
    </w:p>
    <w:p w14:paraId="1057372E" w14:textId="091CFBDB" w:rsidR="00F02B91" w:rsidRDefault="00F02B91" w:rsidP="00F02B9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Ensino Médio completo- Conclusão 2023 </w:t>
      </w:r>
    </w:p>
    <w:p w14:paraId="65411C1D" w14:textId="53856687" w:rsidR="00F02B91" w:rsidRDefault="00F02B91" w:rsidP="00F02B9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Curso de cuidadora de idosos- Conclusão 2022</w:t>
      </w:r>
    </w:p>
    <w:p w14:paraId="6A8D2A0A" w14:textId="3AA5FBB6" w:rsidR="00F964E6" w:rsidRDefault="00F964E6" w:rsidP="00F02B9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Cursando Enfermagem- Una </w:t>
      </w:r>
    </w:p>
    <w:p w14:paraId="6E23C081" w14:textId="2FF08CC7" w:rsidR="00F02B91" w:rsidRDefault="00F02B91" w:rsidP="00F02B91"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Experiência </w:t>
      </w:r>
    </w:p>
    <w:p w14:paraId="3A55740D" w14:textId="65269762" w:rsidR="00F02B91" w:rsidRDefault="00F02B91" w:rsidP="0021326D">
      <w:pPr>
        <w:spacing w:before="240" w:line="480" w:lineRule="auto"/>
        <w:rPr>
          <w:sz w:val="28"/>
          <w:szCs w:val="28"/>
        </w:rPr>
      </w:pPr>
      <w:r>
        <w:rPr>
          <w:sz w:val="28"/>
          <w:szCs w:val="28"/>
        </w:rPr>
        <w:t>Lar São Vicente De Paula</w:t>
      </w:r>
      <w:r w:rsidR="007E3A60">
        <w:rPr>
          <w:sz w:val="28"/>
          <w:szCs w:val="28"/>
        </w:rPr>
        <w:t xml:space="preserve"> (cuidadora de idosos)</w:t>
      </w:r>
      <w:r>
        <w:rPr>
          <w:sz w:val="28"/>
          <w:szCs w:val="28"/>
        </w:rPr>
        <w:t xml:space="preserve">: </w:t>
      </w:r>
      <w:r w:rsidR="00926C8A">
        <w:rPr>
          <w:sz w:val="28"/>
          <w:szCs w:val="28"/>
        </w:rPr>
        <w:t>01</w:t>
      </w:r>
      <w:r w:rsidR="0021326D">
        <w:rPr>
          <w:sz w:val="28"/>
          <w:szCs w:val="28"/>
        </w:rPr>
        <w:t xml:space="preserve">/07/2022 </w:t>
      </w:r>
      <w:r w:rsidR="00C82F60">
        <w:rPr>
          <w:sz w:val="28"/>
          <w:szCs w:val="28"/>
        </w:rPr>
        <w:t>–</w:t>
      </w:r>
      <w:r w:rsidR="0021326D">
        <w:rPr>
          <w:sz w:val="28"/>
          <w:szCs w:val="28"/>
        </w:rPr>
        <w:t xml:space="preserve"> </w:t>
      </w:r>
      <w:r w:rsidR="00C82F60">
        <w:rPr>
          <w:sz w:val="28"/>
          <w:szCs w:val="28"/>
        </w:rPr>
        <w:t>22/01/2023</w:t>
      </w:r>
      <w:r>
        <w:rPr>
          <w:sz w:val="28"/>
          <w:szCs w:val="28"/>
        </w:rPr>
        <w:t xml:space="preserve"> </w:t>
      </w:r>
    </w:p>
    <w:p w14:paraId="14F5849C" w14:textId="601C6F7D" w:rsidR="00F02B91" w:rsidRDefault="00F02B91" w:rsidP="00F02B91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Aptiv</w:t>
      </w:r>
      <w:proofErr w:type="spellEnd"/>
      <w:r>
        <w:rPr>
          <w:sz w:val="28"/>
          <w:szCs w:val="28"/>
        </w:rPr>
        <w:t xml:space="preserve"> Manufatura</w:t>
      </w:r>
      <w:r w:rsidR="007E3A60">
        <w:rPr>
          <w:sz w:val="28"/>
          <w:szCs w:val="28"/>
        </w:rPr>
        <w:t xml:space="preserve"> (Operador de produção):</w:t>
      </w:r>
      <w:r>
        <w:rPr>
          <w:sz w:val="28"/>
          <w:szCs w:val="28"/>
        </w:rPr>
        <w:t xml:space="preserve"> </w:t>
      </w:r>
      <w:r w:rsidR="00C82F60">
        <w:rPr>
          <w:sz w:val="28"/>
          <w:szCs w:val="28"/>
        </w:rPr>
        <w:t>02/03</w:t>
      </w:r>
      <w:r w:rsidR="00BF5F7A">
        <w:rPr>
          <w:sz w:val="28"/>
          <w:szCs w:val="28"/>
        </w:rPr>
        <w:t>/2023 -01/02/2024</w:t>
      </w:r>
    </w:p>
    <w:p w14:paraId="4290F568" w14:textId="4E236A40" w:rsidR="00F02B91" w:rsidRDefault="00F02B91" w:rsidP="00F02B91">
      <w:pPr>
        <w:spacing w:line="480" w:lineRule="auto"/>
        <w:rPr>
          <w:sz w:val="28"/>
          <w:szCs w:val="28"/>
        </w:rPr>
      </w:pPr>
    </w:p>
    <w:p w14:paraId="3FB0006D" w14:textId="4D949656" w:rsidR="00F02B91" w:rsidRDefault="00F02B91" w:rsidP="00F02B91"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Qualificação Profissional </w:t>
      </w:r>
    </w:p>
    <w:p w14:paraId="58584EB6" w14:textId="3B8D621F" w:rsidR="00F02B91" w:rsidRDefault="00F02B91" w:rsidP="00F02B9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Excelente capacidade de comunicação, relacionamento interpessoal e ótima eloquência verbal</w:t>
      </w:r>
      <w:r w:rsidR="00BF5F7A">
        <w:rPr>
          <w:sz w:val="28"/>
          <w:szCs w:val="28"/>
        </w:rPr>
        <w:t>, facilidade de aprendizado e organiz</w:t>
      </w:r>
      <w:r w:rsidR="0003664A">
        <w:rPr>
          <w:sz w:val="28"/>
          <w:szCs w:val="28"/>
        </w:rPr>
        <w:t>ação</w:t>
      </w:r>
      <w:r w:rsidR="3B93497D" w:rsidRPr="3B93497D">
        <w:rPr>
          <w:sz w:val="28"/>
          <w:szCs w:val="28"/>
        </w:rPr>
        <w:t>.</w:t>
      </w:r>
    </w:p>
    <w:p w14:paraId="60A9073B" w14:textId="1948C4F3" w:rsidR="00082A36" w:rsidRPr="009351F7" w:rsidRDefault="00082A36" w:rsidP="009351F7">
      <w:pPr>
        <w:spacing w:before="240" w:line="480" w:lineRule="auto"/>
        <w:rPr>
          <w:sz w:val="30"/>
          <w:szCs w:val="30"/>
        </w:rPr>
      </w:pPr>
    </w:p>
    <w:sectPr w:rsidR="00082A36" w:rsidRPr="009351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91"/>
    <w:rsid w:val="0003664A"/>
    <w:rsid w:val="00060822"/>
    <w:rsid w:val="00066D56"/>
    <w:rsid w:val="00082A36"/>
    <w:rsid w:val="001E35A6"/>
    <w:rsid w:val="00200CA2"/>
    <w:rsid w:val="0021326D"/>
    <w:rsid w:val="00227568"/>
    <w:rsid w:val="00231E8C"/>
    <w:rsid w:val="002522AD"/>
    <w:rsid w:val="00283CB2"/>
    <w:rsid w:val="003437BD"/>
    <w:rsid w:val="0044444D"/>
    <w:rsid w:val="004E74AE"/>
    <w:rsid w:val="005A29D2"/>
    <w:rsid w:val="005C59E1"/>
    <w:rsid w:val="00616CCB"/>
    <w:rsid w:val="00647043"/>
    <w:rsid w:val="00764917"/>
    <w:rsid w:val="007C55AC"/>
    <w:rsid w:val="007E3A60"/>
    <w:rsid w:val="008C2E21"/>
    <w:rsid w:val="00922B40"/>
    <w:rsid w:val="00926C8A"/>
    <w:rsid w:val="009351F7"/>
    <w:rsid w:val="00B60333"/>
    <w:rsid w:val="00B8397A"/>
    <w:rsid w:val="00BC6950"/>
    <w:rsid w:val="00BF5F7A"/>
    <w:rsid w:val="00C82F60"/>
    <w:rsid w:val="00F02B91"/>
    <w:rsid w:val="00F964E6"/>
    <w:rsid w:val="3B93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34B9"/>
  <w15:chartTrackingRefBased/>
  <w15:docId w15:val="{4D2A0846-2B86-444C-BE0C-A59E47EA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02B9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2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flaviaetiene197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Links>
    <vt:vector size="6" baseType="variant">
      <vt:variant>
        <vt:i4>786553</vt:i4>
      </vt:variant>
      <vt:variant>
        <vt:i4>0</vt:i4>
      </vt:variant>
      <vt:variant>
        <vt:i4>0</vt:i4>
      </vt:variant>
      <vt:variant>
        <vt:i4>5</vt:i4>
      </vt:variant>
      <vt:variant>
        <vt:lpwstr>mailto:flaviaetiene197@gmail.com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etiene</dc:creator>
  <cp:keywords/>
  <dc:description/>
  <cp:lastModifiedBy>flavia etiene</cp:lastModifiedBy>
  <cp:revision>16</cp:revision>
  <dcterms:created xsi:type="dcterms:W3CDTF">2023-12-21T01:46:00Z</dcterms:created>
  <dcterms:modified xsi:type="dcterms:W3CDTF">2024-02-09T12:12:00Z</dcterms:modified>
</cp:coreProperties>
</file>