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A0AF9FB" w:rsidR="00D019F4" w:rsidRDefault="00F16FF5" w:rsidP="00F16FF5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445FA5F" wp14:editId="0654D31B">
            <wp:simplePos x="0" y="0"/>
            <wp:positionH relativeFrom="column">
              <wp:posOffset>5372100</wp:posOffset>
            </wp:positionH>
            <wp:positionV relativeFrom="margin">
              <wp:posOffset>-638175</wp:posOffset>
            </wp:positionV>
            <wp:extent cx="1115695" cy="1438275"/>
            <wp:effectExtent l="0" t="0" r="8255" b="9525"/>
            <wp:wrapTight wrapText="bothSides">
              <wp:wrapPolygon edited="0">
                <wp:start x="0" y="0"/>
                <wp:lineTo x="0" y="21457"/>
                <wp:lineTo x="21391" y="21457"/>
                <wp:lineTo x="21391" y="0"/>
                <wp:lineTo x="0" y="0"/>
              </wp:wrapPolygon>
            </wp:wrapTight>
            <wp:docPr id="33473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371" name="Imagem 33473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sz w:val="36"/>
          <w:szCs w:val="36"/>
        </w:rPr>
        <w:t>Rafaela Aparecida Fernandes de Oliveira</w:t>
      </w:r>
    </w:p>
    <w:p w14:paraId="00000002" w14:textId="16E35053" w:rsidR="00D019F4" w:rsidRDefault="00000000" w:rsidP="00F16FF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Rua Amador Luiz da Silva, nº 110</w:t>
      </w:r>
    </w:p>
    <w:p w14:paraId="298D4936" w14:textId="0A8D0F75" w:rsidR="00F16FF5" w:rsidRDefault="00F16FF5" w:rsidP="00F16FF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Centro</w:t>
      </w:r>
    </w:p>
    <w:p w14:paraId="00000004" w14:textId="33AD3552" w:rsidR="00D019F4" w:rsidRDefault="00000000" w:rsidP="00F16FF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Paraisópolis- MG</w:t>
      </w:r>
    </w:p>
    <w:p w14:paraId="00000005" w14:textId="5A05AC07" w:rsidR="00D019F4" w:rsidRDefault="00000000" w:rsidP="00F16FF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CEP: 37660-000</w:t>
      </w:r>
    </w:p>
    <w:p w14:paraId="00000006" w14:textId="4CD3EB92" w:rsidR="00D019F4" w:rsidRDefault="00F16FF5" w:rsidP="00F16FF5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Cel</w:t>
      </w:r>
      <w:r w:rsidR="00000000">
        <w:rPr>
          <w:rFonts w:ascii="Arial" w:eastAsia="Arial" w:hAnsi="Arial" w:cs="Arial"/>
          <w:sz w:val="28"/>
          <w:szCs w:val="28"/>
        </w:rPr>
        <w:t>: (35) 9.9908-5562 /</w:t>
      </w:r>
      <w:r>
        <w:rPr>
          <w:rFonts w:ascii="Arial" w:eastAsia="Arial" w:hAnsi="Arial" w:cs="Arial"/>
          <w:sz w:val="28"/>
          <w:szCs w:val="28"/>
        </w:rPr>
        <w:t xml:space="preserve"> Tel:</w:t>
      </w:r>
      <w:r w:rsidR="00000000">
        <w:rPr>
          <w:rFonts w:ascii="Arial" w:eastAsia="Arial" w:hAnsi="Arial" w:cs="Arial"/>
          <w:sz w:val="28"/>
          <w:szCs w:val="28"/>
        </w:rPr>
        <w:t xml:space="preserve"> (35) 3651-3230</w:t>
      </w:r>
    </w:p>
    <w:p w14:paraId="00000007" w14:textId="77777777" w:rsidR="00D019F4" w:rsidRDefault="00D019F4" w:rsidP="00F16FF5">
      <w:pPr>
        <w:jc w:val="center"/>
        <w:rPr>
          <w:rFonts w:ascii="Arial" w:eastAsia="Arial" w:hAnsi="Arial" w:cs="Arial"/>
          <w:sz w:val="32"/>
          <w:szCs w:val="32"/>
        </w:rPr>
      </w:pPr>
    </w:p>
    <w:p w14:paraId="00000008" w14:textId="77777777" w:rsidR="00D019F4" w:rsidRDefault="00000000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DADOS PESSOAIS</w:t>
      </w:r>
    </w:p>
    <w:p w14:paraId="00000009" w14:textId="77777777" w:rsidR="00D019F4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Solteira, Brasileira.</w:t>
      </w:r>
    </w:p>
    <w:p w14:paraId="0000000A" w14:textId="77777777" w:rsidR="00D019F4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Data de nascimento: 08/10/2001</w:t>
      </w:r>
    </w:p>
    <w:p w14:paraId="0000000B" w14:textId="790121D1" w:rsidR="00D019F4" w:rsidRDefault="0000000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Possuo todos os documentos.</w:t>
      </w:r>
    </w:p>
    <w:p w14:paraId="3B7B50B4" w14:textId="0E0AE63B" w:rsidR="00F16FF5" w:rsidRDefault="00F16FF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Habilitação: B</w:t>
      </w:r>
    </w:p>
    <w:p w14:paraId="0000000C" w14:textId="77777777" w:rsidR="00D019F4" w:rsidRDefault="00D019F4">
      <w:pPr>
        <w:rPr>
          <w:rFonts w:ascii="Arial" w:eastAsia="Arial" w:hAnsi="Arial" w:cs="Arial"/>
          <w:sz w:val="28"/>
          <w:szCs w:val="28"/>
        </w:rPr>
      </w:pPr>
    </w:p>
    <w:p w14:paraId="0000000D" w14:textId="77777777" w:rsidR="00D019F4" w:rsidRDefault="00000000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ESCOLARIDADE</w:t>
      </w:r>
    </w:p>
    <w:p w14:paraId="0000000E" w14:textId="37801AB9" w:rsidR="00D019F4" w:rsidRPr="00F16FF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Ensino médio completo.</w:t>
      </w:r>
    </w:p>
    <w:p w14:paraId="488E04F9" w14:textId="37CDD465" w:rsidR="00F16FF5" w:rsidRDefault="00F16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Auxiliar Administrativo – CEFORT- Centro de Formação de Trabalhadores.</w:t>
      </w:r>
    </w:p>
    <w:p w14:paraId="0000000F" w14:textId="43289C4E" w:rsidR="00D019F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Técnico em Enfermagem</w:t>
      </w:r>
      <w:r w:rsidR="00F16FF5">
        <w:rPr>
          <w:rFonts w:ascii="Arial" w:eastAsia="Arial" w:hAnsi="Arial" w:cs="Arial"/>
          <w:sz w:val="28"/>
          <w:szCs w:val="28"/>
        </w:rPr>
        <w:t xml:space="preserve"> – FEP – Fundação Educacional de Paraisópolis.</w:t>
      </w:r>
    </w:p>
    <w:p w14:paraId="00000010" w14:textId="77777777" w:rsidR="00D019F4" w:rsidRDefault="00D019F4">
      <w:pPr>
        <w:rPr>
          <w:rFonts w:ascii="Arial" w:eastAsia="Arial" w:hAnsi="Arial" w:cs="Arial"/>
          <w:sz w:val="28"/>
          <w:szCs w:val="28"/>
        </w:rPr>
      </w:pPr>
    </w:p>
    <w:p w14:paraId="00000011" w14:textId="77777777" w:rsidR="00D019F4" w:rsidRDefault="00000000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EXPERIÊNCIA PROFISSONAL</w:t>
      </w:r>
    </w:p>
    <w:p w14:paraId="00000012" w14:textId="2A7AFCC5" w:rsidR="00D019F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Jovem aprendiz de auxiliar </w:t>
      </w:r>
      <w:r w:rsidR="00F16FF5">
        <w:rPr>
          <w:rFonts w:ascii="Arial" w:eastAsia="Arial" w:hAnsi="Arial" w:cs="Arial"/>
          <w:color w:val="000000"/>
          <w:sz w:val="28"/>
          <w:szCs w:val="28"/>
        </w:rPr>
        <w:t>admirativo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na empresa Aptiv.</w:t>
      </w:r>
    </w:p>
    <w:p w14:paraId="00000013" w14:textId="1E35C9CA" w:rsidR="00D019F4" w:rsidRPr="00F16FF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Experiência na área </w:t>
      </w:r>
      <w:r w:rsidR="00F16FF5">
        <w:rPr>
          <w:rFonts w:ascii="Arial" w:eastAsia="Arial" w:hAnsi="Arial" w:cs="Arial"/>
          <w:color w:val="000000"/>
          <w:sz w:val="28"/>
          <w:szCs w:val="28"/>
        </w:rPr>
        <w:t>administrativa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recursos humanos, treinamentos </w:t>
      </w:r>
      <w:r>
        <w:rPr>
          <w:rFonts w:ascii="Arial" w:eastAsia="Arial" w:hAnsi="Arial" w:cs="Arial"/>
          <w:sz w:val="28"/>
          <w:szCs w:val="28"/>
        </w:rPr>
        <w:t xml:space="preserve">dentro da empresa, como integração, treinamentos de </w:t>
      </w:r>
      <w:r w:rsidR="00F16FF5">
        <w:rPr>
          <w:rFonts w:ascii="Arial" w:eastAsia="Arial" w:hAnsi="Arial" w:cs="Arial"/>
          <w:sz w:val="28"/>
          <w:szCs w:val="28"/>
        </w:rPr>
        <w:t>funções e recrutamento.</w:t>
      </w:r>
    </w:p>
    <w:p w14:paraId="6A73D1C6" w14:textId="0380EDBD" w:rsidR="00F16FF5" w:rsidRPr="00F16FF5" w:rsidRDefault="00F16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Estágio no Hospital Frei Caetano – Paraisópolis -MG.</w:t>
      </w:r>
    </w:p>
    <w:p w14:paraId="5F2F1FE1" w14:textId="2FE36117" w:rsidR="00F16FF5" w:rsidRPr="00F16FF5" w:rsidRDefault="00F16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Estágio Santa Casa de Misericórdia de São Bento do Sapucaí.</w:t>
      </w:r>
    </w:p>
    <w:p w14:paraId="41107BA2" w14:textId="2FEE148C" w:rsidR="00F16FF5" w:rsidRDefault="00F16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Áreas estagiadas: Centro Cirúrgico, Clínica médica, clinica cirúrgica, maternidade, pronto atendimento.</w:t>
      </w:r>
    </w:p>
    <w:p w14:paraId="5ED8ADA9" w14:textId="77777777" w:rsidR="00F16FF5" w:rsidRDefault="00F16FF5">
      <w:pPr>
        <w:rPr>
          <w:rFonts w:ascii="Arial" w:eastAsia="Arial" w:hAnsi="Arial" w:cs="Arial"/>
          <w:b/>
          <w:sz w:val="36"/>
          <w:szCs w:val="36"/>
          <w:u w:val="single"/>
        </w:rPr>
      </w:pPr>
    </w:p>
    <w:p w14:paraId="27976528" w14:textId="77777777" w:rsidR="00F16FF5" w:rsidRDefault="00F16FF5">
      <w:pPr>
        <w:rPr>
          <w:rFonts w:ascii="Arial" w:eastAsia="Arial" w:hAnsi="Arial" w:cs="Arial"/>
          <w:b/>
          <w:sz w:val="36"/>
          <w:szCs w:val="36"/>
          <w:u w:val="single"/>
        </w:rPr>
      </w:pPr>
    </w:p>
    <w:p w14:paraId="724220E4" w14:textId="77777777" w:rsidR="00F16FF5" w:rsidRDefault="00F16FF5">
      <w:pPr>
        <w:rPr>
          <w:rFonts w:ascii="Arial" w:eastAsia="Arial" w:hAnsi="Arial" w:cs="Arial"/>
          <w:b/>
          <w:sz w:val="36"/>
          <w:szCs w:val="36"/>
          <w:u w:val="single"/>
        </w:rPr>
      </w:pPr>
    </w:p>
    <w:p w14:paraId="00000015" w14:textId="6DF4B30D" w:rsidR="00D019F4" w:rsidRDefault="00000000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</w:rPr>
        <w:t>OBJETIVO</w:t>
      </w:r>
    </w:p>
    <w:p w14:paraId="7E2272A4" w14:textId="11DDEDC0" w:rsidR="00DB6C0B" w:rsidRDefault="00DB6C0B" w:rsidP="00DB6C0B">
      <w:pPr>
        <w:pStyle w:val="PargrafodaLista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Fazer parte da empresa, agregar valores e princípios, sempre estar disposto ao meu trabalho com muita responsabilidade e dedicação no que faço.</w:t>
      </w:r>
    </w:p>
    <w:p w14:paraId="641F037B" w14:textId="295EF0E3" w:rsidR="00DB6C0B" w:rsidRPr="00DB6C0B" w:rsidRDefault="00DB6C0B" w:rsidP="00DB6C0B">
      <w:pPr>
        <w:pStyle w:val="PargrafodaLista"/>
        <w:numPr>
          <w:ilvl w:val="0"/>
          <w:numId w:val="4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Desenvolver em equipe sempre para o melhor para empresa.</w:t>
      </w:r>
    </w:p>
    <w:p w14:paraId="00000018" w14:textId="77777777" w:rsidR="00D019F4" w:rsidRDefault="00D019F4">
      <w:pPr>
        <w:rPr>
          <w:rFonts w:ascii="Arial" w:eastAsia="Arial" w:hAnsi="Arial" w:cs="Arial"/>
          <w:b/>
          <w:sz w:val="48"/>
          <w:szCs w:val="48"/>
          <w:u w:val="single"/>
        </w:rPr>
      </w:pPr>
    </w:p>
    <w:p w14:paraId="00000019" w14:textId="77777777" w:rsidR="00D019F4" w:rsidRDefault="00D019F4">
      <w:pPr>
        <w:jc w:val="center"/>
        <w:rPr>
          <w:rFonts w:ascii="Arial" w:eastAsia="Arial" w:hAnsi="Arial" w:cs="Arial"/>
          <w:sz w:val="28"/>
          <w:szCs w:val="28"/>
        </w:rPr>
      </w:pPr>
    </w:p>
    <w:p w14:paraId="0000001A" w14:textId="77777777" w:rsidR="00D019F4" w:rsidRDefault="00D019F4">
      <w:pPr>
        <w:rPr>
          <w:sz w:val="28"/>
          <w:szCs w:val="28"/>
        </w:rPr>
      </w:pPr>
    </w:p>
    <w:p w14:paraId="0000001B" w14:textId="77777777" w:rsidR="00D019F4" w:rsidRDefault="00D019F4">
      <w:pPr>
        <w:rPr>
          <w:b/>
          <w:sz w:val="48"/>
          <w:szCs w:val="48"/>
        </w:rPr>
      </w:pPr>
    </w:p>
    <w:sectPr w:rsidR="00D019F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064"/>
    <w:multiLevelType w:val="hybridMultilevel"/>
    <w:tmpl w:val="548AA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4E0"/>
    <w:multiLevelType w:val="multilevel"/>
    <w:tmpl w:val="58843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826BDC"/>
    <w:multiLevelType w:val="multilevel"/>
    <w:tmpl w:val="2BB42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6F03A3"/>
    <w:multiLevelType w:val="multilevel"/>
    <w:tmpl w:val="880CC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718739">
    <w:abstractNumId w:val="1"/>
  </w:num>
  <w:num w:numId="2" w16cid:durableId="2043047763">
    <w:abstractNumId w:val="2"/>
  </w:num>
  <w:num w:numId="3" w16cid:durableId="319164502">
    <w:abstractNumId w:val="3"/>
  </w:num>
  <w:num w:numId="4" w16cid:durableId="49965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F4"/>
    <w:rsid w:val="00D019F4"/>
    <w:rsid w:val="00DB6C0B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DC2"/>
  <w15:docId w15:val="{E972CF8B-4946-4258-908A-92A36736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B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2024-04-16T19:22:00Z</dcterms:created>
  <dcterms:modified xsi:type="dcterms:W3CDTF">2024-04-16T19:46:00Z</dcterms:modified>
</cp:coreProperties>
</file>