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8A0D" w14:textId="77777777" w:rsidR="00F235DD" w:rsidRDefault="00D547C5" w:rsidP="008A4C87">
      <w:pPr>
        <w:spacing w:line="240" w:lineRule="auto"/>
        <w:rPr>
          <w:rFonts w:ascii="Verdana" w:hAnsi="Verdana"/>
          <w:b/>
          <w:sz w:val="24"/>
          <w:szCs w:val="24"/>
        </w:rPr>
      </w:pPr>
      <w:r w:rsidRPr="00120665">
        <w:rPr>
          <w:rFonts w:ascii="Verdana" w:hAnsi="Verdana"/>
          <w:b/>
          <w:sz w:val="24"/>
          <w:szCs w:val="24"/>
        </w:rPr>
        <w:t>Maria Eliza Lemos Vilela</w:t>
      </w:r>
    </w:p>
    <w:p w14:paraId="25DF06B1" w14:textId="6AD27643" w:rsidR="00D547C5" w:rsidRPr="00F235DD" w:rsidRDefault="001D2A7E" w:rsidP="008A4C87">
      <w:pPr>
        <w:spacing w:line="240" w:lineRule="auto"/>
        <w:rPr>
          <w:rFonts w:ascii="Verdana" w:hAnsi="Verdana"/>
          <w:b/>
          <w:sz w:val="24"/>
          <w:szCs w:val="24"/>
        </w:rPr>
      </w:pPr>
      <w:r w:rsidRPr="001D2A7E">
        <w:rPr>
          <w:rFonts w:ascii="Verdana" w:hAnsi="Verdana"/>
        </w:rPr>
        <w:t>B</w:t>
      </w:r>
      <w:r w:rsidR="005D315A">
        <w:rPr>
          <w:rFonts w:ascii="Verdana" w:hAnsi="Verdana"/>
        </w:rPr>
        <w:t>rasileira, solteira, 2</w:t>
      </w:r>
      <w:r w:rsidR="00C45AC8">
        <w:rPr>
          <w:rFonts w:ascii="Verdana" w:hAnsi="Verdana"/>
        </w:rPr>
        <w:t>9</w:t>
      </w:r>
      <w:r w:rsidR="009B2564">
        <w:rPr>
          <w:rFonts w:ascii="Verdana" w:hAnsi="Verdana"/>
        </w:rPr>
        <w:t xml:space="preserve"> anos</w:t>
      </w:r>
      <w:r w:rsidR="009B2564">
        <w:rPr>
          <w:rFonts w:ascii="Verdana" w:hAnsi="Verdana"/>
        </w:rPr>
        <w:br/>
        <w:t xml:space="preserve">Rua </w:t>
      </w:r>
      <w:proofErr w:type="spellStart"/>
      <w:r w:rsidR="009B2564">
        <w:rPr>
          <w:rFonts w:ascii="Verdana" w:hAnsi="Verdana"/>
        </w:rPr>
        <w:t>Ciomara</w:t>
      </w:r>
      <w:proofErr w:type="spellEnd"/>
      <w:r w:rsidR="009B2564">
        <w:rPr>
          <w:rFonts w:ascii="Verdana" w:hAnsi="Verdana"/>
        </w:rPr>
        <w:t xml:space="preserve"> Amaral de Paula, n° 295.</w:t>
      </w:r>
      <w:r w:rsidR="00734019">
        <w:rPr>
          <w:rFonts w:ascii="Verdana" w:hAnsi="Verdana"/>
        </w:rPr>
        <w:br/>
      </w:r>
      <w:r w:rsidR="00C45AC8">
        <w:rPr>
          <w:rFonts w:ascii="Verdana" w:hAnsi="Verdana"/>
        </w:rPr>
        <w:t>Bairro Alfredo Custódio de Paula</w:t>
      </w:r>
      <w:r w:rsidR="00734019">
        <w:rPr>
          <w:rFonts w:ascii="Verdana" w:hAnsi="Verdana"/>
        </w:rPr>
        <w:t xml:space="preserve"> – Pouso Alegre</w:t>
      </w:r>
      <w:r w:rsidR="00D547C5" w:rsidRPr="001D2A7E">
        <w:rPr>
          <w:rFonts w:ascii="Verdana" w:hAnsi="Verdana"/>
        </w:rPr>
        <w:t xml:space="preserve"> – MG</w:t>
      </w:r>
      <w:r w:rsidR="00D547C5" w:rsidRPr="001D2A7E">
        <w:rPr>
          <w:rFonts w:ascii="Verdana" w:hAnsi="Verdana"/>
        </w:rPr>
        <w:br/>
        <w:t xml:space="preserve">Telefone: (35) </w:t>
      </w:r>
      <w:r w:rsidR="005D315A">
        <w:rPr>
          <w:rFonts w:ascii="Verdana" w:hAnsi="Verdana"/>
        </w:rPr>
        <w:t>9</w:t>
      </w:r>
      <w:r w:rsidR="00D547C5" w:rsidRPr="001D2A7E">
        <w:rPr>
          <w:rFonts w:ascii="Verdana" w:hAnsi="Verdana"/>
        </w:rPr>
        <w:t>9909-4196 / E</w:t>
      </w:r>
      <w:r w:rsidR="00C628F9">
        <w:rPr>
          <w:rFonts w:ascii="Verdana" w:hAnsi="Verdana"/>
        </w:rPr>
        <w:t>-mail: vilela.eliza@outlook.com</w:t>
      </w:r>
    </w:p>
    <w:p w14:paraId="78107257" w14:textId="77777777" w:rsidR="00D547C5" w:rsidRPr="00CD25DD" w:rsidRDefault="00D547C5" w:rsidP="008A4C87">
      <w:pPr>
        <w:pStyle w:val="Se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objetivo</w:t>
      </w:r>
    </w:p>
    <w:p w14:paraId="29FF5CBB" w14:textId="77777777" w:rsidR="008A4C87" w:rsidRPr="001D2A7E" w:rsidRDefault="00D547C5" w:rsidP="00120665">
      <w:pPr>
        <w:pStyle w:val="Seo"/>
        <w:rPr>
          <w:rFonts w:ascii="Verdana" w:hAnsi="Verdana"/>
        </w:rPr>
      </w:pPr>
      <w:r w:rsidRPr="001D2A7E">
        <w:rPr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12804" wp14:editId="26D8E710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13335" t="10160" r="15240" b="889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B15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.3pt;margin-top:6.05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N3vQEAAFcDAAAOAAAAZHJzL2Uyb0RvYy54bWysU8Fu2zAMvQ/YPwi6L3YyNNmMOAXqtrt0&#10;W4B2H8DIsi1MFgVSiZO/n6QmWbHdhl0ESiQfHx+p9e1xtOKgiQ26Ws5npRTaKWyN62v54+Xxwycp&#10;OIBrwaLTtTxplreb9+/Wk6/0Age0rSYRQRxXk6/lEIKvioLVoEfgGXrtorNDGiHEK/VFSzBF9NEW&#10;i7JcFhNS6wmVZo6v969Oucn4XadV+N51rIOwtYzcQj4pn7t0Fps1VD2BH4w604B/YDGCcbHoFeoe&#10;Aog9mb+gRqMIGbswUzgW2HVG6dxD7GZe/tHN8wBe516iOOyvMvH/g1XfDo3bUqKuju7ZP6H6ycJh&#10;M4DrdSbwcvJxcPMkVTF5rq4p6cJ+S2I3fcU2xsA+YFbh2NGYIGN/4pjFPl3F1scgVHy8WS5XH1c3&#10;UqiLr4DqkuiJwxeNo0hGLTkQmH4IDToXR4o0z2Xg8MQh0YLqkpCqOnw01ubJWiemyH2xKsucwWhN&#10;m7wpjqnfNZbEAeJy3H2+e2hWucnoeRtGuHdtRhs0tA9nO4Cxr3asbt1ZmyRH2j2udtietnTRLE4v&#10;0zxvWlqPt/ec/fs/bH4BAAD//wMAUEsDBBQABgAIAAAAIQAluqAX2gAAAAYBAAAPAAAAZHJzL2Rv&#10;d25yZXYueG1sTI5NS8NAEIbvgv9hGcGb3aRiqWk2RQpaPAi2Cr1OsmMSzc6G7KaN/94RD/U27wfv&#10;PPl6cp060hBazwbSWQKKuPK25drA+9vjzRJUiMgWO89k4JsCrIvLixwz60+8o+M+1kpGOGRooImx&#10;z7QOVUMOw8z3xJJ9+MFhFDnU2g54knHX6XmSLLTDluVDgz1tGqq+9qMzULrncTvtXl+q5nNzZ58w&#10;bQ/b1Jjrq+lhBSrSFM9l+MUXdCiEqfQj26A6AwvpiTtPQUm6vL+Vo/wzdJHr//jFDwAAAP//AwBQ&#10;SwECLQAUAAYACAAAACEAtoM4kv4AAADhAQAAEwAAAAAAAAAAAAAAAAAAAAAAW0NvbnRlbnRfVHlw&#10;ZXNdLnhtbFBLAQItABQABgAIAAAAIQA4/SH/1gAAAJQBAAALAAAAAAAAAAAAAAAAAC8BAABfcmVs&#10;cy8ucmVsc1BLAQItABQABgAIAAAAIQDU3VN3vQEAAFcDAAAOAAAAAAAAAAAAAAAAAC4CAABkcnMv&#10;ZTJvRG9jLnhtbFBLAQItABQABgAIAAAAIQAluqAX2gAAAAYBAAAPAAAAAAAAAAAAAAAAABcEAABk&#10;cnMvZG93bnJldi54bWxQSwUGAAAAAAQABADzAAAAHgUAAAAA&#10;" strokecolor="#b9bec7" strokeweight="1pt">
                <w10:wrap anchorx="margin"/>
              </v:shape>
            </w:pict>
          </mc:Fallback>
        </mc:AlternateContent>
      </w:r>
    </w:p>
    <w:p w14:paraId="449545C7" w14:textId="77777777" w:rsidR="001C0967" w:rsidRDefault="00734019" w:rsidP="00734019">
      <w:pPr>
        <w:pStyle w:val="SemEspaamento"/>
        <w:jc w:val="both"/>
        <w:rPr>
          <w:rFonts w:ascii="Verdana" w:hAnsi="Verdana"/>
        </w:rPr>
      </w:pPr>
      <w:r>
        <w:rPr>
          <w:rFonts w:ascii="Verdana" w:hAnsi="Verdana"/>
        </w:rPr>
        <w:t>Trab</w:t>
      </w:r>
      <w:r w:rsidR="00843FFB">
        <w:rPr>
          <w:rFonts w:ascii="Verdana" w:hAnsi="Verdana"/>
        </w:rPr>
        <w:t xml:space="preserve">alhar como </w:t>
      </w:r>
      <w:r w:rsidR="00E71396">
        <w:rPr>
          <w:rFonts w:ascii="Verdana" w:hAnsi="Verdana"/>
        </w:rPr>
        <w:t>Psicóloga no ambiente clínico</w:t>
      </w:r>
      <w:r w:rsidR="00843FFB">
        <w:rPr>
          <w:rFonts w:ascii="Verdana" w:hAnsi="Verdana"/>
        </w:rPr>
        <w:t xml:space="preserve">, proporcionando </w:t>
      </w:r>
      <w:r w:rsidR="0050663E">
        <w:rPr>
          <w:rFonts w:ascii="Verdana" w:hAnsi="Verdana"/>
        </w:rPr>
        <w:t xml:space="preserve">suporte e atividades que contribuam para o </w:t>
      </w:r>
      <w:r w:rsidR="002E2F63">
        <w:rPr>
          <w:rFonts w:ascii="Verdana" w:hAnsi="Verdana"/>
        </w:rPr>
        <w:t>bem-</w:t>
      </w:r>
      <w:r w:rsidR="0050663E">
        <w:rPr>
          <w:rFonts w:ascii="Verdana" w:hAnsi="Verdana"/>
        </w:rPr>
        <w:t>estar p</w:t>
      </w:r>
      <w:r w:rsidR="00F235DD">
        <w:rPr>
          <w:rFonts w:ascii="Verdana" w:hAnsi="Verdana"/>
        </w:rPr>
        <w:t>sicológico e social dos pacientes</w:t>
      </w:r>
      <w:r w:rsidR="00C628F9">
        <w:rPr>
          <w:rFonts w:ascii="Verdana" w:hAnsi="Verdana"/>
        </w:rPr>
        <w:t>.</w:t>
      </w:r>
    </w:p>
    <w:p w14:paraId="2DA2C6F3" w14:textId="77777777" w:rsidR="001C0967" w:rsidRDefault="001C0967" w:rsidP="001C0967">
      <w:pPr>
        <w:pStyle w:val="SemEspaamento"/>
        <w:rPr>
          <w:rFonts w:ascii="Verdana" w:hAnsi="Verdana"/>
        </w:rPr>
      </w:pPr>
    </w:p>
    <w:p w14:paraId="794A02D1" w14:textId="77777777" w:rsidR="00CD25DD" w:rsidRPr="00CD25DD" w:rsidRDefault="00D547C5" w:rsidP="00CD25DD">
      <w:pPr>
        <w:pStyle w:val="SemEspaament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FORMAÇÃO</w:t>
      </w:r>
    </w:p>
    <w:p w14:paraId="04A35640" w14:textId="2736B853" w:rsidR="008A4C87" w:rsidRPr="001D2A7E" w:rsidRDefault="00D547C5" w:rsidP="00CD25DD">
      <w:pPr>
        <w:pStyle w:val="SemEspaamento"/>
        <w:rPr>
          <w:rFonts w:ascii="Verdana" w:hAnsi="Verdana"/>
        </w:rPr>
      </w:pPr>
      <w:r w:rsidRPr="001D2A7E">
        <w:rPr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520D5" wp14:editId="2D698B48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4319" id="Conector de seta reta 4" o:spid="_x0000_s1026" type="#_x0000_t32" style="position:absolute;margin-left:.3pt;margin-top:10.7pt;width:44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N3vQEAAFcDAAAOAAAAZHJzL2Uyb0RvYy54bWysU8Fu2zAMvQ/YPwi6L3YyNNmMOAXqtrt0&#10;W4B2H8DIsi1MFgVSiZO/n6QmWbHdhl0ESiQfHx+p9e1xtOKgiQ26Ws5npRTaKWyN62v54+Xxwycp&#10;OIBrwaLTtTxplreb9+/Wk6/0Age0rSYRQRxXk6/lEIKvioLVoEfgGXrtorNDGiHEK/VFSzBF9NEW&#10;i7JcFhNS6wmVZo6v969Oucn4XadV+N51rIOwtYzcQj4pn7t0Fps1VD2BH4w604B/YDGCcbHoFeoe&#10;Aog9mb+gRqMIGbswUzgW2HVG6dxD7GZe/tHN8wBe516iOOyvMvH/g1XfDo3bUqKuju7ZP6H6ycJh&#10;M4DrdSbwcvJxcPMkVTF5rq4p6cJ+S2I3fcU2xsA+YFbh2NGYIGN/4pjFPl3F1scgVHy8WS5XH1c3&#10;UqiLr4DqkuiJwxeNo0hGLTkQmH4IDToXR4o0z2Xg8MQh0YLqkpCqOnw01ubJWiemyH2xKsucwWhN&#10;m7wpjqnfNZbEAeJy3H2+e2hWucnoeRtGuHdtRhs0tA9nO4Cxr3asbt1ZmyRH2j2udtietnTRLE4v&#10;0zxvWlqPt/ec/fs/bH4BAAD//wMAUEsDBBQABgAIAAAAIQCzSzRH2wAAAAYBAAAPAAAAZHJzL2Rv&#10;d25yZXYueG1sTI5fS8MwFMXfBb9DuIJvLs3UsXVNhwx0+CC4Kfh621ybanNTmnSr396ID/p4/nDO&#10;r9hMrhNHGkLrWYOaZSCIa29abjS8vtxfLUGEiGyw80wavijApjw/KzA3/sR7Oh5iI9IIhxw12Bj7&#10;XMpQW3IYZr4nTtm7HxzGJIdGmgFPadx1cp5lC+mw5fRgsaetpfrzMDoNlXscd9P++am2H9tb84Cq&#10;fdsprS8vprs1iEhT/CvDD35ChzIxVX5kE0SnYZF6GubqBkRKl6trBaL6NWRZyP/45TcAAAD//wMA&#10;UEsBAi0AFAAGAAgAAAAhALaDOJL+AAAA4QEAABMAAAAAAAAAAAAAAAAAAAAAAFtDb250ZW50X1R5&#10;cGVzXS54bWxQSwECLQAUAAYACAAAACEAOP0h/9YAAACUAQAACwAAAAAAAAAAAAAAAAAvAQAAX3Jl&#10;bHMvLnJlbHNQSwECLQAUAAYACAAAACEA1N1Td70BAABXAwAADgAAAAAAAAAAAAAAAAAuAgAAZHJz&#10;L2Uyb0RvYy54bWxQSwECLQAUAAYACAAAACEAs0s0R9sAAAAGAQAADwAAAAAAAAAAAAAAAAAXBAAA&#10;ZHJzL2Rvd25yZXYueG1sUEsFBgAAAAAEAAQA8wAAAB8FAAAAAA==&#10;" strokecolor="#b9bec7" strokeweight="1pt">
                <w10:wrap anchorx="margin"/>
              </v:shape>
            </w:pict>
          </mc:Fallback>
        </mc:AlternateContent>
      </w:r>
    </w:p>
    <w:p w14:paraId="093087D5" w14:textId="27649950" w:rsidR="00734019" w:rsidRDefault="00734019" w:rsidP="001C0967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Pós Graduação em Cuidados Paliativos e</w:t>
      </w:r>
      <w:r w:rsidR="009B2564">
        <w:rPr>
          <w:rFonts w:ascii="Verdana" w:hAnsi="Verdana"/>
        </w:rPr>
        <w:t xml:space="preserve"> Terapia de Dor, PUC MINAS (202</w:t>
      </w:r>
      <w:r w:rsidR="00C45AC8">
        <w:rPr>
          <w:rFonts w:ascii="Verdana" w:hAnsi="Verdana"/>
        </w:rPr>
        <w:t>4</w:t>
      </w:r>
      <w:r>
        <w:rPr>
          <w:rFonts w:ascii="Verdana" w:hAnsi="Verdana"/>
        </w:rPr>
        <w:t>).</w:t>
      </w:r>
    </w:p>
    <w:p w14:paraId="79F090DC" w14:textId="6A47D09C" w:rsidR="00C45AC8" w:rsidRDefault="00C45AC8" w:rsidP="001C0967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Pós Graduação em Psicopedagogia Clínica e Institucional, Faculdade Metropolitana (SP) </w:t>
      </w:r>
    </w:p>
    <w:p w14:paraId="25D79ACC" w14:textId="77777777" w:rsidR="00734019" w:rsidRDefault="00734019" w:rsidP="001C0967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Bacharelado</w:t>
      </w:r>
      <w:r w:rsidR="00D547C5" w:rsidRPr="001D2A7E">
        <w:rPr>
          <w:rFonts w:ascii="Verdana" w:hAnsi="Verdana"/>
        </w:rPr>
        <w:t xml:space="preserve"> </w:t>
      </w:r>
      <w:r w:rsidR="00887D62" w:rsidRPr="001D2A7E">
        <w:rPr>
          <w:rFonts w:ascii="Verdana" w:hAnsi="Verdana"/>
        </w:rPr>
        <w:t>em Psicologia,</w:t>
      </w:r>
      <w:r w:rsidR="00D547C5" w:rsidRPr="001D2A7E">
        <w:rPr>
          <w:rFonts w:ascii="Verdana" w:hAnsi="Verdana"/>
        </w:rPr>
        <w:t xml:space="preserve"> UNIVÁ</w:t>
      </w:r>
      <w:r w:rsidR="00760C36">
        <w:rPr>
          <w:rFonts w:ascii="Verdana" w:hAnsi="Verdana"/>
        </w:rPr>
        <w:t>S</w:t>
      </w:r>
      <w:r w:rsidR="001D2A7E" w:rsidRPr="001D2A7E">
        <w:rPr>
          <w:rFonts w:ascii="Verdana" w:hAnsi="Verdana"/>
        </w:rPr>
        <w:t xml:space="preserve"> (2017)</w:t>
      </w:r>
      <w:r w:rsidR="00760C36">
        <w:rPr>
          <w:rFonts w:ascii="Verdana" w:hAnsi="Verdana"/>
        </w:rPr>
        <w:t>.</w:t>
      </w:r>
    </w:p>
    <w:p w14:paraId="5B5A4239" w14:textId="77777777" w:rsidR="00F235DD" w:rsidRPr="00CD25DD" w:rsidRDefault="00734019" w:rsidP="005D315A">
      <w:pPr>
        <w:spacing w:after="120" w:line="240" w:lineRule="aut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EXPERIÊNCIA</w:t>
      </w:r>
      <w:r w:rsidR="0096019F" w:rsidRPr="00CD25DD">
        <w:rPr>
          <w:rFonts w:ascii="Verdana" w:hAnsi="Verdana"/>
          <w:b/>
          <w:sz w:val="18"/>
          <w:szCs w:val="18"/>
        </w:rPr>
        <w:t>S</w:t>
      </w:r>
    </w:p>
    <w:p w14:paraId="30AB74CD" w14:textId="77777777" w:rsidR="00760C36" w:rsidRPr="00F235DD" w:rsidRDefault="00D547C5" w:rsidP="005D315A">
      <w:pPr>
        <w:spacing w:after="120" w:line="240" w:lineRule="auto"/>
        <w:rPr>
          <w:rFonts w:ascii="Verdana" w:hAnsi="Verdana"/>
          <w:b/>
        </w:rPr>
      </w:pPr>
      <w:r w:rsidRPr="001D2A7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112551" wp14:editId="3DD17E4D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EB88" id="Conector de seta reta 3" o:spid="_x0000_s1026" type="#_x0000_t32" style="position:absolute;margin-left:.3pt;margin-top:10.7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N3vQEAAFcDAAAOAAAAZHJzL2Uyb0RvYy54bWysU8Fu2zAMvQ/YPwi6L3YyNNmMOAXqtrt0&#10;W4B2H8DIsi1MFgVSiZO/n6QmWbHdhl0ESiQfHx+p9e1xtOKgiQ26Ws5npRTaKWyN62v54+Xxwycp&#10;OIBrwaLTtTxplreb9+/Wk6/0Age0rSYRQRxXk6/lEIKvioLVoEfgGXrtorNDGiHEK/VFSzBF9NEW&#10;i7JcFhNS6wmVZo6v969Oucn4XadV+N51rIOwtYzcQj4pn7t0Fps1VD2BH4w604B/YDGCcbHoFeoe&#10;Aog9mb+gRqMIGbswUzgW2HVG6dxD7GZe/tHN8wBe516iOOyvMvH/g1XfDo3bUqKuju7ZP6H6ycJh&#10;M4DrdSbwcvJxcPMkVTF5rq4p6cJ+S2I3fcU2xsA+YFbh2NGYIGN/4pjFPl3F1scgVHy8WS5XH1c3&#10;UqiLr4DqkuiJwxeNo0hGLTkQmH4IDToXR4o0z2Xg8MQh0YLqkpCqOnw01ubJWiemyH2xKsucwWhN&#10;m7wpjqnfNZbEAeJy3H2+e2hWucnoeRtGuHdtRhs0tA9nO4Cxr3asbt1ZmyRH2j2udtietnTRLE4v&#10;0zxvWlqPt/ec/fs/bH4BAAD//wMAUEsDBBQABgAIAAAAIQCzSzRH2wAAAAYBAAAPAAAAZHJzL2Rv&#10;d25yZXYueG1sTI5fS8MwFMXfBb9DuIJvLs3UsXVNhwx0+CC4Kfh621ybanNTmnSr396ID/p4/nDO&#10;r9hMrhNHGkLrWYOaZSCIa29abjS8vtxfLUGEiGyw80wavijApjw/KzA3/sR7Oh5iI9IIhxw12Bj7&#10;XMpQW3IYZr4nTtm7HxzGJIdGmgFPadx1cp5lC+mw5fRgsaetpfrzMDoNlXscd9P++am2H9tb84Cq&#10;fdsprS8vprs1iEhT/CvDD35ChzIxVX5kE0SnYZF6GubqBkRKl6trBaL6NWRZyP/45TcAAAD//wMA&#10;UEsBAi0AFAAGAAgAAAAhALaDOJL+AAAA4QEAABMAAAAAAAAAAAAAAAAAAAAAAFtDb250ZW50X1R5&#10;cGVzXS54bWxQSwECLQAUAAYACAAAACEAOP0h/9YAAACUAQAACwAAAAAAAAAAAAAAAAAvAQAAX3Jl&#10;bHMvLnJlbHNQSwECLQAUAAYACAAAACEA1N1Td70BAABXAwAADgAAAAAAAAAAAAAAAAAuAgAAZHJz&#10;L2Uyb0RvYy54bWxQSwECLQAUAAYACAAAACEAs0s0R9sAAAAGAQAADwAAAAAAAAAAAAAAAAAXBAAA&#10;ZHJzL2Rvd25yZXYueG1sUEsFBgAAAAAEAAQA8wAAAB8FAAAAAA==&#10;" strokecolor="#b9bec7" strokeweight="1pt">
                <w10:wrap anchorx="margin"/>
              </v:shape>
            </w:pict>
          </mc:Fallback>
        </mc:AlternateContent>
      </w:r>
    </w:p>
    <w:p w14:paraId="03F97A2A" w14:textId="7A1CCEED" w:rsidR="00C45AC8" w:rsidRPr="00CD25DD" w:rsidRDefault="00C45AC8" w:rsidP="00760C36">
      <w:pPr>
        <w:pStyle w:val="SemEspaament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2022 (Atual) – Clínica Amor e Saúde</w:t>
      </w:r>
    </w:p>
    <w:p w14:paraId="06EA0361" w14:textId="7A357F44" w:rsidR="00C45AC8" w:rsidRDefault="00C45AC8" w:rsidP="00760C36">
      <w:pPr>
        <w:pStyle w:val="SemEspaamento"/>
        <w:rPr>
          <w:rFonts w:ascii="Verdana" w:hAnsi="Verdana"/>
          <w:bCs/>
          <w:i/>
          <w:iCs/>
        </w:rPr>
      </w:pPr>
      <w:r w:rsidRPr="00C45AC8">
        <w:rPr>
          <w:rFonts w:ascii="Verdana" w:hAnsi="Verdana"/>
          <w:bCs/>
          <w:i/>
          <w:iCs/>
        </w:rPr>
        <w:t xml:space="preserve">Psicóloga Clínica </w:t>
      </w:r>
    </w:p>
    <w:p w14:paraId="7B46EB60" w14:textId="77777777" w:rsidR="00CD25DD" w:rsidRPr="00C45AC8" w:rsidRDefault="00CD25DD" w:rsidP="00760C36">
      <w:pPr>
        <w:pStyle w:val="SemEspaamento"/>
        <w:rPr>
          <w:rFonts w:ascii="Verdana" w:hAnsi="Verdana"/>
          <w:bCs/>
          <w:i/>
          <w:iCs/>
        </w:rPr>
      </w:pPr>
    </w:p>
    <w:p w14:paraId="3CACAC1F" w14:textId="16DBE47A" w:rsidR="009B2564" w:rsidRPr="00CD25DD" w:rsidRDefault="009B2564" w:rsidP="00760C36">
      <w:pPr>
        <w:pStyle w:val="SemEspaament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2020</w:t>
      </w:r>
      <w:r w:rsidR="00C45AC8" w:rsidRPr="00CD25DD">
        <w:rPr>
          <w:rFonts w:ascii="Verdana" w:hAnsi="Verdana"/>
          <w:b/>
          <w:sz w:val="18"/>
          <w:szCs w:val="18"/>
        </w:rPr>
        <w:t xml:space="preserve"> (Atual)</w:t>
      </w:r>
      <w:r w:rsidRPr="00CD25DD">
        <w:rPr>
          <w:rFonts w:ascii="Verdana" w:hAnsi="Verdana"/>
          <w:b/>
          <w:sz w:val="18"/>
          <w:szCs w:val="18"/>
        </w:rPr>
        <w:t xml:space="preserve"> – Unilever Pouso Alegre</w:t>
      </w:r>
      <w:r w:rsidR="00F235DD" w:rsidRPr="00CD25DD">
        <w:rPr>
          <w:rFonts w:ascii="Verdana" w:hAnsi="Verdana"/>
          <w:b/>
          <w:sz w:val="18"/>
          <w:szCs w:val="18"/>
        </w:rPr>
        <w:t xml:space="preserve"> (PSICOL</w:t>
      </w:r>
      <w:r w:rsidRPr="00CD25DD">
        <w:rPr>
          <w:rFonts w:ascii="Verdana" w:hAnsi="Verdana"/>
          <w:b/>
          <w:sz w:val="18"/>
          <w:szCs w:val="18"/>
        </w:rPr>
        <w:t xml:space="preserve">) </w:t>
      </w:r>
    </w:p>
    <w:p w14:paraId="4753FE53" w14:textId="71604FA2" w:rsidR="009B2564" w:rsidRDefault="009B2564" w:rsidP="00760C36">
      <w:pPr>
        <w:pStyle w:val="SemEspaamento"/>
        <w:rPr>
          <w:rFonts w:ascii="Verdana" w:hAnsi="Verdana"/>
          <w:i/>
          <w:iCs/>
        </w:rPr>
      </w:pPr>
      <w:r w:rsidRPr="00C45AC8">
        <w:rPr>
          <w:rFonts w:ascii="Verdana" w:hAnsi="Verdana"/>
          <w:i/>
          <w:iCs/>
        </w:rPr>
        <w:t xml:space="preserve">Atendimentos clínicos, aplicação de técnicas de relaxamento e </w:t>
      </w:r>
      <w:proofErr w:type="spellStart"/>
      <w:r w:rsidRPr="00C45AC8">
        <w:rPr>
          <w:rFonts w:ascii="Verdana" w:hAnsi="Verdana"/>
          <w:i/>
          <w:iCs/>
        </w:rPr>
        <w:t>mindfulness</w:t>
      </w:r>
      <w:proofErr w:type="spellEnd"/>
      <w:r w:rsidRPr="00C45AC8">
        <w:rPr>
          <w:rFonts w:ascii="Verdana" w:hAnsi="Verdana"/>
          <w:i/>
          <w:iCs/>
        </w:rPr>
        <w:t>.</w:t>
      </w:r>
    </w:p>
    <w:p w14:paraId="00247F0C" w14:textId="77777777" w:rsidR="00CD25DD" w:rsidRPr="00C45AC8" w:rsidRDefault="00CD25DD" w:rsidP="00760C36">
      <w:pPr>
        <w:pStyle w:val="SemEspaamento"/>
        <w:rPr>
          <w:rFonts w:ascii="Verdana" w:hAnsi="Verdana"/>
          <w:i/>
          <w:iCs/>
        </w:rPr>
      </w:pPr>
    </w:p>
    <w:p w14:paraId="3760AF96" w14:textId="411F4CDC" w:rsidR="000F0EC7" w:rsidRPr="00CD25DD" w:rsidRDefault="00F235DD" w:rsidP="00760C36">
      <w:pPr>
        <w:pStyle w:val="SemEspaament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2018</w:t>
      </w:r>
      <w:r w:rsidR="00C45AC8" w:rsidRPr="00CD25DD">
        <w:rPr>
          <w:rFonts w:ascii="Verdana" w:hAnsi="Verdana"/>
          <w:b/>
          <w:sz w:val="18"/>
          <w:szCs w:val="18"/>
        </w:rPr>
        <w:t xml:space="preserve"> (Atual)</w:t>
      </w:r>
      <w:r w:rsidR="000F0EC7" w:rsidRPr="00CD25DD">
        <w:rPr>
          <w:rFonts w:ascii="Verdana" w:hAnsi="Verdana"/>
          <w:b/>
          <w:sz w:val="18"/>
          <w:szCs w:val="18"/>
        </w:rPr>
        <w:t xml:space="preserve"> – Clínica</w:t>
      </w:r>
      <w:r w:rsidR="00C45AC8" w:rsidRPr="00CD25DD">
        <w:rPr>
          <w:rFonts w:ascii="Verdana" w:hAnsi="Verdana"/>
          <w:b/>
          <w:sz w:val="18"/>
          <w:szCs w:val="18"/>
        </w:rPr>
        <w:t xml:space="preserve"> de</w:t>
      </w:r>
      <w:r w:rsidR="000F0EC7" w:rsidRPr="00CD25DD">
        <w:rPr>
          <w:rFonts w:ascii="Verdana" w:hAnsi="Verdana"/>
          <w:b/>
          <w:sz w:val="18"/>
          <w:szCs w:val="18"/>
        </w:rPr>
        <w:t xml:space="preserve"> Psicologia</w:t>
      </w:r>
    </w:p>
    <w:p w14:paraId="133CEBD4" w14:textId="72E158E0" w:rsidR="00525D03" w:rsidRDefault="00525D03" w:rsidP="00760C36">
      <w:pPr>
        <w:pStyle w:val="SemEspaamento"/>
        <w:rPr>
          <w:rFonts w:ascii="Verdana" w:hAnsi="Verdana"/>
          <w:i/>
          <w:iCs/>
        </w:rPr>
      </w:pPr>
      <w:r w:rsidRPr="00C45AC8">
        <w:rPr>
          <w:rFonts w:ascii="Verdana" w:hAnsi="Verdana"/>
          <w:i/>
          <w:iCs/>
        </w:rPr>
        <w:t>Psicóloga Clínica</w:t>
      </w:r>
      <w:r w:rsidR="00C45AC8" w:rsidRPr="00C45AC8">
        <w:rPr>
          <w:rFonts w:ascii="Verdana" w:hAnsi="Verdana"/>
          <w:i/>
          <w:iCs/>
        </w:rPr>
        <w:t xml:space="preserve"> em consultório particular</w:t>
      </w:r>
    </w:p>
    <w:p w14:paraId="629F40FA" w14:textId="77777777" w:rsidR="00CD25DD" w:rsidRPr="00C45AC8" w:rsidRDefault="00CD25DD" w:rsidP="00760C36">
      <w:pPr>
        <w:pStyle w:val="SemEspaamento"/>
        <w:rPr>
          <w:rFonts w:ascii="Verdana" w:hAnsi="Verdana"/>
          <w:i/>
          <w:iCs/>
        </w:rPr>
      </w:pPr>
    </w:p>
    <w:p w14:paraId="6D646648" w14:textId="28F3DA54" w:rsidR="00C45AC8" w:rsidRPr="00CD25DD" w:rsidRDefault="00C45AC8" w:rsidP="00760C36">
      <w:pPr>
        <w:pStyle w:val="SemEspaamento"/>
        <w:rPr>
          <w:rFonts w:ascii="Verdana" w:hAnsi="Verdana"/>
          <w:b/>
          <w:bCs/>
          <w:sz w:val="18"/>
          <w:szCs w:val="18"/>
        </w:rPr>
      </w:pPr>
      <w:r w:rsidRPr="00CD25DD">
        <w:rPr>
          <w:rFonts w:ascii="Verdana" w:hAnsi="Verdana"/>
          <w:b/>
          <w:bCs/>
          <w:sz w:val="18"/>
          <w:szCs w:val="18"/>
        </w:rPr>
        <w:t>2018 (Atual) – CNA Pouso Alegre Centro</w:t>
      </w:r>
    </w:p>
    <w:p w14:paraId="0C3B72F2" w14:textId="3AC8A13D" w:rsidR="00C45AC8" w:rsidRDefault="00C45AC8" w:rsidP="00760C36">
      <w:pPr>
        <w:pStyle w:val="SemEspaamento"/>
        <w:rPr>
          <w:rFonts w:ascii="Verdana" w:hAnsi="Verdana"/>
          <w:i/>
          <w:iCs/>
        </w:rPr>
      </w:pPr>
      <w:r w:rsidRPr="00C45AC8">
        <w:rPr>
          <w:rFonts w:ascii="Verdana" w:hAnsi="Verdana"/>
          <w:i/>
          <w:iCs/>
        </w:rPr>
        <w:t>Instrutora de ensino de língua inglesa nível básico ao avançado</w:t>
      </w:r>
    </w:p>
    <w:p w14:paraId="1CFEAB35" w14:textId="77777777" w:rsidR="00CD25DD" w:rsidRPr="00C45AC8" w:rsidRDefault="00CD25DD" w:rsidP="00760C36">
      <w:pPr>
        <w:pStyle w:val="SemEspaamento"/>
        <w:rPr>
          <w:rFonts w:ascii="Verdana" w:hAnsi="Verdana"/>
          <w:i/>
          <w:iCs/>
        </w:rPr>
      </w:pPr>
    </w:p>
    <w:p w14:paraId="015BC10E" w14:textId="77777777" w:rsidR="00525D03" w:rsidRPr="00CD25DD" w:rsidRDefault="00525D03" w:rsidP="00760C36">
      <w:pPr>
        <w:pStyle w:val="SemEspaament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2018 – Hospital das Clínicas Samuel Libânio</w:t>
      </w:r>
    </w:p>
    <w:p w14:paraId="3809F46D" w14:textId="77777777" w:rsidR="0096019F" w:rsidRDefault="0096019F" w:rsidP="00760C36">
      <w:pPr>
        <w:pStyle w:val="SemEspaamento"/>
        <w:rPr>
          <w:rFonts w:ascii="Verdana" w:hAnsi="Verdana"/>
          <w:i/>
          <w:iCs/>
        </w:rPr>
      </w:pPr>
      <w:r w:rsidRPr="00C45AC8">
        <w:rPr>
          <w:rFonts w:ascii="Verdana" w:hAnsi="Verdana"/>
          <w:i/>
          <w:iCs/>
        </w:rPr>
        <w:t>Psicóloga</w:t>
      </w:r>
      <w:r w:rsidR="002E2F63" w:rsidRPr="00C45AC8">
        <w:rPr>
          <w:rFonts w:ascii="Verdana" w:hAnsi="Verdana"/>
          <w:i/>
          <w:iCs/>
        </w:rPr>
        <w:t xml:space="preserve"> Hospitalar</w:t>
      </w:r>
      <w:r w:rsidRPr="00C45AC8">
        <w:rPr>
          <w:rFonts w:ascii="Verdana" w:hAnsi="Verdana"/>
          <w:i/>
          <w:iCs/>
        </w:rPr>
        <w:t xml:space="preserve"> Voluntária</w:t>
      </w:r>
      <w:r w:rsidR="00A246B2" w:rsidRPr="00C45AC8">
        <w:rPr>
          <w:rFonts w:ascii="Verdana" w:hAnsi="Verdana"/>
          <w:i/>
          <w:iCs/>
        </w:rPr>
        <w:t xml:space="preserve"> – Clínica Médica e PDT</w:t>
      </w:r>
      <w:r w:rsidR="002E2F63" w:rsidRPr="00C45AC8">
        <w:rPr>
          <w:rFonts w:ascii="Verdana" w:hAnsi="Verdana"/>
          <w:i/>
          <w:iCs/>
        </w:rPr>
        <w:t xml:space="preserve"> </w:t>
      </w:r>
    </w:p>
    <w:p w14:paraId="6019A442" w14:textId="77777777" w:rsidR="00CD25DD" w:rsidRPr="00C45AC8" w:rsidRDefault="00CD25DD" w:rsidP="00760C36">
      <w:pPr>
        <w:pStyle w:val="SemEspaamento"/>
        <w:rPr>
          <w:rFonts w:ascii="Verdana" w:hAnsi="Verdana"/>
          <w:i/>
          <w:iCs/>
        </w:rPr>
      </w:pPr>
    </w:p>
    <w:p w14:paraId="2F5E448C" w14:textId="77777777" w:rsidR="001C0967" w:rsidRPr="00CD25DD" w:rsidRDefault="001C0967" w:rsidP="00760C36">
      <w:pPr>
        <w:pStyle w:val="SemEspaament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2017 – ESF Bairro Esplanada</w:t>
      </w:r>
    </w:p>
    <w:p w14:paraId="4E78851A" w14:textId="77777777" w:rsidR="001C0967" w:rsidRDefault="001C0967" w:rsidP="00760C36">
      <w:pPr>
        <w:pStyle w:val="SemEspaamento"/>
        <w:rPr>
          <w:rFonts w:ascii="Verdana" w:hAnsi="Verdana"/>
          <w:i/>
          <w:iCs/>
        </w:rPr>
      </w:pPr>
      <w:r w:rsidRPr="00C45AC8">
        <w:rPr>
          <w:rFonts w:ascii="Verdana" w:hAnsi="Verdana"/>
          <w:i/>
          <w:iCs/>
        </w:rPr>
        <w:t>Prática em Saúde Coletiva (atendimentos psicológicos, visitas domiciliares e trabalhos terapêuticos grupais)</w:t>
      </w:r>
    </w:p>
    <w:p w14:paraId="12FCF638" w14:textId="77777777" w:rsidR="00CD25DD" w:rsidRPr="00C45AC8" w:rsidRDefault="00CD25DD" w:rsidP="00760C36">
      <w:pPr>
        <w:pStyle w:val="SemEspaamento"/>
        <w:rPr>
          <w:rFonts w:ascii="Verdana" w:hAnsi="Verdana"/>
          <w:i/>
          <w:iCs/>
        </w:rPr>
      </w:pPr>
    </w:p>
    <w:p w14:paraId="3EBD2DAA" w14:textId="77777777" w:rsidR="00760C36" w:rsidRPr="00CD25DD" w:rsidRDefault="00760C36" w:rsidP="00CD25DD">
      <w:pPr>
        <w:pStyle w:val="SemEspaamento"/>
        <w:rPr>
          <w:rFonts w:ascii="Verdana" w:hAnsi="Verdana"/>
          <w:b/>
          <w:sz w:val="18"/>
          <w:szCs w:val="18"/>
        </w:rPr>
      </w:pPr>
      <w:r w:rsidRPr="00CD25DD">
        <w:rPr>
          <w:rFonts w:ascii="Verdana" w:hAnsi="Verdana"/>
          <w:b/>
          <w:sz w:val="18"/>
          <w:szCs w:val="18"/>
        </w:rPr>
        <w:t>2017 – PET SA</w:t>
      </w:r>
      <w:r w:rsidR="00120665" w:rsidRPr="00CD25DD">
        <w:rPr>
          <w:rFonts w:ascii="Verdana" w:hAnsi="Verdana"/>
          <w:b/>
          <w:sz w:val="18"/>
          <w:szCs w:val="18"/>
        </w:rPr>
        <w:t>ÚDE</w:t>
      </w:r>
      <w:r w:rsidR="001C0967" w:rsidRPr="00CD25DD">
        <w:rPr>
          <w:rFonts w:ascii="Verdana" w:hAnsi="Verdana"/>
          <w:b/>
          <w:sz w:val="18"/>
          <w:szCs w:val="18"/>
        </w:rPr>
        <w:t xml:space="preserve"> (Programa de Educação pelo </w:t>
      </w:r>
      <w:proofErr w:type="gramStart"/>
      <w:r w:rsidR="001C0967" w:rsidRPr="00CD25DD">
        <w:rPr>
          <w:rFonts w:ascii="Verdana" w:hAnsi="Verdana"/>
          <w:b/>
          <w:sz w:val="18"/>
          <w:szCs w:val="18"/>
        </w:rPr>
        <w:t xml:space="preserve">Trabalho) </w:t>
      </w:r>
      <w:r w:rsidR="00120665" w:rsidRPr="00CD25DD">
        <w:rPr>
          <w:rFonts w:ascii="Verdana" w:hAnsi="Verdana"/>
          <w:b/>
          <w:sz w:val="18"/>
          <w:szCs w:val="18"/>
        </w:rPr>
        <w:t xml:space="preserve"> (</w:t>
      </w:r>
      <w:proofErr w:type="gramEnd"/>
      <w:r w:rsidR="00120665" w:rsidRPr="00CD25DD">
        <w:rPr>
          <w:rFonts w:ascii="Verdana" w:hAnsi="Verdana"/>
          <w:b/>
          <w:sz w:val="18"/>
          <w:szCs w:val="18"/>
        </w:rPr>
        <w:t>SUS)</w:t>
      </w:r>
    </w:p>
    <w:p w14:paraId="777FF32E" w14:textId="77777777" w:rsidR="00CD25DD" w:rsidRDefault="00120665" w:rsidP="00CD25DD">
      <w:pPr>
        <w:spacing w:line="240" w:lineRule="auto"/>
        <w:rPr>
          <w:rFonts w:ascii="Verdana" w:hAnsi="Verdana"/>
          <w:i/>
          <w:iCs/>
        </w:rPr>
      </w:pPr>
      <w:r w:rsidRPr="00C45AC8">
        <w:rPr>
          <w:rFonts w:ascii="Verdana" w:hAnsi="Verdana"/>
          <w:i/>
          <w:iCs/>
        </w:rPr>
        <w:t>Prática em Saúde Coletiva (atendimentos psicológicos, palestras e capacitações) na Rede Pública de Saúde</w:t>
      </w:r>
      <w:r w:rsidR="00C628F9" w:rsidRPr="00C45AC8">
        <w:rPr>
          <w:rFonts w:ascii="Verdana" w:hAnsi="Verdana"/>
          <w:i/>
          <w:iCs/>
        </w:rPr>
        <w:t xml:space="preserve"> -</w:t>
      </w:r>
      <w:r w:rsidRPr="00C45AC8">
        <w:rPr>
          <w:rFonts w:ascii="Verdana" w:hAnsi="Verdana"/>
          <w:i/>
          <w:iCs/>
        </w:rPr>
        <w:t xml:space="preserve"> </w:t>
      </w:r>
      <w:r w:rsidR="00C628F9" w:rsidRPr="00C45AC8">
        <w:rPr>
          <w:rFonts w:ascii="Verdana" w:hAnsi="Verdana"/>
          <w:i/>
          <w:iCs/>
        </w:rPr>
        <w:t xml:space="preserve">ESF Bela Vista </w:t>
      </w:r>
      <w:r w:rsidRPr="00C45AC8">
        <w:rPr>
          <w:rFonts w:ascii="Verdana" w:hAnsi="Verdana"/>
          <w:i/>
          <w:iCs/>
        </w:rPr>
        <w:t xml:space="preserve">– </w:t>
      </w:r>
      <w:proofErr w:type="spellStart"/>
      <w:r w:rsidRPr="00C45AC8">
        <w:rPr>
          <w:rFonts w:ascii="Verdana" w:hAnsi="Verdana"/>
          <w:i/>
          <w:iCs/>
        </w:rPr>
        <w:t>Congonhal</w:t>
      </w:r>
      <w:proofErr w:type="spellEnd"/>
      <w:r w:rsidRPr="00C45AC8">
        <w:rPr>
          <w:rFonts w:ascii="Verdana" w:hAnsi="Verdana"/>
          <w:i/>
          <w:iCs/>
        </w:rPr>
        <w:t xml:space="preserve"> (MG)</w:t>
      </w:r>
    </w:p>
    <w:p w14:paraId="6A189F05" w14:textId="173ED3CC" w:rsidR="00CD25DD" w:rsidRPr="00CD25DD" w:rsidRDefault="00CD25DD" w:rsidP="00CD25DD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CD25DD">
        <w:rPr>
          <w:rFonts w:ascii="Verdana" w:hAnsi="Verdana"/>
          <w:b/>
          <w:bCs/>
          <w:sz w:val="18"/>
          <w:szCs w:val="18"/>
        </w:rPr>
        <w:t xml:space="preserve">2015 – PROJETO RONDON (Operação </w:t>
      </w:r>
      <w:proofErr w:type="spellStart"/>
      <w:r w:rsidRPr="00CD25DD">
        <w:rPr>
          <w:rFonts w:ascii="Verdana" w:hAnsi="Verdana"/>
          <w:b/>
          <w:bCs/>
          <w:sz w:val="18"/>
          <w:szCs w:val="18"/>
        </w:rPr>
        <w:t>Mandacarú</w:t>
      </w:r>
      <w:proofErr w:type="spellEnd"/>
      <w:r w:rsidRPr="00CD25DD">
        <w:rPr>
          <w:rFonts w:ascii="Verdana" w:hAnsi="Verdana"/>
          <w:b/>
          <w:bCs/>
          <w:sz w:val="18"/>
          <w:szCs w:val="18"/>
        </w:rPr>
        <w:t xml:space="preserve"> – Ministério da Defesa – Ceará)</w:t>
      </w:r>
    </w:p>
    <w:p w14:paraId="4AE36C97" w14:textId="77777777" w:rsidR="00D547C5" w:rsidRPr="001C0967" w:rsidRDefault="00D547C5" w:rsidP="00D547C5">
      <w:pPr>
        <w:pStyle w:val="Seo"/>
        <w:rPr>
          <w:rFonts w:ascii="Verdana" w:hAnsi="Verdana"/>
          <w:b/>
          <w:sz w:val="18"/>
          <w:szCs w:val="18"/>
        </w:rPr>
      </w:pPr>
      <w:r w:rsidRPr="001C0967">
        <w:rPr>
          <w:rFonts w:ascii="Verdana" w:hAnsi="Verdana"/>
          <w:b/>
          <w:sz w:val="18"/>
          <w:szCs w:val="18"/>
        </w:rPr>
        <w:t>qualificações e atividades complementares</w:t>
      </w:r>
    </w:p>
    <w:p w14:paraId="11C9C83B" w14:textId="77777777" w:rsidR="00D547C5" w:rsidRPr="001D2A7E" w:rsidRDefault="00D547C5" w:rsidP="00147BFF">
      <w:pPr>
        <w:pStyle w:val="Seo"/>
        <w:ind w:left="360"/>
        <w:rPr>
          <w:rFonts w:ascii="Verdana" w:hAnsi="Verdana"/>
        </w:rPr>
      </w:pPr>
      <w:r w:rsidRPr="001D2A7E">
        <w:rPr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71CB3" wp14:editId="4544D8DE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62994" id="Conector de seta reta 2" o:spid="_x0000_s1026" type="#_x0000_t32" style="position:absolute;margin-left:.3pt;margin-top:10.7pt;width:44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N3vQEAAFcDAAAOAAAAZHJzL2Uyb0RvYy54bWysU8Fu2zAMvQ/YPwi6L3YyNNmMOAXqtrt0&#10;W4B2H8DIsi1MFgVSiZO/n6QmWbHdhl0ESiQfHx+p9e1xtOKgiQ26Ws5npRTaKWyN62v54+Xxwycp&#10;OIBrwaLTtTxplreb9+/Wk6/0Age0rSYRQRxXk6/lEIKvioLVoEfgGXrtorNDGiHEK/VFSzBF9NEW&#10;i7JcFhNS6wmVZo6v969Oucn4XadV+N51rIOwtYzcQj4pn7t0Fps1VD2BH4w604B/YDGCcbHoFeoe&#10;Aog9mb+gRqMIGbswUzgW2HVG6dxD7GZe/tHN8wBe516iOOyvMvH/g1XfDo3bUqKuju7ZP6H6ycJh&#10;M4DrdSbwcvJxcPMkVTF5rq4p6cJ+S2I3fcU2xsA+YFbh2NGYIGN/4pjFPl3F1scgVHy8WS5XH1c3&#10;UqiLr4DqkuiJwxeNo0hGLTkQmH4IDToXR4o0z2Xg8MQh0YLqkpCqOnw01ubJWiemyH2xKsucwWhN&#10;m7wpjqnfNZbEAeJy3H2+e2hWucnoeRtGuHdtRhs0tA9nO4Cxr3asbt1ZmyRH2j2udtietnTRLE4v&#10;0zxvWlqPt/ec/fs/bH4BAAD//wMAUEsDBBQABgAIAAAAIQCzSzRH2wAAAAYBAAAPAAAAZHJzL2Rv&#10;d25yZXYueG1sTI5fS8MwFMXfBb9DuIJvLs3UsXVNhwx0+CC4Kfh621ybanNTmnSr396ID/p4/nDO&#10;r9hMrhNHGkLrWYOaZSCIa29abjS8vtxfLUGEiGyw80wavijApjw/KzA3/sR7Oh5iI9IIhxw12Bj7&#10;XMpQW3IYZr4nTtm7HxzGJIdGmgFPadx1cp5lC+mw5fRgsaetpfrzMDoNlXscd9P++am2H9tb84Cq&#10;fdsprS8vprs1iEhT/CvDD35ChzIxVX5kE0SnYZF6GubqBkRKl6trBaL6NWRZyP/45TcAAAD//wMA&#10;UEsBAi0AFAAGAAgAAAAhALaDOJL+AAAA4QEAABMAAAAAAAAAAAAAAAAAAAAAAFtDb250ZW50X1R5&#10;cGVzXS54bWxQSwECLQAUAAYACAAAACEAOP0h/9YAAACUAQAACwAAAAAAAAAAAAAAAAAvAQAAX3Jl&#10;bHMvLnJlbHNQSwECLQAUAAYACAAAACEA1N1Td70BAABXAwAADgAAAAAAAAAAAAAAAAAuAgAAZHJz&#10;L2Uyb0RvYy54bWxQSwECLQAUAAYACAAAACEAs0s0R9sAAAAGAQAADwAAAAAAAAAAAAAAAAAXBAAA&#10;ZHJzL2Rvd25yZXYueG1sUEsFBgAAAAAEAAQA8wAAAB8FAAAAAA==&#10;" strokecolor="#b9bec7" strokeweight="1pt">
                <w10:wrap anchorx="margin"/>
              </v:shape>
            </w:pict>
          </mc:Fallback>
        </mc:AlternateContent>
      </w:r>
    </w:p>
    <w:p w14:paraId="05133E14" w14:textId="77777777" w:rsidR="002E2F63" w:rsidRDefault="00A246B2" w:rsidP="002E2F63">
      <w:pPr>
        <w:pStyle w:val="PargrafodaLista"/>
        <w:numPr>
          <w:ilvl w:val="0"/>
          <w:numId w:val="5"/>
        </w:numPr>
        <w:spacing w:after="120" w:line="240" w:lineRule="auto"/>
        <w:ind w:left="284" w:hanging="142"/>
        <w:rPr>
          <w:rFonts w:ascii="Verdana" w:hAnsi="Verdana"/>
        </w:rPr>
      </w:pPr>
      <w:r>
        <w:rPr>
          <w:rFonts w:ascii="Verdana" w:hAnsi="Verdana"/>
        </w:rPr>
        <w:t>Inglês Avançado – CNA – FCE (</w:t>
      </w:r>
      <w:proofErr w:type="spellStart"/>
      <w:r>
        <w:rPr>
          <w:rFonts w:ascii="Verdana" w:hAnsi="Verdana"/>
        </w:rPr>
        <w:t>University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of</w:t>
      </w:r>
      <w:proofErr w:type="spellEnd"/>
      <w:r>
        <w:rPr>
          <w:rFonts w:ascii="Verdana" w:hAnsi="Verdana"/>
        </w:rPr>
        <w:t xml:space="preserve"> Cambridge)</w:t>
      </w:r>
    </w:p>
    <w:p w14:paraId="4E41330C" w14:textId="6F32C529" w:rsidR="00760C36" w:rsidRDefault="00760C36" w:rsidP="002E2F63">
      <w:pPr>
        <w:pStyle w:val="PargrafodaLista"/>
        <w:numPr>
          <w:ilvl w:val="0"/>
          <w:numId w:val="5"/>
        </w:numPr>
        <w:spacing w:after="120" w:line="240" w:lineRule="auto"/>
        <w:ind w:left="284" w:hanging="142"/>
        <w:rPr>
          <w:rFonts w:ascii="Verdana" w:hAnsi="Verdana"/>
        </w:rPr>
      </w:pPr>
      <w:r w:rsidRPr="002E2F63">
        <w:rPr>
          <w:rFonts w:ascii="Verdana" w:hAnsi="Verdana"/>
        </w:rPr>
        <w:t>Curso de Aperfeiçoamento e Prática Psicanalítica – (ATO) Escola de Psicanálise – Belo Horizonte –</w:t>
      </w:r>
      <w:r w:rsidR="00120665" w:rsidRPr="002E2F63">
        <w:rPr>
          <w:rFonts w:ascii="Verdana" w:hAnsi="Verdana"/>
        </w:rPr>
        <w:t xml:space="preserve"> MG</w:t>
      </w:r>
    </w:p>
    <w:p w14:paraId="2B3CD09A" w14:textId="0D9FD11B" w:rsidR="00CD25DD" w:rsidRPr="00CD25DD" w:rsidRDefault="00F235DD" w:rsidP="00CD25DD">
      <w:pPr>
        <w:pStyle w:val="PargrafodaLista"/>
        <w:numPr>
          <w:ilvl w:val="0"/>
          <w:numId w:val="5"/>
        </w:numPr>
        <w:spacing w:after="120" w:line="240" w:lineRule="auto"/>
        <w:ind w:left="284" w:hanging="142"/>
        <w:rPr>
          <w:rFonts w:ascii="Verdana" w:hAnsi="Verdana"/>
        </w:rPr>
      </w:pPr>
      <w:r>
        <w:rPr>
          <w:rFonts w:ascii="Verdana" w:hAnsi="Verdana"/>
        </w:rPr>
        <w:t xml:space="preserve">Carteira de </w:t>
      </w:r>
      <w:r w:rsidR="00CD25DD">
        <w:rPr>
          <w:rFonts w:ascii="Verdana" w:hAnsi="Verdana"/>
        </w:rPr>
        <w:t>H</w:t>
      </w:r>
      <w:r>
        <w:rPr>
          <w:rFonts w:ascii="Verdana" w:hAnsi="Verdana"/>
        </w:rPr>
        <w:t xml:space="preserve">abilitação </w:t>
      </w:r>
      <w:r w:rsidR="00CD25DD">
        <w:rPr>
          <w:rFonts w:ascii="Verdana" w:hAnsi="Verdana"/>
        </w:rPr>
        <w:t>AB</w:t>
      </w:r>
    </w:p>
    <w:p w14:paraId="3CC8F05D" w14:textId="6EAF3E64" w:rsidR="008A4C87" w:rsidRDefault="00CD25DD" w:rsidP="00760C36">
      <w:pPr>
        <w:pStyle w:val="PargrafodaLista"/>
        <w:numPr>
          <w:ilvl w:val="0"/>
          <w:numId w:val="5"/>
        </w:numPr>
        <w:spacing w:after="120" w:line="240" w:lineRule="auto"/>
        <w:ind w:left="284" w:hanging="142"/>
        <w:rPr>
          <w:rFonts w:ascii="Verdana" w:hAnsi="Verdana"/>
        </w:rPr>
      </w:pPr>
      <w:r>
        <w:rPr>
          <w:rFonts w:ascii="Verdana" w:hAnsi="Verdana"/>
        </w:rPr>
        <w:t>Avaliação Psicopedagógica – CBI Miami</w:t>
      </w:r>
    </w:p>
    <w:p w14:paraId="6E3984CD" w14:textId="43457F06" w:rsidR="00CD25DD" w:rsidRDefault="00CD25DD" w:rsidP="00760C36">
      <w:pPr>
        <w:pStyle w:val="PargrafodaLista"/>
        <w:numPr>
          <w:ilvl w:val="0"/>
          <w:numId w:val="5"/>
        </w:numPr>
        <w:spacing w:after="120" w:line="240" w:lineRule="auto"/>
        <w:ind w:left="284" w:hanging="142"/>
        <w:rPr>
          <w:rFonts w:ascii="Verdana" w:hAnsi="Verdana"/>
        </w:rPr>
      </w:pPr>
      <w:r>
        <w:rPr>
          <w:rFonts w:ascii="Verdana" w:hAnsi="Verdana"/>
        </w:rPr>
        <w:t>Flexibilidade para trabalhar em grupos</w:t>
      </w:r>
    </w:p>
    <w:p w14:paraId="03B9F7E8" w14:textId="77777777" w:rsidR="00D547C5" w:rsidRPr="001D2A7E" w:rsidRDefault="00D547C5" w:rsidP="008A4C87">
      <w:pPr>
        <w:spacing w:after="120" w:line="240" w:lineRule="auto"/>
      </w:pPr>
    </w:p>
    <w:p w14:paraId="106823C6" w14:textId="77777777" w:rsidR="00000000" w:rsidRPr="001D2A7E" w:rsidRDefault="00000000"/>
    <w:sectPr w:rsidR="00F147BF" w:rsidRPr="001D2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2EF"/>
    <w:multiLevelType w:val="hybridMultilevel"/>
    <w:tmpl w:val="C58AF6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D30227"/>
    <w:multiLevelType w:val="hybridMultilevel"/>
    <w:tmpl w:val="29BEB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145B0"/>
    <w:multiLevelType w:val="hybridMultilevel"/>
    <w:tmpl w:val="66B22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732BA"/>
    <w:multiLevelType w:val="hybridMultilevel"/>
    <w:tmpl w:val="B198B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95120">
    <w:abstractNumId w:val="1"/>
  </w:num>
  <w:num w:numId="2" w16cid:durableId="989677945">
    <w:abstractNumId w:val="1"/>
  </w:num>
  <w:num w:numId="3" w16cid:durableId="1293250774">
    <w:abstractNumId w:val="2"/>
  </w:num>
  <w:num w:numId="4" w16cid:durableId="1102339374">
    <w:abstractNumId w:val="3"/>
  </w:num>
  <w:num w:numId="5" w16cid:durableId="67862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C5"/>
    <w:rsid w:val="00033715"/>
    <w:rsid w:val="000F0EC7"/>
    <w:rsid w:val="00111411"/>
    <w:rsid w:val="00120665"/>
    <w:rsid w:val="00147BFF"/>
    <w:rsid w:val="0018526C"/>
    <w:rsid w:val="001C0967"/>
    <w:rsid w:val="001C55EA"/>
    <w:rsid w:val="001D2A7E"/>
    <w:rsid w:val="002E2F63"/>
    <w:rsid w:val="00421E9D"/>
    <w:rsid w:val="00493B2C"/>
    <w:rsid w:val="004F3559"/>
    <w:rsid w:val="0050663E"/>
    <w:rsid w:val="00525D03"/>
    <w:rsid w:val="005D315A"/>
    <w:rsid w:val="00734019"/>
    <w:rsid w:val="00760C36"/>
    <w:rsid w:val="00843FFB"/>
    <w:rsid w:val="00887D62"/>
    <w:rsid w:val="008A4C87"/>
    <w:rsid w:val="008D359B"/>
    <w:rsid w:val="0096019F"/>
    <w:rsid w:val="009B2564"/>
    <w:rsid w:val="00A246B2"/>
    <w:rsid w:val="00C45AC8"/>
    <w:rsid w:val="00C628F9"/>
    <w:rsid w:val="00CD25DD"/>
    <w:rsid w:val="00D37BED"/>
    <w:rsid w:val="00D547C5"/>
    <w:rsid w:val="00D67DF7"/>
    <w:rsid w:val="00DE2FEF"/>
    <w:rsid w:val="00E0245F"/>
    <w:rsid w:val="00E71396"/>
    <w:rsid w:val="00F14DFD"/>
    <w:rsid w:val="00F235DD"/>
    <w:rsid w:val="00F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92E"/>
  <w15:docId w15:val="{160B5135-37A0-42FD-9A6A-82F6BEFD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C5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D547C5"/>
    <w:pPr>
      <w:ind w:left="720"/>
    </w:pPr>
  </w:style>
  <w:style w:type="paragraph" w:customStyle="1" w:styleId="Seo">
    <w:name w:val="Seção"/>
    <w:basedOn w:val="Normal"/>
    <w:uiPriority w:val="2"/>
    <w:qFormat/>
    <w:rsid w:val="00D547C5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styleId="SemEspaamento">
    <w:name w:val="No Spacing"/>
    <w:uiPriority w:val="1"/>
    <w:qFormat/>
    <w:rsid w:val="00493B2C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Aluno32</dc:creator>
  <cp:lastModifiedBy>Usuário</cp:lastModifiedBy>
  <cp:revision>2</cp:revision>
  <cp:lastPrinted>2015-03-24T11:24:00Z</cp:lastPrinted>
  <dcterms:created xsi:type="dcterms:W3CDTF">2024-03-03T19:07:00Z</dcterms:created>
  <dcterms:modified xsi:type="dcterms:W3CDTF">2024-03-03T19:07:00Z</dcterms:modified>
</cp:coreProperties>
</file>