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8"/>
          <w:shd w:fill="auto" w:val="clear"/>
        </w:rPr>
        <w:t xml:space="preserve">Lucas Miglioranzi Peres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Estado Civil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 xml:space="preserve">:Casado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Data de Nacimento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 xml:space="preserve">:12/07/1985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Cidade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 xml:space="preserve">:Poços de Caldas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Endereço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 xml:space="preserve">:José Augusto de Carvalho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Bairro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 xml:space="preserve">:Jardim Bandeirantes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Telefone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 xml:space="preserve">(35)999385760 (35)999262618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8"/>
          <w:shd w:fill="auto" w:val="clear"/>
        </w:rPr>
        <w:t xml:space="preserve">Escolaridade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 xml:space="preserve">Ensino Médio Completo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ourier New" w:hAnsi="Courier New" w:cs="Courier New" w:eastAsia="Courier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8"/>
          <w:shd w:fill="auto" w:val="clear"/>
        </w:rPr>
        <w:t xml:space="preserve">Cursos Extracurriculares</w:t>
      </w:r>
    </w:p>
    <w:p>
      <w:pPr>
        <w:spacing w:before="0" w:after="0" w:line="240"/>
        <w:ind w:right="0" w:left="0" w:firstLine="0"/>
        <w:jc w:val="center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 xml:space="preserve">Informatica Basica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 xml:space="preserve">Condutores de veículos de Emergência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 xml:space="preserve">Transporte Coletivo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 xml:space="preserve">Mobilidade Produtos Perigosos{MOPP}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ourier New" w:hAnsi="Courier New" w:cs="Courier New" w:eastAsia="Courier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8"/>
          <w:shd w:fill="auto" w:val="clear"/>
        </w:rPr>
        <w:t xml:space="preserve">Experiencia Profissionais</w:t>
      </w:r>
    </w:p>
    <w:p>
      <w:pPr>
        <w:spacing w:before="0" w:after="0" w:line="240"/>
        <w:ind w:right="0" w:left="0" w:firstLine="0"/>
        <w:jc w:val="center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 xml:space="preserve">Auto Omnibus Florammar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 xml:space="preserve">Periodo:9 anos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 xml:space="preserve">Função: Motorista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 xml:space="preserve">Phelps Dodge LTDA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 xml:space="preserve">Periodo:2 anos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 xml:space="preserve">Função:Auxiliar de Produção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ourier New" w:hAnsi="Courier New" w:cs="Courier New" w:eastAsia="Courier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8"/>
          <w:shd w:fill="auto" w:val="clear"/>
        </w:rPr>
        <w:t xml:space="preserve">Objetivo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 xml:space="preserve">Colaborar em um ambiente de trabalho onde possa colocar em prática meus conhecimentos em favor da instituição na qual viso integrar,focando sempre benefício e o crecimento da organização e o crecimento profissional.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