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8BD2C" w14:textId="6B3457F1" w:rsidR="0000640F" w:rsidRPr="00562552" w:rsidRDefault="0000640F" w:rsidP="0000640F">
      <w:pPr>
        <w:rPr>
          <w:rFonts w:ascii="Arial Rounded MT Bold" w:hAnsi="Arial Rounded MT Bold"/>
          <w:b/>
          <w:color w:val="003300"/>
          <w:sz w:val="40"/>
          <w:szCs w:val="44"/>
          <w:u w:val="single"/>
        </w:rPr>
      </w:pPr>
      <w:r w:rsidRPr="00562552">
        <w:rPr>
          <w:rFonts w:ascii="Arial Rounded MT Bold" w:hAnsi="Arial Rounded MT Bold"/>
          <w:b/>
          <w:noProof/>
          <w:color w:val="003300"/>
          <w:sz w:val="40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3E179FF5" wp14:editId="54F7910D">
            <wp:simplePos x="1478604" y="885217"/>
            <wp:positionH relativeFrom="margin">
              <wp:align>left</wp:align>
            </wp:positionH>
            <wp:positionV relativeFrom="margin">
              <wp:align>top</wp:align>
            </wp:positionV>
            <wp:extent cx="945515" cy="1139190"/>
            <wp:effectExtent l="19050" t="19050" r="26035" b="22860"/>
            <wp:wrapSquare wrapText="bothSides"/>
            <wp:docPr id="2" name="Imagem 1" descr="foto 3x4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3x4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1391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562552">
        <w:rPr>
          <w:rFonts w:ascii="Arial Rounded MT Bold" w:hAnsi="Arial Rounded MT Bold"/>
          <w:b/>
          <w:color w:val="003300"/>
          <w:sz w:val="40"/>
          <w:szCs w:val="44"/>
          <w:u w:val="single"/>
        </w:rPr>
        <w:t xml:space="preserve">Jose </w:t>
      </w:r>
      <w:proofErr w:type="spellStart"/>
      <w:r w:rsidRPr="00562552">
        <w:rPr>
          <w:rFonts w:ascii="Arial Rounded MT Bold" w:hAnsi="Arial Rounded MT Bold"/>
          <w:b/>
          <w:color w:val="003300"/>
          <w:sz w:val="40"/>
          <w:szCs w:val="44"/>
          <w:u w:val="single"/>
        </w:rPr>
        <w:t>Elivelton</w:t>
      </w:r>
      <w:proofErr w:type="spellEnd"/>
      <w:r w:rsidRPr="00562552">
        <w:rPr>
          <w:rFonts w:ascii="Arial Rounded MT Bold" w:hAnsi="Arial Rounded MT Bold"/>
          <w:b/>
          <w:color w:val="003300"/>
          <w:sz w:val="40"/>
          <w:szCs w:val="44"/>
          <w:u w:val="single"/>
        </w:rPr>
        <w:t xml:space="preserve"> Gabriel</w:t>
      </w:r>
    </w:p>
    <w:p w14:paraId="026E0E04" w14:textId="096CD05D" w:rsidR="0000640F" w:rsidRPr="002C1C2B" w:rsidRDefault="00916808" w:rsidP="0000640F">
      <w:pPr>
        <w:spacing w:after="0"/>
        <w:rPr>
          <w:rFonts w:ascii="Arial" w:hAnsi="Arial" w:cs="Arial"/>
          <w:sz w:val="20"/>
          <w:szCs w:val="20"/>
        </w:rPr>
      </w:pPr>
      <w:r w:rsidRPr="0073425E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E7250" wp14:editId="7A825945">
                <wp:simplePos x="0" y="0"/>
                <wp:positionH relativeFrom="margin">
                  <wp:posOffset>3291840</wp:posOffset>
                </wp:positionH>
                <wp:positionV relativeFrom="margin">
                  <wp:posOffset>471805</wp:posOffset>
                </wp:positionV>
                <wp:extent cx="3171825" cy="828675"/>
                <wp:effectExtent l="0" t="0" r="9525" b="9525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ECC47" w14:textId="77777777" w:rsidR="0073425E" w:rsidRPr="002C1C2B" w:rsidRDefault="0073425E" w:rsidP="0073425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C1C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Contatos:</w:t>
                            </w:r>
                          </w:p>
                          <w:p w14:paraId="779F9848" w14:textId="551D8CBF" w:rsidR="0073425E" w:rsidRPr="002C1C2B" w:rsidRDefault="0073425E" w:rsidP="0073425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1C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Cel.: (</w:t>
                            </w:r>
                            <w:r w:rsidR="00F50404" w:rsidRPr="002C1C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035) -</w:t>
                            </w:r>
                            <w:r w:rsidRPr="002C1C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99</w:t>
                            </w:r>
                            <w:r w:rsidR="006A2E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7681059</w:t>
                            </w:r>
                          </w:p>
                          <w:p w14:paraId="1F7B550A" w14:textId="36FFA8A4" w:rsidR="0073425E" w:rsidRPr="002C1C2B" w:rsidRDefault="0073425E" w:rsidP="0073425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1C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A578C2">
                              <w:rPr>
                                <w:rFonts w:ascii="Arial" w:hAnsi="Arial" w:cs="Arial"/>
                                <w:spacing w:val="3"/>
                                <w:sz w:val="21"/>
                                <w:szCs w:val="21"/>
                                <w:shd w:val="clear" w:color="auto" w:fill="FFFFFF"/>
                              </w:rPr>
                              <w:t>j.eliveltonG@yahoo.com</w:t>
                            </w:r>
                          </w:p>
                          <w:p w14:paraId="597A281D" w14:textId="77777777" w:rsidR="0073425E" w:rsidRDefault="007342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E72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9.2pt;margin-top:37.15pt;width:249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" stroked="f">
                <v:textbox>
                  <w:txbxContent>
                    <w:p w14:paraId="2A6ECC47" w14:textId="77777777" w:rsidR="0073425E" w:rsidRPr="002C1C2B" w:rsidRDefault="0073425E" w:rsidP="0073425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C1C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Contatos:</w:t>
                      </w:r>
                    </w:p>
                    <w:p w14:paraId="779F9848" w14:textId="551D8CBF" w:rsidR="0073425E" w:rsidRPr="002C1C2B" w:rsidRDefault="0073425E" w:rsidP="0073425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1C2B">
                        <w:rPr>
                          <w:rFonts w:ascii="Arial" w:hAnsi="Arial" w:cs="Arial"/>
                          <w:sz w:val="20"/>
                          <w:szCs w:val="20"/>
                        </w:rPr>
                        <w:t>Cel.: (</w:t>
                      </w:r>
                      <w:r w:rsidR="00F50404" w:rsidRPr="002C1C2B">
                        <w:rPr>
                          <w:rFonts w:ascii="Arial" w:hAnsi="Arial" w:cs="Arial"/>
                          <w:sz w:val="20"/>
                          <w:szCs w:val="20"/>
                        </w:rPr>
                        <w:t>035) -</w:t>
                      </w:r>
                      <w:r w:rsidRPr="002C1C2B">
                        <w:rPr>
                          <w:rFonts w:ascii="Arial" w:hAnsi="Arial" w:cs="Arial"/>
                          <w:sz w:val="20"/>
                          <w:szCs w:val="20"/>
                        </w:rPr>
                        <w:t>99</w:t>
                      </w:r>
                      <w:r w:rsidR="006A2E58">
                        <w:rPr>
                          <w:rFonts w:ascii="Arial" w:hAnsi="Arial" w:cs="Arial"/>
                          <w:sz w:val="20"/>
                          <w:szCs w:val="20"/>
                        </w:rPr>
                        <w:t>7681059</w:t>
                      </w:r>
                    </w:p>
                    <w:p w14:paraId="1F7B550A" w14:textId="36FFA8A4" w:rsidR="0073425E" w:rsidRPr="002C1C2B" w:rsidRDefault="0073425E" w:rsidP="0073425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1C2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  <w:r w:rsidR="00A578C2">
                        <w:rPr>
                          <w:rFonts w:ascii="Arial" w:hAnsi="Arial" w:cs="Arial"/>
                          <w:spacing w:val="3"/>
                          <w:sz w:val="21"/>
                          <w:szCs w:val="21"/>
                          <w:shd w:val="clear" w:color="auto" w:fill="FFFFFF"/>
                        </w:rPr>
                        <w:t>j.eliveltonG@yahoo.com</w:t>
                      </w:r>
                    </w:p>
                    <w:p w14:paraId="597A281D" w14:textId="77777777" w:rsidR="0073425E" w:rsidRDefault="0073425E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640F" w:rsidRPr="002C1C2B">
        <w:rPr>
          <w:rFonts w:ascii="Arial" w:hAnsi="Arial" w:cs="Arial"/>
          <w:sz w:val="20"/>
          <w:szCs w:val="20"/>
        </w:rPr>
        <w:t>2</w:t>
      </w:r>
      <w:r w:rsidR="00960B8D">
        <w:rPr>
          <w:rFonts w:ascii="Arial" w:hAnsi="Arial" w:cs="Arial"/>
          <w:sz w:val="20"/>
          <w:szCs w:val="20"/>
        </w:rPr>
        <w:t xml:space="preserve">9 </w:t>
      </w:r>
      <w:r w:rsidR="0000640F" w:rsidRPr="002C1C2B">
        <w:rPr>
          <w:rFonts w:ascii="Arial" w:hAnsi="Arial" w:cs="Arial"/>
          <w:sz w:val="20"/>
          <w:szCs w:val="20"/>
        </w:rPr>
        <w:t>anos, Solteiro</w:t>
      </w:r>
    </w:p>
    <w:p w14:paraId="0AE5B62A" w14:textId="65E2B0B5" w:rsidR="0000640F" w:rsidRDefault="0000640F" w:rsidP="006A2E58">
      <w:pPr>
        <w:spacing w:after="0"/>
        <w:rPr>
          <w:rFonts w:ascii="Arial" w:hAnsi="Arial" w:cs="Arial"/>
          <w:sz w:val="20"/>
          <w:szCs w:val="20"/>
        </w:rPr>
      </w:pPr>
      <w:r w:rsidRPr="002C1C2B">
        <w:rPr>
          <w:rFonts w:ascii="Arial" w:hAnsi="Arial" w:cs="Arial"/>
          <w:sz w:val="20"/>
          <w:szCs w:val="20"/>
        </w:rPr>
        <w:t xml:space="preserve">Rua: </w:t>
      </w:r>
      <w:r w:rsidR="00A578C2">
        <w:rPr>
          <w:rFonts w:ascii="Arial" w:hAnsi="Arial" w:cs="Arial"/>
          <w:sz w:val="20"/>
          <w:szCs w:val="20"/>
        </w:rPr>
        <w:t>Comendador José Garcia, 50 Apto 309 Centro</w:t>
      </w:r>
    </w:p>
    <w:p w14:paraId="1B1F4804" w14:textId="7F57A6FA" w:rsidR="006A2E58" w:rsidRDefault="00A578C2" w:rsidP="006A2E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Pouso </w:t>
      </w:r>
      <w:proofErr w:type="gramStart"/>
      <w:r>
        <w:rPr>
          <w:rFonts w:ascii="Arial" w:hAnsi="Arial" w:cs="Arial"/>
          <w:sz w:val="20"/>
          <w:szCs w:val="20"/>
        </w:rPr>
        <w:t xml:space="preserve">Alegre </w:t>
      </w:r>
      <w:r w:rsidR="006A2E58">
        <w:rPr>
          <w:rFonts w:ascii="Arial" w:hAnsi="Arial" w:cs="Arial"/>
          <w:sz w:val="20"/>
          <w:szCs w:val="20"/>
        </w:rPr>
        <w:t xml:space="preserve"> –</w:t>
      </w:r>
      <w:proofErr w:type="gramEnd"/>
      <w:r w:rsidR="006A2E58">
        <w:rPr>
          <w:rFonts w:ascii="Arial" w:hAnsi="Arial" w:cs="Arial"/>
          <w:sz w:val="20"/>
          <w:szCs w:val="20"/>
        </w:rPr>
        <w:t xml:space="preserve"> MG</w:t>
      </w:r>
    </w:p>
    <w:p w14:paraId="14E2B3F9" w14:textId="7BCA5906" w:rsidR="006A2E58" w:rsidRDefault="006A2E58" w:rsidP="006A2E58">
      <w:pPr>
        <w:spacing w:after="0"/>
        <w:rPr>
          <w:rFonts w:ascii="Arial" w:hAnsi="Arial" w:cs="Arial"/>
          <w:sz w:val="20"/>
          <w:szCs w:val="20"/>
        </w:rPr>
      </w:pPr>
    </w:p>
    <w:p w14:paraId="1CC623C8" w14:textId="77777777" w:rsidR="006A2E58" w:rsidRPr="002C1C2B" w:rsidRDefault="006A2E58" w:rsidP="006A2E58">
      <w:pPr>
        <w:spacing w:after="0"/>
        <w:rPr>
          <w:rFonts w:ascii="Arial" w:hAnsi="Arial" w:cs="Arial"/>
          <w:sz w:val="20"/>
          <w:szCs w:val="20"/>
        </w:rPr>
      </w:pPr>
    </w:p>
    <w:p w14:paraId="315F26D6" w14:textId="77777777" w:rsidR="0073425E" w:rsidRDefault="0000640F" w:rsidP="0000640F">
      <w:pPr>
        <w:spacing w:after="0"/>
        <w:rPr>
          <w:rFonts w:ascii="Arial" w:hAnsi="Arial" w:cs="Arial"/>
          <w:sz w:val="20"/>
          <w:szCs w:val="20"/>
        </w:rPr>
      </w:pPr>
      <w:r w:rsidRPr="002C1C2B">
        <w:rPr>
          <w:rFonts w:ascii="Arial" w:hAnsi="Arial" w:cs="Arial"/>
          <w:b/>
          <w:szCs w:val="20"/>
        </w:rPr>
        <w:t>Objetivo:</w:t>
      </w:r>
      <w:r w:rsidRPr="002C1C2B">
        <w:rPr>
          <w:rFonts w:ascii="Arial" w:hAnsi="Arial" w:cs="Arial"/>
          <w:sz w:val="20"/>
          <w:szCs w:val="20"/>
        </w:rPr>
        <w:t xml:space="preserve"> </w:t>
      </w:r>
    </w:p>
    <w:p w14:paraId="031D7F1A" w14:textId="78577902" w:rsidR="0073425E" w:rsidRDefault="0073425E" w:rsidP="0000640F">
      <w:pPr>
        <w:spacing w:after="0"/>
        <w:rPr>
          <w:rFonts w:ascii="Arial" w:hAnsi="Arial" w:cs="Arial"/>
          <w:sz w:val="20"/>
          <w:szCs w:val="20"/>
        </w:rPr>
      </w:pPr>
      <w:bookmarkStart w:id="0" w:name="_Hlk124087964"/>
      <w:r w:rsidRPr="0073425E">
        <w:rPr>
          <w:rFonts w:ascii="Arial" w:hAnsi="Arial" w:cs="Arial"/>
          <w:sz w:val="20"/>
          <w:szCs w:val="20"/>
        </w:rPr>
        <w:t>Ter a oportunidade</w:t>
      </w:r>
      <w:r>
        <w:rPr>
          <w:rFonts w:ascii="Arial" w:hAnsi="Arial" w:cs="Arial"/>
          <w:sz w:val="20"/>
          <w:szCs w:val="20"/>
        </w:rPr>
        <w:t xml:space="preserve"> de </w:t>
      </w:r>
      <w:r w:rsidR="00F50404">
        <w:rPr>
          <w:rFonts w:ascii="Arial" w:hAnsi="Arial" w:cs="Arial"/>
          <w:sz w:val="20"/>
          <w:szCs w:val="20"/>
        </w:rPr>
        <w:t>desenvolver profissionalmente</w:t>
      </w:r>
      <w:r>
        <w:rPr>
          <w:rFonts w:ascii="Arial" w:hAnsi="Arial" w:cs="Arial"/>
          <w:sz w:val="20"/>
          <w:szCs w:val="20"/>
        </w:rPr>
        <w:t xml:space="preserve">, colocando em prática experiências e conhecimento </w:t>
      </w:r>
      <w:r w:rsidR="00747AA1" w:rsidRPr="0073425E">
        <w:rPr>
          <w:rFonts w:ascii="Arial" w:hAnsi="Arial" w:cs="Arial"/>
          <w:sz w:val="20"/>
          <w:szCs w:val="20"/>
        </w:rPr>
        <w:t>a</w:t>
      </w:r>
      <w:r w:rsidR="00747AA1">
        <w:rPr>
          <w:rFonts w:ascii="Arial" w:hAnsi="Arial" w:cs="Arial"/>
          <w:sz w:val="20"/>
          <w:szCs w:val="20"/>
        </w:rPr>
        <w:t>dquiridos</w:t>
      </w:r>
      <w:r w:rsidRPr="0073425E">
        <w:rPr>
          <w:rFonts w:ascii="Arial" w:hAnsi="Arial" w:cs="Arial"/>
          <w:sz w:val="20"/>
          <w:szCs w:val="20"/>
        </w:rPr>
        <w:t>. Fazer um bom trabalho em equipe, colaborando assim com meu crescimento profissional e com a</w:t>
      </w:r>
      <w:r>
        <w:rPr>
          <w:rFonts w:ascii="Arial" w:hAnsi="Arial" w:cs="Arial"/>
          <w:sz w:val="20"/>
          <w:szCs w:val="20"/>
        </w:rPr>
        <w:t xml:space="preserve"> instituição a qual fui engajado.</w:t>
      </w:r>
      <w:bookmarkEnd w:id="0"/>
    </w:p>
    <w:p w14:paraId="4ECA3B42" w14:textId="77777777" w:rsidR="006A2E58" w:rsidRPr="00F50404" w:rsidRDefault="006A2E58" w:rsidP="0000640F">
      <w:pPr>
        <w:spacing w:after="0"/>
        <w:rPr>
          <w:rStyle w:val="jsgrdq"/>
          <w:rFonts w:ascii="Arial" w:hAnsi="Arial" w:cs="Arial"/>
          <w:sz w:val="20"/>
          <w:szCs w:val="20"/>
        </w:rPr>
      </w:pPr>
    </w:p>
    <w:p w14:paraId="1DA1B2F8" w14:textId="77777777" w:rsidR="0000640F" w:rsidRPr="002C1C2B" w:rsidRDefault="0000640F" w:rsidP="0000640F">
      <w:pPr>
        <w:spacing w:after="0"/>
        <w:rPr>
          <w:rFonts w:ascii="Arial" w:hAnsi="Arial" w:cs="Arial"/>
          <w:b/>
          <w:szCs w:val="20"/>
        </w:rPr>
      </w:pPr>
      <w:r w:rsidRPr="002C1C2B">
        <w:rPr>
          <w:rFonts w:ascii="Arial" w:hAnsi="Arial" w:cs="Arial"/>
          <w:b/>
          <w:szCs w:val="20"/>
        </w:rPr>
        <w:t>Formação acadêmica</w:t>
      </w:r>
    </w:p>
    <w:p w14:paraId="5F5B9DDD" w14:textId="77777777" w:rsidR="0000640F" w:rsidRPr="002C1C2B" w:rsidRDefault="0000640F" w:rsidP="0000640F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2C1C2B">
        <w:rPr>
          <w:rFonts w:ascii="Arial" w:hAnsi="Arial" w:cs="Arial"/>
          <w:sz w:val="20"/>
          <w:szCs w:val="20"/>
        </w:rPr>
        <w:t xml:space="preserve">Ensino Médio completo </w:t>
      </w:r>
    </w:p>
    <w:p w14:paraId="58C3FE3D" w14:textId="77777777" w:rsidR="0000640F" w:rsidRPr="002C1C2B" w:rsidRDefault="0000640F" w:rsidP="0000640F">
      <w:pPr>
        <w:pStyle w:val="PargrafodaLista"/>
        <w:spacing w:after="0"/>
        <w:rPr>
          <w:rFonts w:ascii="Arial" w:hAnsi="Arial" w:cs="Arial"/>
          <w:sz w:val="20"/>
          <w:szCs w:val="20"/>
        </w:rPr>
      </w:pPr>
      <w:r w:rsidRPr="002C1C2B">
        <w:rPr>
          <w:rFonts w:ascii="Arial" w:hAnsi="Arial" w:cs="Arial"/>
          <w:sz w:val="20"/>
          <w:szCs w:val="20"/>
        </w:rPr>
        <w:t>Escola Estadual Nossa Senhora de Lourdes - Maria da Fé</w:t>
      </w:r>
    </w:p>
    <w:p w14:paraId="71FD4F50" w14:textId="77777777" w:rsidR="0000640F" w:rsidRPr="002C1C2B" w:rsidRDefault="0000640F" w:rsidP="0000640F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Cs w:val="20"/>
        </w:rPr>
      </w:pPr>
      <w:r w:rsidRPr="002C1C2B">
        <w:rPr>
          <w:rFonts w:ascii="Arial" w:hAnsi="Arial" w:cs="Arial"/>
          <w:szCs w:val="20"/>
        </w:rPr>
        <w:t>Técnico de Enfermagem</w:t>
      </w:r>
    </w:p>
    <w:p w14:paraId="1DD89225" w14:textId="1A6BC766" w:rsidR="0000640F" w:rsidRPr="002C1C2B" w:rsidRDefault="00420DE0" w:rsidP="0000640F">
      <w:pPr>
        <w:pStyle w:val="PargrafodaLista"/>
        <w:spacing w:after="0"/>
        <w:rPr>
          <w:rFonts w:ascii="Arial" w:hAnsi="Arial" w:cs="Arial"/>
          <w:szCs w:val="20"/>
        </w:rPr>
      </w:pPr>
      <w:r w:rsidRPr="002C1C2B">
        <w:rPr>
          <w:rFonts w:ascii="Arial" w:hAnsi="Arial" w:cs="Arial"/>
          <w:szCs w:val="20"/>
        </w:rPr>
        <w:t>Senac</w:t>
      </w:r>
      <w:r w:rsidR="0000640F" w:rsidRPr="002C1C2B">
        <w:rPr>
          <w:rFonts w:ascii="Arial" w:hAnsi="Arial" w:cs="Arial"/>
          <w:szCs w:val="20"/>
        </w:rPr>
        <w:t xml:space="preserve"> MG</w:t>
      </w:r>
    </w:p>
    <w:p w14:paraId="186B6671" w14:textId="77777777" w:rsidR="0000640F" w:rsidRPr="002C1C2B" w:rsidRDefault="0000640F" w:rsidP="0000640F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Cs w:val="20"/>
        </w:rPr>
      </w:pPr>
      <w:r w:rsidRPr="002C1C2B">
        <w:rPr>
          <w:rFonts w:ascii="Arial" w:hAnsi="Arial" w:cs="Arial"/>
          <w:szCs w:val="20"/>
        </w:rPr>
        <w:t xml:space="preserve">Técnico de Administração </w:t>
      </w:r>
    </w:p>
    <w:p w14:paraId="6B45BE16" w14:textId="77777777" w:rsidR="0000640F" w:rsidRDefault="0000640F" w:rsidP="0000640F">
      <w:pPr>
        <w:pStyle w:val="PargrafodaLista"/>
        <w:spacing w:after="0"/>
        <w:rPr>
          <w:rFonts w:ascii="Arial" w:hAnsi="Arial" w:cs="Arial"/>
          <w:szCs w:val="20"/>
        </w:rPr>
      </w:pPr>
      <w:r w:rsidRPr="002C1C2B">
        <w:rPr>
          <w:rFonts w:ascii="Arial" w:hAnsi="Arial" w:cs="Arial"/>
          <w:szCs w:val="20"/>
        </w:rPr>
        <w:t>CEP Itajubá MG</w:t>
      </w:r>
    </w:p>
    <w:p w14:paraId="664C31EB" w14:textId="77777777" w:rsidR="00420DE0" w:rsidRPr="003B5E0A" w:rsidRDefault="00420DE0" w:rsidP="003B5E0A">
      <w:pPr>
        <w:pStyle w:val="PargrafodaLista"/>
        <w:spacing w:after="0"/>
        <w:rPr>
          <w:rFonts w:ascii="Arial" w:hAnsi="Arial" w:cs="Arial"/>
          <w:sz w:val="20"/>
          <w:szCs w:val="20"/>
        </w:rPr>
      </w:pPr>
    </w:p>
    <w:p w14:paraId="6BBDAED6" w14:textId="14240061" w:rsidR="007A7435" w:rsidRDefault="0000640F" w:rsidP="00420DE0">
      <w:pPr>
        <w:spacing w:after="0"/>
        <w:rPr>
          <w:rFonts w:ascii="Arial" w:hAnsi="Arial" w:cs="Arial"/>
          <w:b/>
          <w:szCs w:val="20"/>
        </w:rPr>
      </w:pPr>
      <w:r w:rsidRPr="002C1C2B">
        <w:rPr>
          <w:rFonts w:ascii="Arial" w:hAnsi="Arial" w:cs="Arial"/>
          <w:b/>
          <w:szCs w:val="20"/>
        </w:rPr>
        <w:t>Experiência profissional</w:t>
      </w:r>
    </w:p>
    <w:p w14:paraId="442F5451" w14:textId="77777777" w:rsidR="00420DE0" w:rsidRPr="00420DE0" w:rsidRDefault="00420DE0" w:rsidP="00420DE0">
      <w:pPr>
        <w:spacing w:after="0"/>
        <w:rPr>
          <w:rFonts w:ascii="Arial" w:hAnsi="Arial" w:cs="Arial"/>
          <w:b/>
          <w:szCs w:val="20"/>
        </w:rPr>
      </w:pPr>
    </w:p>
    <w:p w14:paraId="2680A04E" w14:textId="77777777" w:rsidR="00943DFB" w:rsidRPr="006A2E58" w:rsidRDefault="00943DFB" w:rsidP="006A2E58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Empresa: Creche Municipal Mundo Mágico – Prefeitura Municipal de Maria da Fé</w:t>
      </w:r>
    </w:p>
    <w:p w14:paraId="2F92A8AD" w14:textId="77777777" w:rsidR="00943DFB" w:rsidRPr="006A2E58" w:rsidRDefault="00943DFB" w:rsidP="006A2E58">
      <w:pPr>
        <w:pStyle w:val="PargrafodaLista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A2E58">
        <w:rPr>
          <w:rFonts w:ascii="Arial" w:eastAsia="Times New Roman" w:hAnsi="Arial" w:cs="Arial"/>
          <w:bCs/>
          <w:color w:val="000000"/>
        </w:rPr>
        <w:t>Cargo: Técnico de Enfermagem/ Auxiliar Administrativo</w:t>
      </w:r>
    </w:p>
    <w:p w14:paraId="372736E2" w14:textId="3F5044CB" w:rsidR="00F50404" w:rsidRPr="006A2E58" w:rsidRDefault="00F50404" w:rsidP="004833D9">
      <w:pPr>
        <w:spacing w:after="0" w:line="240" w:lineRule="auto"/>
        <w:ind w:left="720"/>
        <w:rPr>
          <w:rFonts w:ascii="Arial" w:eastAsia="Times New Roman" w:hAnsi="Arial" w:cs="Arial"/>
          <w:bCs/>
          <w:color w:val="000000"/>
        </w:rPr>
      </w:pPr>
    </w:p>
    <w:p w14:paraId="738F1FEE" w14:textId="77777777" w:rsidR="006A2E58" w:rsidRPr="006A2E58" w:rsidRDefault="006A2E58" w:rsidP="006A2E58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Empresa: Hospital das Clínicas de Itajubá (AISI)</w:t>
      </w:r>
    </w:p>
    <w:p w14:paraId="54C8DDED" w14:textId="77777777" w:rsidR="006A2E58" w:rsidRPr="006A2E58" w:rsidRDefault="006A2E58" w:rsidP="00427F0B">
      <w:pPr>
        <w:pStyle w:val="PargrafodaLista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Cargo: Técnico de Enfermagem</w:t>
      </w:r>
    </w:p>
    <w:p w14:paraId="38F6BFAA" w14:textId="77777777" w:rsidR="006A2E58" w:rsidRPr="006A2E58" w:rsidRDefault="006A2E58" w:rsidP="00427F0B">
      <w:pPr>
        <w:pStyle w:val="PargrafodaLista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Atuado em alas de Cirúrgica, Médica, Pediatria, Uti e Pronto Socorro</w:t>
      </w:r>
    </w:p>
    <w:p w14:paraId="5906A008" w14:textId="77777777" w:rsidR="006A2E58" w:rsidRPr="006A2E58" w:rsidRDefault="006A2E58" w:rsidP="006A2E5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0C914F3C" w14:textId="33675EA2" w:rsidR="006A2E58" w:rsidRPr="006A2E58" w:rsidRDefault="006A2E58" w:rsidP="006A2E58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Empresa: Hospital das Clínicas de Itajubá (AISI)</w:t>
      </w:r>
    </w:p>
    <w:p w14:paraId="3D996147" w14:textId="77777777" w:rsidR="006A2E58" w:rsidRPr="006A2E58" w:rsidRDefault="006A2E58" w:rsidP="00427F0B">
      <w:pPr>
        <w:pStyle w:val="PargrafodaLista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Cargo: Técnico de Laboratório</w:t>
      </w:r>
    </w:p>
    <w:p w14:paraId="4035A846" w14:textId="77777777" w:rsidR="006A2E58" w:rsidRPr="006A2E58" w:rsidRDefault="006A2E58" w:rsidP="00427F0B">
      <w:pPr>
        <w:pStyle w:val="PargrafodaLista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Atuado em auxiliar bioquímico em analises, coletas de material para análise e rotinas</w:t>
      </w:r>
    </w:p>
    <w:p w14:paraId="65856A35" w14:textId="77777777" w:rsidR="006A2E58" w:rsidRPr="006A2E58" w:rsidRDefault="006A2E58" w:rsidP="00427F0B">
      <w:pPr>
        <w:pStyle w:val="PargrafodaLista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de laboratório.</w:t>
      </w:r>
    </w:p>
    <w:p w14:paraId="45A5ABFF" w14:textId="77777777" w:rsidR="006A2E58" w:rsidRPr="006A2E58" w:rsidRDefault="006A2E58" w:rsidP="006A2E58">
      <w:pPr>
        <w:spacing w:after="0" w:line="240" w:lineRule="auto"/>
        <w:ind w:left="720"/>
        <w:rPr>
          <w:rFonts w:ascii="Arial" w:eastAsia="Times New Roman" w:hAnsi="Arial" w:cs="Arial"/>
          <w:bCs/>
          <w:color w:val="000000"/>
        </w:rPr>
      </w:pPr>
    </w:p>
    <w:p w14:paraId="5C03FC39" w14:textId="252CE5E7" w:rsidR="006A2E58" w:rsidRPr="006A2E58" w:rsidRDefault="006A2E58" w:rsidP="006A2E58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 xml:space="preserve">Empresa: Hospital Municipal Ferraz </w:t>
      </w:r>
      <w:proofErr w:type="spellStart"/>
      <w:r w:rsidRPr="006A2E58">
        <w:rPr>
          <w:rFonts w:ascii="Arial" w:eastAsia="Times New Roman" w:hAnsi="Arial" w:cs="Arial"/>
          <w:bCs/>
          <w:color w:val="000000"/>
        </w:rPr>
        <w:t>Torrez</w:t>
      </w:r>
      <w:proofErr w:type="spellEnd"/>
      <w:r w:rsidRPr="006A2E58">
        <w:rPr>
          <w:rFonts w:ascii="Arial" w:eastAsia="Times New Roman" w:hAnsi="Arial" w:cs="Arial"/>
          <w:bCs/>
          <w:color w:val="000000"/>
        </w:rPr>
        <w:t xml:space="preserve"> – Prefeitura Municipal de Maria da Fé</w:t>
      </w:r>
    </w:p>
    <w:p w14:paraId="1FEFFC89" w14:textId="77777777" w:rsidR="006A2E58" w:rsidRPr="006A2E58" w:rsidRDefault="006A2E58" w:rsidP="00427F0B">
      <w:pPr>
        <w:pStyle w:val="PargrafodaLista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Cargo: Técnico de Enfermagem</w:t>
      </w:r>
    </w:p>
    <w:p w14:paraId="54B7E7D7" w14:textId="5B86D522" w:rsidR="006A2E58" w:rsidRPr="006A2E58" w:rsidRDefault="006A2E58" w:rsidP="00427F0B">
      <w:pPr>
        <w:pStyle w:val="PargrafodaLista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Atuado em alas de Pronto Socorro, Medica e Pediatria.</w:t>
      </w:r>
    </w:p>
    <w:p w14:paraId="5EAB6B51" w14:textId="7140E6D4" w:rsidR="006A2E58" w:rsidRPr="006A2E58" w:rsidRDefault="006A2E58" w:rsidP="006A2E5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0BE404ED" w14:textId="33401850" w:rsidR="006A2E58" w:rsidRPr="006A2E58" w:rsidRDefault="006A2E58" w:rsidP="006A2E58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Empresa: Prefeitura Municipal de Itajubá</w:t>
      </w:r>
    </w:p>
    <w:p w14:paraId="459DB564" w14:textId="77777777" w:rsidR="006A2E58" w:rsidRPr="006A2E58" w:rsidRDefault="006A2E58" w:rsidP="00427F0B">
      <w:pPr>
        <w:pStyle w:val="PargrafodaLista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Cargo: Técnico de Enfermagem</w:t>
      </w:r>
    </w:p>
    <w:p w14:paraId="4E448722" w14:textId="3972EB1D" w:rsidR="006A2E58" w:rsidRPr="006A2E58" w:rsidRDefault="006A2E58" w:rsidP="00427F0B">
      <w:pPr>
        <w:pStyle w:val="PargrafodaLista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A2E58">
        <w:rPr>
          <w:rFonts w:ascii="Arial" w:eastAsia="Times New Roman" w:hAnsi="Arial" w:cs="Arial"/>
          <w:bCs/>
          <w:color w:val="000000"/>
        </w:rPr>
        <w:t>Atuado em PSF</w:t>
      </w:r>
    </w:p>
    <w:p w14:paraId="61E43C23" w14:textId="77777777" w:rsidR="006A2E58" w:rsidRPr="006A2E58" w:rsidRDefault="006A2E58" w:rsidP="006A2E5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365D57EB" w14:textId="77777777" w:rsidR="006A2E58" w:rsidRPr="006A2E58" w:rsidRDefault="006A2E58" w:rsidP="006A2E5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518D1EF8" w14:textId="77777777" w:rsidR="0000640F" w:rsidRPr="002C1C2B" w:rsidRDefault="0000640F" w:rsidP="0000640F">
      <w:pPr>
        <w:spacing w:after="0"/>
        <w:rPr>
          <w:rFonts w:ascii="Arial" w:hAnsi="Arial" w:cs="Arial"/>
          <w:b/>
          <w:szCs w:val="20"/>
        </w:rPr>
      </w:pPr>
      <w:r w:rsidRPr="002C1C2B">
        <w:rPr>
          <w:rFonts w:ascii="Arial" w:hAnsi="Arial" w:cs="Arial"/>
          <w:b/>
          <w:szCs w:val="20"/>
        </w:rPr>
        <w:t>Cursos Extracurriculares</w:t>
      </w:r>
    </w:p>
    <w:p w14:paraId="2DEA0283" w14:textId="49DAF796" w:rsidR="0000640F" w:rsidRPr="002C1C2B" w:rsidRDefault="0000640F" w:rsidP="0000640F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Cs w:val="20"/>
        </w:rPr>
      </w:pPr>
      <w:r w:rsidRPr="002C1C2B">
        <w:rPr>
          <w:rFonts w:ascii="Arial" w:hAnsi="Arial" w:cs="Arial"/>
          <w:szCs w:val="20"/>
        </w:rPr>
        <w:t>Informática Básica</w:t>
      </w:r>
    </w:p>
    <w:p w14:paraId="056F1D15" w14:textId="08B281F1" w:rsidR="0000640F" w:rsidRDefault="0000640F" w:rsidP="0000640F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Cs w:val="20"/>
        </w:rPr>
      </w:pPr>
      <w:r w:rsidRPr="002C1C2B">
        <w:rPr>
          <w:rFonts w:ascii="Arial" w:hAnsi="Arial" w:cs="Arial"/>
          <w:szCs w:val="20"/>
        </w:rPr>
        <w:t>Curso de Vendas - SENAC MG</w:t>
      </w:r>
    </w:p>
    <w:p w14:paraId="432FBC30" w14:textId="645FB2F1" w:rsidR="006A2E58" w:rsidRDefault="006A2E58" w:rsidP="0000640F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Curso de Vacinas</w:t>
      </w:r>
    </w:p>
    <w:p w14:paraId="4660A117" w14:textId="57A3F92D" w:rsidR="006A2E58" w:rsidRPr="002C1C2B" w:rsidRDefault="006A2E58" w:rsidP="0000640F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Curso de Teste Rápidos</w:t>
      </w:r>
      <w:bookmarkStart w:id="1" w:name="_GoBack"/>
      <w:bookmarkEnd w:id="1"/>
    </w:p>
    <w:p w14:paraId="12BB58AB" w14:textId="77777777" w:rsidR="0000640F" w:rsidRPr="002C1C2B" w:rsidRDefault="0000640F" w:rsidP="0000640F">
      <w:pPr>
        <w:spacing w:after="0"/>
        <w:rPr>
          <w:rFonts w:ascii="Arial" w:hAnsi="Arial" w:cs="Arial"/>
          <w:b/>
          <w:sz w:val="24"/>
          <w:szCs w:val="20"/>
        </w:rPr>
      </w:pPr>
    </w:p>
    <w:p w14:paraId="384547C7" w14:textId="77777777" w:rsidR="0000640F" w:rsidRPr="002C1C2B" w:rsidRDefault="0000640F" w:rsidP="0000640F">
      <w:pPr>
        <w:spacing w:after="0"/>
        <w:rPr>
          <w:rFonts w:ascii="Arial" w:hAnsi="Arial" w:cs="Arial"/>
          <w:b/>
          <w:sz w:val="24"/>
          <w:szCs w:val="20"/>
        </w:rPr>
      </w:pPr>
      <w:r w:rsidRPr="002C1C2B">
        <w:rPr>
          <w:rFonts w:ascii="Arial" w:hAnsi="Arial" w:cs="Arial"/>
          <w:b/>
          <w:sz w:val="24"/>
          <w:szCs w:val="20"/>
        </w:rPr>
        <w:t>Informações Pessoais</w:t>
      </w:r>
    </w:p>
    <w:p w14:paraId="5551239F" w14:textId="77777777" w:rsidR="006A2E58" w:rsidRDefault="006A2E58" w:rsidP="0073425E">
      <w:pPr>
        <w:pStyle w:val="Pargrafoda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A2E58" w:rsidSect="00F45E2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2" w:name="_Hlk124088013"/>
    </w:p>
    <w:p w14:paraId="54DF64D9" w14:textId="541F7179" w:rsidR="0073425E" w:rsidRPr="0073425E" w:rsidRDefault="0073425E" w:rsidP="0073425E">
      <w:pPr>
        <w:pStyle w:val="Pargrafoda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425E">
        <w:rPr>
          <w:rFonts w:ascii="Arial" w:eastAsia="Times New Roman" w:hAnsi="Arial" w:cs="Arial"/>
          <w:sz w:val="24"/>
          <w:szCs w:val="24"/>
        </w:rPr>
        <w:t xml:space="preserve">Boa Comunicação </w:t>
      </w:r>
    </w:p>
    <w:p w14:paraId="192CC495" w14:textId="77777777" w:rsidR="0073425E" w:rsidRPr="0073425E" w:rsidRDefault="0073425E" w:rsidP="0073425E">
      <w:pPr>
        <w:pStyle w:val="Pargrafoda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425E">
        <w:rPr>
          <w:rFonts w:ascii="Arial" w:eastAsia="Times New Roman" w:hAnsi="Arial" w:cs="Arial"/>
          <w:sz w:val="24"/>
          <w:szCs w:val="24"/>
        </w:rPr>
        <w:t>Trabalho em equipe</w:t>
      </w:r>
    </w:p>
    <w:p w14:paraId="657E433F" w14:textId="24D05D7C" w:rsidR="0073425E" w:rsidRDefault="0073425E" w:rsidP="0073425E">
      <w:pPr>
        <w:pStyle w:val="Pargrafoda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425E">
        <w:rPr>
          <w:rFonts w:ascii="Arial" w:eastAsia="Times New Roman" w:hAnsi="Arial" w:cs="Arial"/>
          <w:sz w:val="24"/>
          <w:szCs w:val="24"/>
        </w:rPr>
        <w:t>Proativo</w:t>
      </w:r>
    </w:p>
    <w:p w14:paraId="689F25E7" w14:textId="252802B6" w:rsidR="006A2E58" w:rsidRDefault="006A2E58" w:rsidP="006A2E58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FCB47F" w14:textId="77777777" w:rsidR="00427F0B" w:rsidRPr="0073425E" w:rsidRDefault="00427F0B" w:rsidP="006A2E58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E6ADCA" w14:textId="77777777" w:rsidR="0073425E" w:rsidRPr="0073425E" w:rsidRDefault="0073425E" w:rsidP="0073425E">
      <w:pPr>
        <w:pStyle w:val="Pargrafoda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425E">
        <w:rPr>
          <w:rFonts w:ascii="Arial" w:eastAsia="Times New Roman" w:hAnsi="Arial" w:cs="Arial"/>
          <w:sz w:val="24"/>
          <w:szCs w:val="24"/>
        </w:rPr>
        <w:t xml:space="preserve">Resiliência </w:t>
      </w:r>
    </w:p>
    <w:p w14:paraId="27A5F96C" w14:textId="77777777" w:rsidR="00033509" w:rsidRPr="0073425E" w:rsidRDefault="0073425E" w:rsidP="0073425E">
      <w:pPr>
        <w:pStyle w:val="Pargrafoda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425E">
        <w:rPr>
          <w:rFonts w:ascii="Arial" w:eastAsia="Times New Roman" w:hAnsi="Arial" w:cs="Arial"/>
          <w:sz w:val="24"/>
          <w:szCs w:val="24"/>
        </w:rPr>
        <w:t>Coren ativo</w:t>
      </w:r>
      <w:bookmarkEnd w:id="2"/>
    </w:p>
    <w:sectPr w:rsidR="00033509" w:rsidRPr="0073425E" w:rsidSect="006A2E5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315"/>
    <w:multiLevelType w:val="multilevel"/>
    <w:tmpl w:val="7062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653F3"/>
    <w:multiLevelType w:val="multilevel"/>
    <w:tmpl w:val="BF72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970A5"/>
    <w:multiLevelType w:val="hybridMultilevel"/>
    <w:tmpl w:val="571435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94C71"/>
    <w:multiLevelType w:val="hybridMultilevel"/>
    <w:tmpl w:val="4C84E4C0"/>
    <w:lvl w:ilvl="0" w:tplc="1658844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C7AB8"/>
    <w:multiLevelType w:val="hybridMultilevel"/>
    <w:tmpl w:val="6FB02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221E"/>
    <w:multiLevelType w:val="hybridMultilevel"/>
    <w:tmpl w:val="1C30C1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8D511B"/>
    <w:multiLevelType w:val="multilevel"/>
    <w:tmpl w:val="8E8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90A63"/>
    <w:multiLevelType w:val="hybridMultilevel"/>
    <w:tmpl w:val="415A7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92505"/>
    <w:multiLevelType w:val="multilevel"/>
    <w:tmpl w:val="D1B2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0F"/>
    <w:rsid w:val="0000640F"/>
    <w:rsid w:val="0003300E"/>
    <w:rsid w:val="00033509"/>
    <w:rsid w:val="00091C7C"/>
    <w:rsid w:val="00116B57"/>
    <w:rsid w:val="00162B0F"/>
    <w:rsid w:val="00173E8B"/>
    <w:rsid w:val="00177A9E"/>
    <w:rsid w:val="00264566"/>
    <w:rsid w:val="002A69D0"/>
    <w:rsid w:val="002C1C2B"/>
    <w:rsid w:val="00302667"/>
    <w:rsid w:val="00310A20"/>
    <w:rsid w:val="0033486F"/>
    <w:rsid w:val="003A78B2"/>
    <w:rsid w:val="003B5E0A"/>
    <w:rsid w:val="00420DE0"/>
    <w:rsid w:val="00427F0B"/>
    <w:rsid w:val="004833D9"/>
    <w:rsid w:val="004F3819"/>
    <w:rsid w:val="00550310"/>
    <w:rsid w:val="005C64D2"/>
    <w:rsid w:val="006175B9"/>
    <w:rsid w:val="00665F08"/>
    <w:rsid w:val="006A24C2"/>
    <w:rsid w:val="006A2E58"/>
    <w:rsid w:val="006F2B4C"/>
    <w:rsid w:val="0070743E"/>
    <w:rsid w:val="00727E1C"/>
    <w:rsid w:val="0073425E"/>
    <w:rsid w:val="00734469"/>
    <w:rsid w:val="00747AA1"/>
    <w:rsid w:val="007944A0"/>
    <w:rsid w:val="007A7435"/>
    <w:rsid w:val="008270DA"/>
    <w:rsid w:val="00842A7F"/>
    <w:rsid w:val="00916808"/>
    <w:rsid w:val="00943DFB"/>
    <w:rsid w:val="00960B8D"/>
    <w:rsid w:val="0098489A"/>
    <w:rsid w:val="009C78CF"/>
    <w:rsid w:val="00A578C2"/>
    <w:rsid w:val="00AE387D"/>
    <w:rsid w:val="00BF192D"/>
    <w:rsid w:val="00D02DC0"/>
    <w:rsid w:val="00EA1E9D"/>
    <w:rsid w:val="00EF7276"/>
    <w:rsid w:val="00F45E20"/>
    <w:rsid w:val="00F50404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9D14"/>
  <w15:docId w15:val="{1A2F2212-E791-F44E-A93D-81F409FD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40F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C1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64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4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Fontepargpadro"/>
    <w:rsid w:val="002C1C2B"/>
  </w:style>
  <w:style w:type="character" w:customStyle="1" w:styleId="Ttulo1Char">
    <w:name w:val="Título 1 Char"/>
    <w:basedOn w:val="Fontepargpadro"/>
    <w:link w:val="Ttulo1"/>
    <w:uiPriority w:val="9"/>
    <w:rsid w:val="002C1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C2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Angelo Tadeu Pedrosa Bertoldo</cp:lastModifiedBy>
  <cp:revision>3</cp:revision>
  <cp:lastPrinted>2024-02-05T16:55:00Z</cp:lastPrinted>
  <dcterms:created xsi:type="dcterms:W3CDTF">2024-05-13T23:23:00Z</dcterms:created>
  <dcterms:modified xsi:type="dcterms:W3CDTF">2024-05-13T23:43:00Z</dcterms:modified>
</cp:coreProperties>
</file>