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5DB1B7" w:rsidR="00242125" w:rsidRDefault="2D460DF7" w:rsidP="2D460DF7">
      <w:pPr>
        <w:pStyle w:val="Ttulo1"/>
        <w:ind w:left="0"/>
        <w:jc w:val="both"/>
      </w:pPr>
      <w:r>
        <w:t xml:space="preserve">         </w:t>
      </w:r>
      <w:r w:rsidRPr="2D460DF7">
        <w:t>Maicon Santos Machado</w:t>
      </w:r>
    </w:p>
    <w:p w14:paraId="00000002" w14:textId="4CB50A00" w:rsidR="00242125" w:rsidRDefault="7A94EE63" w:rsidP="2D460DF7">
      <w:pPr>
        <w:pStyle w:val="Normal0"/>
        <w:numPr>
          <w:ilvl w:val="0"/>
          <w:numId w:val="1"/>
        </w:numPr>
        <w:spacing w:after="0"/>
        <w:jc w:val="both"/>
      </w:pPr>
      <w:r w:rsidRPr="7A94EE63">
        <w:t>Brasileiro, solteiro, 21 anos</w:t>
      </w:r>
    </w:p>
    <w:p w14:paraId="00000003" w14:textId="76AEC4A2" w:rsidR="00242125" w:rsidRDefault="2D460DF7" w:rsidP="2D460DF7">
      <w:pPr>
        <w:pStyle w:val="Normal0"/>
        <w:numPr>
          <w:ilvl w:val="0"/>
          <w:numId w:val="1"/>
        </w:numPr>
        <w:spacing w:after="0"/>
        <w:jc w:val="both"/>
      </w:pPr>
      <w:r w:rsidRPr="2D460DF7">
        <w:t xml:space="preserve">Endereço:  </w:t>
      </w:r>
      <w:proofErr w:type="spellStart"/>
      <w:r w:rsidRPr="2D460DF7">
        <w:t>Pedralva</w:t>
      </w:r>
      <w:proofErr w:type="spellEnd"/>
      <w:r w:rsidR="00156A2F">
        <w:t>-</w:t>
      </w:r>
      <w:r w:rsidRPr="2D460DF7">
        <w:t>MG</w:t>
      </w:r>
    </w:p>
    <w:p w14:paraId="00000004" w14:textId="3A1B2AD5" w:rsidR="00242125" w:rsidRDefault="7E11F890" w:rsidP="2D460DF7">
      <w:pPr>
        <w:pStyle w:val="Normal0"/>
        <w:numPr>
          <w:ilvl w:val="0"/>
          <w:numId w:val="1"/>
        </w:numPr>
        <w:spacing w:after="0"/>
        <w:jc w:val="both"/>
      </w:pPr>
      <w:bookmarkStart w:id="0" w:name="_heading=h.gjdgxs"/>
      <w:bookmarkEnd w:id="0"/>
      <w:r w:rsidRPr="7E11F890">
        <w:t>Contato: (35) 9.9855-4601</w:t>
      </w:r>
    </w:p>
    <w:p w14:paraId="00000005" w14:textId="77777777" w:rsidR="00242125" w:rsidRDefault="2D460DF7" w:rsidP="2D460DF7">
      <w:pPr>
        <w:pStyle w:val="Normal0"/>
        <w:numPr>
          <w:ilvl w:val="0"/>
          <w:numId w:val="1"/>
        </w:numPr>
        <w:spacing w:after="0"/>
        <w:jc w:val="both"/>
      </w:pPr>
      <w:r w:rsidRPr="2D460DF7">
        <w:t>E-mail: maicon.smachado@outlook.com</w:t>
      </w:r>
    </w:p>
    <w:p w14:paraId="00000006" w14:textId="516EBD46" w:rsidR="00242125" w:rsidRDefault="7A94EE63" w:rsidP="2D460DF7">
      <w:pPr>
        <w:pStyle w:val="Normal0"/>
        <w:numPr>
          <w:ilvl w:val="0"/>
          <w:numId w:val="1"/>
        </w:numPr>
        <w:spacing w:after="295"/>
        <w:jc w:val="both"/>
      </w:pPr>
      <w:r w:rsidRPr="7A94EE63">
        <w:t>LinkedIn: linkedin.com/in/maicon-santos-machado</w:t>
      </w:r>
    </w:p>
    <w:p w14:paraId="00000007" w14:textId="77777777" w:rsidR="00242125" w:rsidRDefault="006256D7" w:rsidP="2D460DF7">
      <w:pPr>
        <w:pStyle w:val="Normal0"/>
        <w:spacing w:after="295"/>
        <w:ind w:left="720"/>
        <w:jc w:val="both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7BB345" wp14:editId="07777777">
                <wp:extent cx="6367463" cy="190500"/>
                <wp:effectExtent l="0" t="0" r="0" 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7463" cy="190500"/>
                          <a:chOff x="2024950" y="3754575"/>
                          <a:chExt cx="6642100" cy="3812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24950" y="3767300"/>
                            <a:ext cx="6642100" cy="25400"/>
                            <a:chOff x="0" y="0"/>
                            <a:chExt cx="6642100" cy="254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66421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2A6659" w14:textId="77777777" w:rsidR="00242125" w:rsidRDefault="00242125">
                                <w:pPr>
                                  <w:pStyle w:val="Normal0"/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: Forma 3"/>
                          <wps:cNvSpPr/>
                          <wps:spPr>
                            <a:xfrm>
                              <a:off x="0" y="0"/>
                              <a:ext cx="66421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2100" h="120000" extrusionOk="0">
                                  <a:moveTo>
                                    <a:pt x="0" y="0"/>
                                  </a:moveTo>
                                  <a:lnTo>
                                    <a:pt x="66421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7BB345" id="Agrupar 11" o:spid="_x0000_s1026" style="width:501.4pt;height:15pt;mso-position-horizontal-relative:char;mso-position-vertical-relative:line" coordorigin="20249,37545" coordsize="6642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">
                <v:group id="Agrupar 1" o:spid="_x0000_s1027" style="position:absolute;left:20249;top:37673;width:66421;height:254" coordsize="66421,2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">
                  <v:rect id="Retângulo 2" o:spid="_x0000_s1028" style="position:absolute;width:66421;height: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" filled="f" stroked="f">
                    <v:textbox inset="2.53958mm,2.53958mm,2.53958mm,2.53958mm">
                      <w:txbxContent>
                        <w:p w14:paraId="672A6659" w14:textId="77777777" w:rsidR="00242125" w:rsidRDefault="00242125">
                          <w:pPr>
                            <w:pStyle w:val="Normal0"/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3" o:spid="_x0000_s1029" style="position:absolute;width:66421;height:0;visibility:visible;mso-wrap-style:square;v-text-anchor:middle" coordsize="6642100,1200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" path="m,l6642100,e" filled="f" strokeweight="2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40B77F71">
        <w:rPr>
          <w:b/>
          <w:bCs/>
          <w:sz w:val="24"/>
          <w:szCs w:val="24"/>
        </w:rPr>
        <w:t>OBJETIVO PROFISSONAL</w:t>
      </w:r>
    </w:p>
    <w:p w14:paraId="00000008" w14:textId="33874355" w:rsidR="00242125" w:rsidRDefault="0BB682F1" w:rsidP="40B77F7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77"/>
        <w:jc w:val="both"/>
        <w:rPr>
          <w:color w:val="000000"/>
        </w:rPr>
      </w:pPr>
      <w:r w:rsidRPr="40B77F71">
        <w:rPr>
          <w:color w:val="000000" w:themeColor="text1"/>
        </w:rPr>
        <w:t xml:space="preserve">Em busca de uma </w:t>
      </w:r>
      <w:r w:rsidR="00F37616">
        <w:rPr>
          <w:color w:val="000000" w:themeColor="text1"/>
        </w:rPr>
        <w:t>oportunidade no setor  de atendimento ou  gestão de saúde.</w:t>
      </w:r>
    </w:p>
    <w:p w14:paraId="00000009" w14:textId="77777777" w:rsidR="00242125" w:rsidRDefault="006256D7" w:rsidP="40B77F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77"/>
        <w:ind w:left="720"/>
        <w:jc w:val="both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E802B4" wp14:editId="07777777">
                <wp:extent cx="6348413" cy="190500"/>
                <wp:effectExtent l="0" t="0" r="0" 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413" cy="190500"/>
                          <a:chOff x="2024950" y="3754575"/>
                          <a:chExt cx="6642100" cy="38125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2024950" y="3767300"/>
                            <a:ext cx="6642100" cy="25400"/>
                            <a:chOff x="0" y="0"/>
                            <a:chExt cx="6642100" cy="25400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66421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501D" w14:textId="77777777" w:rsidR="00242125" w:rsidRDefault="00242125">
                                <w:pPr>
                                  <w:pStyle w:val="Normal0"/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vre: Forma 6"/>
                          <wps:cNvSpPr/>
                          <wps:spPr>
                            <a:xfrm>
                              <a:off x="0" y="0"/>
                              <a:ext cx="66421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2100" h="120000" extrusionOk="0">
                                  <a:moveTo>
                                    <a:pt x="0" y="0"/>
                                  </a:moveTo>
                                  <a:lnTo>
                                    <a:pt x="66421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E802B4" id="Agrupar 12" o:spid="_x0000_s1030" style="width:499.9pt;height:15pt;mso-position-horizontal-relative:char;mso-position-vertical-relative:line" coordorigin="20249,37545" coordsize="6642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">
                <v:group id="Agrupar 4" o:spid="_x0000_s1031" style="position:absolute;left:20249;top:37673;width:66421;height:254" coordsize="66421,2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<v:rect id="Retângulo 5" o:spid="_x0000_s1032" style="position:absolute;width:66421;height: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" filled="f" stroked="f">
                    <v:textbox inset="2.53958mm,2.53958mm,2.53958mm,2.53958mm">
                      <w:txbxContent>
                        <w:p w14:paraId="0A37501D" w14:textId="77777777" w:rsidR="00242125" w:rsidRDefault="00242125">
                          <w:pPr>
                            <w:pStyle w:val="Normal0"/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6" o:spid="_x0000_s1033" style="position:absolute;width:66421;height:0;visibility:visible;mso-wrap-style:square;v-text-anchor:middle" coordsize="6642100,1200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" path="m,l6642100,e" filled="f" strokeweight="2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40B77F71">
        <w:rPr>
          <w:b/>
          <w:bCs/>
          <w:sz w:val="24"/>
          <w:szCs w:val="24"/>
        </w:rPr>
        <w:t>FORMAÇÃO ACADÊMICA</w:t>
      </w:r>
    </w:p>
    <w:p w14:paraId="0000000B" w14:textId="03D742B9" w:rsidR="00242125" w:rsidRDefault="7E11F890" w:rsidP="7E11F89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7E11F890">
        <w:rPr>
          <w:color w:val="000000" w:themeColor="text1"/>
        </w:rPr>
        <w:t xml:space="preserve">Bacharelado - Administração - Instituto Federal do Sul de Minas - </w:t>
      </w:r>
      <w:proofErr w:type="spellStart"/>
      <w:r w:rsidRPr="7E11F890">
        <w:rPr>
          <w:i/>
          <w:iCs/>
          <w:color w:val="000000" w:themeColor="text1"/>
        </w:rPr>
        <w:t>Câmpus</w:t>
      </w:r>
      <w:proofErr w:type="spellEnd"/>
      <w:r w:rsidRPr="7E11F890">
        <w:rPr>
          <w:color w:val="000000" w:themeColor="text1"/>
        </w:rPr>
        <w:t xml:space="preserve"> Avançado de Carmo de Minas - Início: setembro/2021- Previsão de Término: dezembro/2025.</w:t>
      </w:r>
      <w:r w:rsidRPr="7E11F890">
        <w:rPr>
          <w:b/>
          <w:bCs/>
          <w:color w:val="000000" w:themeColor="text1"/>
          <w:sz w:val="28"/>
          <w:szCs w:val="28"/>
        </w:rPr>
        <w:t xml:space="preserve"> </w:t>
      </w:r>
    </w:p>
    <w:p w14:paraId="0000000C" w14:textId="2A3CFECB" w:rsidR="00242125" w:rsidRDefault="7E11F890" w:rsidP="2D460DF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7E11F890">
        <w:t>Intercâmbio</w:t>
      </w:r>
      <w:r w:rsidR="008B01EF">
        <w:t xml:space="preserve"> na</w:t>
      </w:r>
      <w:r w:rsidR="000D179F">
        <w:t xml:space="preserve"> Colômbia </w:t>
      </w:r>
      <w:r w:rsidRPr="7E11F890">
        <w:t>- Administração de empresas -</w:t>
      </w:r>
      <w:r w:rsidR="00156A2F">
        <w:t xml:space="preserve"> </w:t>
      </w:r>
      <w:proofErr w:type="spellStart"/>
      <w:r w:rsidR="00156A2F" w:rsidRPr="7E11F890">
        <w:t>Universidad</w:t>
      </w:r>
      <w:proofErr w:type="spellEnd"/>
      <w:r w:rsidR="00156A2F">
        <w:t xml:space="preserve"> </w:t>
      </w:r>
      <w:r w:rsidRPr="7E11F890">
        <w:t xml:space="preserve">de </w:t>
      </w:r>
      <w:proofErr w:type="spellStart"/>
      <w:r w:rsidRPr="7E11F890">
        <w:t>Cundinamarca</w:t>
      </w:r>
      <w:proofErr w:type="spellEnd"/>
      <w:r w:rsidRPr="7E11F890">
        <w:t xml:space="preserve"> - Sede </w:t>
      </w:r>
      <w:proofErr w:type="spellStart"/>
      <w:r w:rsidRPr="7E11F890">
        <w:t>Girardot</w:t>
      </w:r>
      <w:proofErr w:type="spellEnd"/>
      <w:r w:rsidRPr="7E11F890">
        <w:t xml:space="preserve"> - Início Agosto/2023 </w:t>
      </w:r>
      <w:r w:rsidR="008B01EF" w:rsidRPr="7E11F890">
        <w:t>- término</w:t>
      </w:r>
      <w:r w:rsidRPr="7E11F890">
        <w:t xml:space="preserve"> Novembro/2023</w:t>
      </w:r>
      <w:r w:rsidR="000D179F">
        <w:t xml:space="preserve"> </w:t>
      </w:r>
    </w:p>
    <w:p w14:paraId="0000000D" w14:textId="77777777" w:rsidR="00242125" w:rsidRDefault="00242125" w:rsidP="2D460DF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0E" w14:textId="7ECB6EA9" w:rsidR="00242125" w:rsidRDefault="00156A2F" w:rsidP="40B77F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</w:rPr>
        <w:t xml:space="preserve"> </w:t>
      </w:r>
      <w:r w:rsidR="006256D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17CC125" wp14:editId="07777777">
                <wp:extent cx="6357938" cy="190500"/>
                <wp:effectExtent l="0" t="0" r="0" b="0"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938" cy="190500"/>
                          <a:chOff x="2024950" y="3754575"/>
                          <a:chExt cx="6642100" cy="38125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2024950" y="3767300"/>
                            <a:ext cx="6642100" cy="25400"/>
                            <a:chOff x="0" y="0"/>
                            <a:chExt cx="6642100" cy="2540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66421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6C7B" w14:textId="77777777" w:rsidR="00242125" w:rsidRDefault="00242125">
                                <w:pPr>
                                  <w:pStyle w:val="Normal0"/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vre: Forma 9"/>
                          <wps:cNvSpPr/>
                          <wps:spPr>
                            <a:xfrm>
                              <a:off x="0" y="0"/>
                              <a:ext cx="66421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2100" h="120000" extrusionOk="0">
                                  <a:moveTo>
                                    <a:pt x="0" y="0"/>
                                  </a:moveTo>
                                  <a:lnTo>
                                    <a:pt x="66421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CC125" id="Agrupar 10" o:spid="_x0000_s1034" style="width:500.65pt;height:15pt;mso-position-horizontal-relative:char;mso-position-vertical-relative:line" coordorigin="20249,37545" coordsize="6642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">
                <v:group id="Agrupar 7" o:spid="_x0000_s1035" style="position:absolute;left:20249;top:37673;width:66421;height:254" coordsize="66421,2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">
                  <v:rect id="Retângulo 8" o:spid="_x0000_s1036" style="position:absolute;width:66421;height: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" filled="f" stroked="f">
                    <v:textbox inset="2.53958mm,2.53958mm,2.53958mm,2.53958mm">
                      <w:txbxContent>
                        <w:p w14:paraId="5DAB6C7B" w14:textId="77777777" w:rsidR="00242125" w:rsidRDefault="00242125">
                          <w:pPr>
                            <w:pStyle w:val="Normal0"/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9" o:spid="_x0000_s1037" style="position:absolute;width:66421;height:0;visibility:visible;mso-wrap-style:square;v-text-anchor:middle" coordsize="6642100,1200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" path="m,l6642100,e" filled="f" strokeweight="2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="006256D7" w:rsidRPr="40B77F71">
        <w:rPr>
          <w:b/>
          <w:bCs/>
          <w:sz w:val="24"/>
          <w:szCs w:val="24"/>
        </w:rPr>
        <w:t>EXPERIÊNCIA PROFISSONAL</w:t>
      </w:r>
    </w:p>
    <w:p w14:paraId="739289DC" w14:textId="2E170AB2" w:rsidR="7FAB4047" w:rsidRDefault="7FAB4047" w:rsidP="40B77F7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Prefeitura Municipal de </w:t>
      </w:r>
      <w:proofErr w:type="spellStart"/>
      <w:r>
        <w:t>Pedralva</w:t>
      </w:r>
      <w:proofErr w:type="spellEnd"/>
      <w:r>
        <w:t>: Atual</w:t>
      </w:r>
    </w:p>
    <w:p w14:paraId="2BE29E16" w14:textId="1AAF4458" w:rsidR="7FAB4047" w:rsidRDefault="00970DEA" w:rsidP="40B77F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</w:pPr>
      <w:r>
        <w:t xml:space="preserve">            </w:t>
      </w:r>
      <w:r w:rsidR="1AEC6275">
        <w:t xml:space="preserve">Cargo: </w:t>
      </w:r>
      <w:r w:rsidR="7FAB4047">
        <w:t>Estágio Administrativo</w:t>
      </w:r>
    </w:p>
    <w:p w14:paraId="25F71044" w14:textId="68065815" w:rsidR="7FAB4047" w:rsidRDefault="7FAB4047" w:rsidP="40B77F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Principais atividades: Atendimento ao público, marcação de exames e consultas,</w:t>
      </w:r>
      <w:r w:rsidR="53A7B306">
        <w:t xml:space="preserve"> liberação de exames no sistema, cadastro de pacientes </w:t>
      </w:r>
      <w:r w:rsidR="6298AA2F">
        <w:t>nos sistemas</w:t>
      </w:r>
      <w:r w:rsidR="53A7B306">
        <w:t xml:space="preserve"> CISMAS e CADSUS, emissão de guia de consulta e cart</w:t>
      </w:r>
      <w:r w:rsidR="3DF1B2EC">
        <w:t xml:space="preserve">ão do </w:t>
      </w:r>
      <w:r w:rsidR="1A7D99CB">
        <w:t>SUS, entre outras atividades requisitados.</w:t>
      </w:r>
    </w:p>
    <w:p w14:paraId="5360D766" w14:textId="488E4B1D" w:rsidR="40B77F71" w:rsidRDefault="40B77F71" w:rsidP="40B77F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</w:pPr>
    </w:p>
    <w:p w14:paraId="0A4F4B53" w14:textId="5B9397EC" w:rsidR="00250810" w:rsidRDefault="00250810" w:rsidP="40B77F7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Prefeitura Municipal de </w:t>
      </w:r>
      <w:proofErr w:type="spellStart"/>
      <w:r>
        <w:t>Pedralva</w:t>
      </w:r>
      <w:proofErr w:type="spellEnd"/>
      <w:r>
        <w:t>: fevereiro/2023 a julho/2023</w:t>
      </w:r>
      <w:r w:rsidR="00D30F13">
        <w:t xml:space="preserve"> (6 meses)</w:t>
      </w:r>
    </w:p>
    <w:p w14:paraId="1F0965B4" w14:textId="77777777" w:rsidR="00250810" w:rsidRDefault="00250810" w:rsidP="002508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2D460DF7">
        <w:t xml:space="preserve">Cargo: Estagiário Administrativo </w:t>
      </w:r>
    </w:p>
    <w:p w14:paraId="468F66DC" w14:textId="77777777" w:rsidR="00250810" w:rsidRDefault="00250810" w:rsidP="002508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2D460DF7">
        <w:t>Principais atividades: Atendimento ao público, controle e organização do almoxarifado, lançamento de informações na planilha do Excel, lançamento de coleta de dados no sistema E-SUS, lançamento de dados da bolsa família no sistema entre outros.</w:t>
      </w:r>
    </w:p>
    <w:p w14:paraId="0F3BF5BF" w14:textId="77777777" w:rsidR="00250810" w:rsidRPr="00250810" w:rsidRDefault="00250810" w:rsidP="002508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 w:themeColor="text1"/>
        </w:rPr>
      </w:pPr>
    </w:p>
    <w:p w14:paraId="0000000F" w14:textId="17616A69" w:rsidR="00242125" w:rsidRDefault="7E11F890" w:rsidP="2D460DF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t>Sítio</w:t>
      </w:r>
      <w:r w:rsidRPr="40B77F71">
        <w:rPr>
          <w:color w:val="000000" w:themeColor="text1"/>
        </w:rPr>
        <w:t xml:space="preserve"> Divisa: maio/2021 a outubro/2021</w:t>
      </w:r>
    </w:p>
    <w:p w14:paraId="00000010" w14:textId="77777777" w:rsidR="00242125" w:rsidRDefault="2D460DF7" w:rsidP="2D460DF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2D460DF7">
        <w:rPr>
          <w:color w:val="000000" w:themeColor="text1"/>
        </w:rPr>
        <w:t>Cargo: auxiliar administrativo</w:t>
      </w:r>
    </w:p>
    <w:p w14:paraId="00000011" w14:textId="77777777" w:rsidR="00242125" w:rsidRDefault="2D460DF7" w:rsidP="2D460DF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 w:themeColor="text1"/>
        </w:rPr>
      </w:pPr>
      <w:r w:rsidRPr="2D460DF7">
        <w:rPr>
          <w:color w:val="000000" w:themeColor="text1"/>
        </w:rPr>
        <w:t>Principais atividades: Atendimento ao cliente, controle de estoque e das vendas, entre outras.</w:t>
      </w:r>
    </w:p>
    <w:p w14:paraId="00000015" w14:textId="77777777" w:rsidR="00242125" w:rsidRDefault="00242125" w:rsidP="002508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bookmarkStart w:id="1" w:name="_heading=h.ui18x8rgpi3p" w:colFirst="0" w:colLast="0"/>
    <w:bookmarkEnd w:id="1"/>
    <w:p w14:paraId="00000016" w14:textId="77777777" w:rsidR="00242125" w:rsidRDefault="006256D7" w:rsidP="2D460DF7">
      <w:pPr>
        <w:pStyle w:val="Ttulo1"/>
        <w:keepNext w:val="0"/>
        <w:keepLines w:val="0"/>
        <w:spacing w:after="266"/>
        <w:ind w:left="720" w:right="-191" w:firstLine="0"/>
        <w:jc w:val="both"/>
      </w:pPr>
      <w:r>
        <w:rPr>
          <w:rFonts w:ascii="Calibri" w:eastAsia="Calibri" w:hAnsi="Calibri" w:cs="Calibri"/>
          <w:b w:val="0"/>
          <w:noProof/>
          <w:sz w:val="22"/>
          <w:szCs w:val="22"/>
        </w:rPr>
        <mc:AlternateContent>
          <mc:Choice Requires="wpg">
            <w:drawing>
              <wp:inline distT="0" distB="0" distL="0" distR="0" wp14:anchorId="646F1A70" wp14:editId="07777777">
                <wp:extent cx="6405563" cy="190500"/>
                <wp:effectExtent l="0" t="0" r="0" b="0"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563" cy="190500"/>
                          <a:chOff x="2024950" y="3754575"/>
                          <a:chExt cx="6642100" cy="38125"/>
                        </a:xfrm>
                      </wpg:grpSpPr>
                      <wpg:grpSp>
                        <wpg:cNvPr id="14" name="Agrupar 14"/>
                        <wpg:cNvGrpSpPr/>
                        <wpg:grpSpPr>
                          <a:xfrm>
                            <a:off x="2024950" y="3767300"/>
                            <a:ext cx="6642100" cy="25400"/>
                            <a:chOff x="0" y="0"/>
                            <a:chExt cx="6642100" cy="25400"/>
                          </a:xfrm>
                        </wpg:grpSpPr>
                        <wps:wsp>
                          <wps:cNvPr id="15" name="Retângulo 15"/>
                          <wps:cNvSpPr/>
                          <wps:spPr>
                            <a:xfrm>
                              <a:off x="0" y="0"/>
                              <a:ext cx="66421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B378F" w14:textId="77777777" w:rsidR="00242125" w:rsidRDefault="00242125">
                                <w:pPr>
                                  <w:pStyle w:val="Normal0"/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vre: Forma 16"/>
                          <wps:cNvSpPr/>
                          <wps:spPr>
                            <a:xfrm>
                              <a:off x="0" y="0"/>
                              <a:ext cx="66421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2100" h="120000" extrusionOk="0">
                                  <a:moveTo>
                                    <a:pt x="0" y="0"/>
                                  </a:moveTo>
                                  <a:lnTo>
                                    <a:pt x="66421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F1A70" id="Agrupar 13" o:spid="_x0000_s1038" style="width:504.4pt;height:15pt;mso-position-horizontal-relative:char;mso-position-vertical-relative:line" coordorigin="20249,37545" coordsize="6642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">
                <v:group id="Agrupar 14" o:spid="_x0000_s1039" style="position:absolute;left:20249;top:37673;width:66421;height:254" coordsize="66421,2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">
                  <v:rect id="Retângulo 15" o:spid="_x0000_s1040" style="position:absolute;width:66421;height: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" filled="f" stroked="f">
                    <v:textbox inset="2.53958mm,2.53958mm,2.53958mm,2.53958mm">
                      <w:txbxContent>
                        <w:p w14:paraId="02EB378F" w14:textId="77777777" w:rsidR="00242125" w:rsidRDefault="00242125">
                          <w:pPr>
                            <w:pStyle w:val="Normal0"/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6" o:spid="_x0000_s1041" style="position:absolute;width:66421;height:0;visibility:visible;mso-wrap-style:square;v-text-anchor:middle" coordsize="6642100,1200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" path="m,l6642100,e" filled="f" strokeweight="2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40B77F71">
        <w:rPr>
          <w:sz w:val="24"/>
          <w:szCs w:val="24"/>
        </w:rPr>
        <w:t>CURSOS | HABILIDADES</w:t>
      </w:r>
    </w:p>
    <w:p w14:paraId="00000017" w14:textId="4CB26E93" w:rsidR="00242125" w:rsidRDefault="7E11F890" w:rsidP="40B77F7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40B77F71">
        <w:rPr>
          <w:color w:val="000000" w:themeColor="text1"/>
        </w:rPr>
        <w:t>Inglês: Básico</w:t>
      </w:r>
      <w:r w:rsidR="1E18911A" w:rsidRPr="40B77F71">
        <w:rPr>
          <w:color w:val="000000" w:themeColor="text1"/>
        </w:rPr>
        <w:t>- Instituto Federal do Rio Grade do Sul - Em Andamento</w:t>
      </w:r>
    </w:p>
    <w:p w14:paraId="00000018" w14:textId="5BEA08D3" w:rsidR="00242125" w:rsidRDefault="7E11F890" w:rsidP="2D460DF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Espanhol: Certificado de Espanhol Módulo I – 160 horas - O Instituto Federal de Educação, Ciência e Tecnologia do Sul de Minas Gerais - IFSULDEMINAS</w:t>
      </w:r>
    </w:p>
    <w:p w14:paraId="0000001B" w14:textId="77777777" w:rsidR="00242125" w:rsidRDefault="7E11F890" w:rsidP="2D460DF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40B77F71">
        <w:rPr>
          <w:color w:val="000000" w:themeColor="text1"/>
        </w:rPr>
        <w:t>Microsoft Office: Intermediário.</w:t>
      </w:r>
    </w:p>
    <w:p w14:paraId="64F71F21" w14:textId="4E311843" w:rsidR="7805A134" w:rsidRDefault="7805A134" w:rsidP="40B77F7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40B77F71">
        <w:rPr>
          <w:color w:val="000000" w:themeColor="text1"/>
        </w:rPr>
        <w:t xml:space="preserve">Curso de </w:t>
      </w:r>
      <w:proofErr w:type="spellStart"/>
      <w:r w:rsidRPr="40B77F71">
        <w:rPr>
          <w:color w:val="000000" w:themeColor="text1"/>
        </w:rPr>
        <w:t>Logistica</w:t>
      </w:r>
      <w:proofErr w:type="spellEnd"/>
      <w:r w:rsidRPr="40B77F71">
        <w:rPr>
          <w:color w:val="000000" w:themeColor="text1"/>
        </w:rPr>
        <w:t xml:space="preserve">-Instituto Federal do Rio Grade do Sul- </w:t>
      </w:r>
      <w:r w:rsidR="009D7420">
        <w:rPr>
          <w:color w:val="000000" w:themeColor="text1"/>
        </w:rPr>
        <w:t>200 horas.</w:t>
      </w:r>
    </w:p>
    <w:p w14:paraId="0000001C" w14:textId="77777777" w:rsidR="00242125" w:rsidRDefault="0024212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sectPr w:rsidR="00242125">
      <w:pgSz w:w="11920" w:h="16840"/>
      <w:pgMar w:top="1440" w:right="931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BA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39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25"/>
    <w:rsid w:val="000D179F"/>
    <w:rsid w:val="00156A2F"/>
    <w:rsid w:val="00242125"/>
    <w:rsid w:val="00250810"/>
    <w:rsid w:val="006256D7"/>
    <w:rsid w:val="00674743"/>
    <w:rsid w:val="008B01EF"/>
    <w:rsid w:val="00970DEA"/>
    <w:rsid w:val="009D2798"/>
    <w:rsid w:val="009D7420"/>
    <w:rsid w:val="00AB7AF7"/>
    <w:rsid w:val="00B85471"/>
    <w:rsid w:val="00CC6C96"/>
    <w:rsid w:val="00D30F13"/>
    <w:rsid w:val="00E95980"/>
    <w:rsid w:val="00F37616"/>
    <w:rsid w:val="01F1031F"/>
    <w:rsid w:val="0BB682F1"/>
    <w:rsid w:val="0C727FFB"/>
    <w:rsid w:val="10071119"/>
    <w:rsid w:val="1231C68B"/>
    <w:rsid w:val="17B532A2"/>
    <w:rsid w:val="18652D96"/>
    <w:rsid w:val="1937DAA6"/>
    <w:rsid w:val="1A7D99CB"/>
    <w:rsid w:val="1AD3AB07"/>
    <w:rsid w:val="1AEC6275"/>
    <w:rsid w:val="1E18911A"/>
    <w:rsid w:val="1FDBCBEB"/>
    <w:rsid w:val="2D460DF7"/>
    <w:rsid w:val="39AFD7BF"/>
    <w:rsid w:val="3DF1B2EC"/>
    <w:rsid w:val="40B77F71"/>
    <w:rsid w:val="53A7B306"/>
    <w:rsid w:val="55EF1FF9"/>
    <w:rsid w:val="61790605"/>
    <w:rsid w:val="6298AA2F"/>
    <w:rsid w:val="6371C6C2"/>
    <w:rsid w:val="7521C2AF"/>
    <w:rsid w:val="7805A134"/>
    <w:rsid w:val="7A94EE63"/>
    <w:rsid w:val="7D04699E"/>
    <w:rsid w:val="7E11F890"/>
    <w:rsid w:val="7FA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30D2"/>
  <w15:docId w15:val="{E0C57202-C54C-42F5-9E03-DDFCBED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after="9" w:line="253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hanging="10"/>
      <w:outlineLvl w:val="0"/>
    </w:pPr>
    <w:rPr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FE6832"/>
  </w:style>
  <w:style w:type="paragraph" w:customStyle="1" w:styleId="heading10">
    <w:name w:val="heading 10"/>
    <w:basedOn w:val="Normal0"/>
    <w:next w:val="Normal0"/>
    <w:link w:val="Ttulo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hanging="10"/>
      <w:outlineLvl w:val="0"/>
    </w:pPr>
    <w:rPr>
      <w:b/>
      <w:color w:val="000000"/>
      <w:sz w:val="28"/>
      <w:szCs w:val="2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0"/>
    <w:uiPriority w:val="34"/>
    <w:qFormat/>
    <w:rsid w:val="00DF2298"/>
    <w:pPr>
      <w:ind w:left="720"/>
      <w:contextualSpacing/>
    </w:pPr>
  </w:style>
  <w:style w:type="paragraph" w:styleId="SemEspaamento">
    <w:name w:val="No Spacing"/>
    <w:uiPriority w:val="1"/>
    <w:qFormat/>
    <w:rsid w:val="00DF2298"/>
    <w:pPr>
      <w:spacing w:after="0" w:line="240" w:lineRule="auto"/>
    </w:pPr>
  </w:style>
  <w:style w:type="character" w:customStyle="1" w:styleId="Ttulo1Char">
    <w:name w:val="Título 1 Char"/>
    <w:basedOn w:val="Fontepargpadro"/>
    <w:link w:val="heading10"/>
    <w:uiPriority w:val="9"/>
    <w:rsid w:val="00FE6832"/>
    <w:rPr>
      <w:b/>
      <w:color w:val="000000"/>
      <w:sz w:val="28"/>
      <w:szCs w:val="28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qww+JAf+R160D9Jr4g1jEJ9eQ==">CgMxLjAyCGguZ2pkZ3hzMg5oLnVpMTh4OHJncGkzcDgAciExNHloS0U3MFc4dTFzalRnMmVjTENZNk9MOHpFZUpfZUg=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2msm2002@gmail.com</cp:lastModifiedBy>
  <cp:revision>6</cp:revision>
  <cp:lastPrinted>2024-01-26T15:46:00Z</cp:lastPrinted>
  <dcterms:created xsi:type="dcterms:W3CDTF">2024-03-18T23:58:00Z</dcterms:created>
  <dcterms:modified xsi:type="dcterms:W3CDTF">2024-05-24T17:20:00Z</dcterms:modified>
</cp:coreProperties>
</file>