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E75" w:rsidRDefault="00E85E75" w:rsidP="00E85E75">
      <w:pPr>
        <w:rPr>
          <w:b/>
        </w:rPr>
      </w:pPr>
    </w:p>
    <w:p w:rsidR="00E85E75" w:rsidRPr="00E85E75" w:rsidRDefault="00E85E75" w:rsidP="00E85E75">
      <w:pPr>
        <w:rPr>
          <w:b/>
        </w:rPr>
      </w:pPr>
      <w:r w:rsidRPr="00E85E75">
        <w:rPr>
          <w:b/>
        </w:rPr>
        <w:t>RITA DE CÁSSIA ABREU LIMA VALIAS</w:t>
      </w:r>
    </w:p>
    <w:p w:rsidR="00733276" w:rsidRDefault="00E85E75" w:rsidP="00E85E75">
      <w:r>
        <w:t xml:space="preserve">Tel.: (35) 9 9841-7200 </w:t>
      </w:r>
      <w:r w:rsidR="005B38B3">
        <w:t xml:space="preserve">e-mail </w:t>
      </w:r>
    </w:p>
    <w:p w:rsidR="00E85E75" w:rsidRDefault="00733276" w:rsidP="00E85E75">
      <w:hyperlink r:id="rId4" w:history="1">
        <w:r w:rsidRPr="00E06344">
          <w:rPr>
            <w:rStyle w:val="Hyperlink"/>
          </w:rPr>
          <w:t>rita-abreu-lima@hotmail.com</w:t>
        </w:r>
      </w:hyperlink>
      <w:r w:rsidR="005B38B3">
        <w:t xml:space="preserve"> </w:t>
      </w:r>
    </w:p>
    <w:p w:rsidR="00E85E75" w:rsidRDefault="00E85E75" w:rsidP="00E85E75">
      <w:r>
        <w:t>Brasil</w:t>
      </w:r>
      <w:r w:rsidR="00E77D7D">
        <w:t xml:space="preserve">eira, 47 anos, Casada, Rua </w:t>
      </w:r>
      <w:r w:rsidR="00733276">
        <w:t>Mauro Brandão, 77</w:t>
      </w:r>
      <w:r w:rsidR="00D972F7">
        <w:t>/201 , Nova Pouso Alegre, Pouso Alegre - MG</w:t>
      </w:r>
      <w:r>
        <w:t xml:space="preserve">. </w:t>
      </w:r>
    </w:p>
    <w:p w:rsidR="00E85E75" w:rsidRPr="00E85E75" w:rsidRDefault="00E85E75" w:rsidP="00E85E75">
      <w:pPr>
        <w:rPr>
          <w:b/>
        </w:rPr>
      </w:pPr>
      <w:r w:rsidRPr="00E85E75">
        <w:rPr>
          <w:b/>
        </w:rPr>
        <w:t>OBJETIVO: VAGA ADMINISTRATIVA</w:t>
      </w:r>
      <w:r>
        <w:rPr>
          <w:b/>
        </w:rPr>
        <w:t>, RH</w:t>
      </w:r>
      <w:r w:rsidR="00E841DD">
        <w:rPr>
          <w:b/>
        </w:rPr>
        <w:t>, ESTÁGIO</w:t>
      </w:r>
    </w:p>
    <w:p w:rsidR="00E85E75" w:rsidRDefault="00E85E75" w:rsidP="00E85E75">
      <w:r>
        <w:t>Pontual; Proativa; Organizada; Bom relacionamento interpessoal.</w:t>
      </w:r>
    </w:p>
    <w:p w:rsidR="00E85E75" w:rsidRPr="00E85E75" w:rsidRDefault="00E85E75" w:rsidP="00E85E75">
      <w:pPr>
        <w:rPr>
          <w:b/>
        </w:rPr>
      </w:pPr>
      <w:r w:rsidRPr="00E85E75">
        <w:rPr>
          <w:b/>
        </w:rPr>
        <w:t>FORMAÇÃO ESCOLAR:</w:t>
      </w:r>
    </w:p>
    <w:p w:rsidR="00E85E75" w:rsidRDefault="00E85E75" w:rsidP="00E85E75">
      <w:r>
        <w:t xml:space="preserve">Ensino Superior em Curso: Tecnólogo em Gestão de Recursos Humanos </w:t>
      </w:r>
    </w:p>
    <w:p w:rsidR="00E85E75" w:rsidRDefault="00E85E75" w:rsidP="00E85E75">
      <w:r>
        <w:t xml:space="preserve">Previsão de conclusão em dezembro/2024. </w:t>
      </w:r>
    </w:p>
    <w:p w:rsidR="00E85E75" w:rsidRDefault="00E85E75" w:rsidP="00E85E75">
      <w:r>
        <w:t>Curso Técnico em R.H.</w:t>
      </w:r>
    </w:p>
    <w:p w:rsidR="00E85E75" w:rsidRDefault="00E85E75" w:rsidP="00E85E75">
      <w:r>
        <w:t xml:space="preserve">Concluído em dezembro de 2022. </w:t>
      </w:r>
    </w:p>
    <w:p w:rsidR="00E85E75" w:rsidRDefault="00E85E75" w:rsidP="00E85E75">
      <w:pPr>
        <w:rPr>
          <w:b/>
        </w:rPr>
      </w:pPr>
      <w:r w:rsidRPr="00E85E75">
        <w:rPr>
          <w:b/>
        </w:rPr>
        <w:t>HISTÓRICO PROFISSIONAL</w:t>
      </w:r>
      <w:r>
        <w:rPr>
          <w:b/>
        </w:rPr>
        <w:t>:</w:t>
      </w:r>
    </w:p>
    <w:p w:rsidR="00E85E75" w:rsidRDefault="00E85E75" w:rsidP="00E85E75">
      <w:r w:rsidRPr="00E85E75">
        <w:rPr>
          <w:b/>
          <w:i/>
        </w:rPr>
        <w:t>SECRETARIA DA EDUCAÇÃO DE MINAS GERAIS</w:t>
      </w:r>
      <w:r>
        <w:t xml:space="preserve"> - Emprego Atual Cargo: Assistente Técnico da Educação Básica</w:t>
      </w:r>
      <w:r w:rsidR="00E841DD">
        <w:t xml:space="preserve"> – Atendimento a pais, alunos e professores; Confecção de Declarações, Históricos, Matrículas;</w:t>
      </w:r>
      <w:r w:rsidR="003819B8">
        <w:t xml:space="preserve"> </w:t>
      </w:r>
      <w:r w:rsidR="00B401EE">
        <w:t>Organização de Arquivos;</w:t>
      </w:r>
      <w:r w:rsidR="00E841DD">
        <w:t xml:space="preserve"> Trabalhos em </w:t>
      </w:r>
      <w:proofErr w:type="spellStart"/>
      <w:r w:rsidR="00E841DD">
        <w:t>Excel,Word</w:t>
      </w:r>
      <w:proofErr w:type="spellEnd"/>
      <w:r w:rsidR="00E841DD">
        <w:t xml:space="preserve"> e </w:t>
      </w:r>
      <w:proofErr w:type="spellStart"/>
      <w:r w:rsidR="00E841DD">
        <w:t>Canva</w:t>
      </w:r>
      <w:proofErr w:type="spellEnd"/>
      <w:r w:rsidR="003819B8">
        <w:t xml:space="preserve"> – </w:t>
      </w:r>
      <w:proofErr w:type="spellStart"/>
      <w:r w:rsidR="003819B8">
        <w:t>Jun</w:t>
      </w:r>
      <w:proofErr w:type="spellEnd"/>
      <w:r w:rsidR="003819B8">
        <w:t>/23 até a presente data</w:t>
      </w:r>
      <w:r>
        <w:t>.</w:t>
      </w:r>
    </w:p>
    <w:p w:rsidR="00E841DD" w:rsidRDefault="00E841DD" w:rsidP="00E841DD">
      <w:pPr>
        <w:rPr>
          <w:b/>
          <w:i/>
        </w:rPr>
      </w:pPr>
      <w:r w:rsidRPr="00E841DD">
        <w:rPr>
          <w:b/>
          <w:i/>
        </w:rPr>
        <w:t xml:space="preserve">ESTÁGIO FUVS –  RH ROTINAS TRABALHISTAS </w:t>
      </w:r>
    </w:p>
    <w:p w:rsidR="00E841DD" w:rsidRPr="00E841DD" w:rsidRDefault="00B401EE" w:rsidP="00E841DD">
      <w:r>
        <w:t>Setembro à Novembro de 2023</w:t>
      </w:r>
      <w:r w:rsidR="00E841DD">
        <w:t>; Trabalho com Folha de Espelho de Ponto, Cadastro em Relógio de Ponto; PPP; Parametrização de funcionários no Sistema RM (TOTVS)</w:t>
      </w:r>
    </w:p>
    <w:p w:rsidR="00E85E75" w:rsidRDefault="00E85E75" w:rsidP="00E85E75">
      <w:r w:rsidRPr="00E85E75">
        <w:rPr>
          <w:b/>
          <w:i/>
        </w:rPr>
        <w:t>TOTVS:</w:t>
      </w:r>
      <w:r>
        <w:t xml:space="preserve"> Cargo: Auxiliar de Serviços Gerais – Set/22 a </w:t>
      </w:r>
      <w:proofErr w:type="spellStart"/>
      <w:r>
        <w:t>Jun</w:t>
      </w:r>
      <w:proofErr w:type="spellEnd"/>
      <w:r>
        <w:t>/23</w:t>
      </w:r>
    </w:p>
    <w:p w:rsidR="00E85E75" w:rsidRDefault="00E85E75" w:rsidP="00E85E75">
      <w:r w:rsidRPr="00E85E75">
        <w:rPr>
          <w:b/>
          <w:i/>
        </w:rPr>
        <w:t>SECRETARIA DA EDUCAÇÃO DE MINAS GERAIS</w:t>
      </w:r>
      <w:r>
        <w:t xml:space="preserve"> Cargo: Auxiliar de Serviços da Educação Básica 07/2021 – 08/2022 </w:t>
      </w:r>
    </w:p>
    <w:p w:rsidR="00E85E75" w:rsidRDefault="00E85E75" w:rsidP="00E85E75">
      <w:r>
        <w:t xml:space="preserve">Escola Estadual Presidente Arthur da Costa e Silva 06/2019 – 09/2019 – </w:t>
      </w:r>
    </w:p>
    <w:p w:rsidR="00E85E75" w:rsidRDefault="00E85E75" w:rsidP="00E85E75">
      <w:r>
        <w:t xml:space="preserve">Escola Estadual Elza Mendonça </w:t>
      </w:r>
      <w:proofErr w:type="spellStart"/>
      <w:r>
        <w:t>Fouly</w:t>
      </w:r>
      <w:proofErr w:type="spellEnd"/>
      <w:r>
        <w:t xml:space="preserve"> 04/18 - 12/18 –</w:t>
      </w:r>
    </w:p>
    <w:p w:rsidR="00E85E75" w:rsidRDefault="00E85E75" w:rsidP="00E85E75">
      <w:r>
        <w:t xml:space="preserve">Escola Estadual </w:t>
      </w:r>
      <w:proofErr w:type="spellStart"/>
      <w:r>
        <w:t>Neca</w:t>
      </w:r>
      <w:proofErr w:type="spellEnd"/>
      <w:r>
        <w:t xml:space="preserve"> Quirino </w:t>
      </w:r>
    </w:p>
    <w:p w:rsidR="00E85E75" w:rsidRDefault="00E85E75" w:rsidP="00E85E75">
      <w:r w:rsidRPr="00E85E75">
        <w:rPr>
          <w:b/>
        </w:rPr>
        <w:t>CURSOS DE CAPACITAÇÃO PROFISSIONAL</w:t>
      </w:r>
      <w:r>
        <w:t>:</w:t>
      </w:r>
    </w:p>
    <w:p w:rsidR="00E85E75" w:rsidRDefault="00E85E75" w:rsidP="00E85E75">
      <w:r>
        <w:t xml:space="preserve">04/22 a 08/22 – Assistente Financeiro – IFSULDEMINAS  Pouso Alegre. </w:t>
      </w:r>
    </w:p>
    <w:p w:rsidR="007D005F" w:rsidRDefault="00E85E75" w:rsidP="00E85E75">
      <w:r>
        <w:t>06/23 a 07/23 - Excel Básico - SENAI - Pouso Alegre</w:t>
      </w:r>
      <w:r w:rsidR="007D005F">
        <w:t>.</w:t>
      </w:r>
    </w:p>
    <w:p w:rsidR="007D005F" w:rsidRDefault="007D005F" w:rsidP="00E85E75"/>
    <w:p w:rsidR="00E841DD" w:rsidRPr="00E841DD" w:rsidRDefault="00E841DD" w:rsidP="00E85E75"/>
    <w:sectPr w:rsidR="00E841DD" w:rsidRPr="00E84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75"/>
    <w:rsid w:val="002A69F3"/>
    <w:rsid w:val="003819B8"/>
    <w:rsid w:val="005B38B3"/>
    <w:rsid w:val="006F1ACC"/>
    <w:rsid w:val="00733276"/>
    <w:rsid w:val="007D005F"/>
    <w:rsid w:val="00826CA6"/>
    <w:rsid w:val="00A000DB"/>
    <w:rsid w:val="00AB5762"/>
    <w:rsid w:val="00B401EE"/>
    <w:rsid w:val="00D972F7"/>
    <w:rsid w:val="00E64DA0"/>
    <w:rsid w:val="00E77D7D"/>
    <w:rsid w:val="00E841DD"/>
    <w:rsid w:val="00E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7F10"/>
  <w15:chartTrackingRefBased/>
  <w15:docId w15:val="{130322DF-6941-4A26-BD2B-A01F7040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5E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9B8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5B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ita-abreu-lima@hotmail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SEEMG</dc:creator>
  <cp:keywords/>
  <dc:description/>
  <cp:lastModifiedBy>Rita Abreu Lima</cp:lastModifiedBy>
  <cp:revision>2</cp:revision>
  <cp:lastPrinted>2024-05-27T22:44:00Z</cp:lastPrinted>
  <dcterms:created xsi:type="dcterms:W3CDTF">2024-06-17T17:51:00Z</dcterms:created>
  <dcterms:modified xsi:type="dcterms:W3CDTF">2024-06-17T17:51:00Z</dcterms:modified>
</cp:coreProperties>
</file>