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F1B" w14:textId="77777777" w:rsidR="008852C1" w:rsidRDefault="000F07F8">
      <w:pPr>
        <w:spacing w:after="39" w:line="259" w:lineRule="auto"/>
        <w:ind w:left="0" w:firstLine="0"/>
      </w:pPr>
      <w:r>
        <w:rPr>
          <w:rFonts w:ascii="Verdana" w:eastAsia="Verdana" w:hAnsi="Verdana" w:cs="Verdana"/>
          <w:sz w:val="40"/>
        </w:rPr>
        <w:t xml:space="preserve">GLÁUBIA ALINE DE FÀTIMA CASSEMIRO  </w:t>
      </w:r>
    </w:p>
    <w:p w14:paraId="70A71A85" w14:textId="77777777" w:rsidR="008852C1" w:rsidRDefault="000F07F8">
      <w:pPr>
        <w:spacing w:after="25" w:line="259" w:lineRule="auto"/>
        <w:ind w:left="-5"/>
      </w:pPr>
      <w:r>
        <w:rPr>
          <w:rFonts w:ascii="Verdana" w:eastAsia="Verdana" w:hAnsi="Verdana" w:cs="Verdana"/>
        </w:rPr>
        <w:t xml:space="preserve">Brasileira, solteira, 19 anos </w:t>
      </w:r>
    </w:p>
    <w:p w14:paraId="55B146BE" w14:textId="77777777" w:rsidR="008852C1" w:rsidRDefault="000F07F8">
      <w:pPr>
        <w:spacing w:after="25" w:line="259" w:lineRule="auto"/>
        <w:ind w:left="-5"/>
      </w:pPr>
      <w:r>
        <w:rPr>
          <w:rFonts w:ascii="Verdana" w:eastAsia="Verdana" w:hAnsi="Verdana" w:cs="Verdana"/>
        </w:rPr>
        <w:t xml:space="preserve">Endereço – Rua Comendador José Garcia / Número 891 CS6 </w:t>
      </w:r>
    </w:p>
    <w:p w14:paraId="0CF3CC8E" w14:textId="77777777" w:rsidR="008852C1" w:rsidRDefault="000F07F8">
      <w:pPr>
        <w:spacing w:after="25" w:line="259" w:lineRule="auto"/>
        <w:ind w:left="-5"/>
      </w:pPr>
      <w:r>
        <w:rPr>
          <w:rFonts w:ascii="Verdana" w:eastAsia="Verdana" w:hAnsi="Verdana" w:cs="Verdana"/>
        </w:rPr>
        <w:t xml:space="preserve">Centro – Pouso Alegre – Minas Gerais </w:t>
      </w:r>
    </w:p>
    <w:p w14:paraId="7FFB1BC7" w14:textId="77777777" w:rsidR="008852C1" w:rsidRDefault="000F07F8">
      <w:pPr>
        <w:spacing w:after="25" w:line="259" w:lineRule="auto"/>
        <w:ind w:left="-5"/>
      </w:pPr>
      <w:r>
        <w:rPr>
          <w:rFonts w:ascii="Verdana" w:eastAsia="Verdana" w:hAnsi="Verdana" w:cs="Verdana"/>
        </w:rPr>
        <w:t xml:space="preserve">Telefone: (35) 99961 - 7189 / E-mail:glaubiacassemiro2018@gmail.com </w:t>
      </w:r>
    </w:p>
    <w:p w14:paraId="5F65AA56" w14:textId="77777777" w:rsidR="008852C1" w:rsidRDefault="000F07F8">
      <w:pPr>
        <w:spacing w:after="227" w:line="259" w:lineRule="auto"/>
        <w:ind w:left="0" w:firstLine="0"/>
      </w:pPr>
      <w:r>
        <w:rPr>
          <w:rFonts w:ascii="Verdana" w:eastAsia="Verdana" w:hAnsi="Verdana" w:cs="Verdana"/>
        </w:rPr>
        <w:t xml:space="preserve"> </w:t>
      </w:r>
    </w:p>
    <w:p w14:paraId="5A44879F" w14:textId="77777777" w:rsidR="008852C1" w:rsidRDefault="000F07F8">
      <w:pPr>
        <w:pStyle w:val="Ttulo1"/>
        <w:ind w:left="-5"/>
      </w:pPr>
      <w:r>
        <w:t xml:space="preserve">OBJETIVO </w:t>
      </w:r>
    </w:p>
    <w:p w14:paraId="1213CB90" w14:textId="77777777" w:rsidR="008852C1" w:rsidRDefault="000F07F8">
      <w:pPr>
        <w:spacing w:after="0" w:line="259" w:lineRule="auto"/>
        <w:ind w:left="-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54B817" wp14:editId="14273DD3">
                <wp:extent cx="5692775" cy="38100"/>
                <wp:effectExtent l="0" t="0" r="0" b="0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38100"/>
                          <a:chOff x="0" y="0"/>
                          <a:chExt cx="5692775" cy="38100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5692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38100">
                                <a:moveTo>
                                  <a:pt x="0" y="0"/>
                                </a:moveTo>
                                <a:lnTo>
                                  <a:pt x="5692775" y="38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3" style="width:448.25pt;height:3pt;mso-position-horizontal-relative:char;mso-position-vertical-relative:line" coordsize="56927,381">
                <v:shape id="Shape 329" style="position:absolute;width:56927;height:381;left:0;top:0;" coordsize="5692775,38100" path="m0,0l5692775,38100">
                  <v:stroke weight="1pt" endcap="flat" joinstyle="miter" miterlimit="10" on="true" color="#b9bec7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color w:val="575F6D"/>
        </w:rPr>
        <w:t xml:space="preserve"> </w:t>
      </w:r>
    </w:p>
    <w:p w14:paraId="1C74FCE6" w14:textId="77777777" w:rsidR="008852C1" w:rsidRDefault="000F07F8">
      <w:pPr>
        <w:spacing w:after="222" w:line="259" w:lineRule="auto"/>
        <w:ind w:left="-5"/>
      </w:pPr>
      <w:r>
        <w:rPr>
          <w:rFonts w:ascii="Verdana" w:eastAsia="Verdana" w:hAnsi="Verdana" w:cs="Verdana"/>
        </w:rPr>
        <w:t xml:space="preserve">Atuar de forma responsável, conforme minha ética pessoal e profissional,com honestidade e proatividade. </w:t>
      </w:r>
    </w:p>
    <w:p w14:paraId="4F16D620" w14:textId="77777777" w:rsidR="008852C1" w:rsidRDefault="000F07F8">
      <w:pPr>
        <w:spacing w:after="0" w:line="259" w:lineRule="auto"/>
        <w:ind w:left="0" w:firstLine="0"/>
      </w:pPr>
      <w:r>
        <w:rPr>
          <w:rFonts w:ascii="Verdana" w:eastAsia="Verdana" w:hAnsi="Verdana" w:cs="Verdana"/>
          <w:color w:val="575F6D"/>
        </w:rPr>
        <w:t xml:space="preserve"> </w:t>
      </w:r>
    </w:p>
    <w:p w14:paraId="3A2169E9" w14:textId="77777777" w:rsidR="008852C1" w:rsidRDefault="000F07F8">
      <w:pPr>
        <w:pStyle w:val="Ttulo1"/>
        <w:ind w:left="-5"/>
      </w:pPr>
      <w:r>
        <w:t xml:space="preserve">FORMAÇÃO </w:t>
      </w:r>
    </w:p>
    <w:p w14:paraId="2EE8D2C8" w14:textId="77777777" w:rsidR="008852C1" w:rsidRDefault="000F07F8">
      <w:pPr>
        <w:spacing w:after="0" w:line="259" w:lineRule="auto"/>
        <w:ind w:left="-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7B77AF" wp14:editId="5BAB389C">
                <wp:extent cx="5692775" cy="38100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38100"/>
                          <a:chOff x="0" y="0"/>
                          <a:chExt cx="5692775" cy="3810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5692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38100">
                                <a:moveTo>
                                  <a:pt x="0" y="0"/>
                                </a:moveTo>
                                <a:lnTo>
                                  <a:pt x="5692775" y="38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4" style="width:448.25pt;height:3pt;mso-position-horizontal-relative:char;mso-position-vertical-relative:line" coordsize="56927,381">
                <v:shape id="Shape 330" style="position:absolute;width:56927;height:381;left:0;top:0;" coordsize="5692775,38100" path="m0,0l5692775,38100">
                  <v:stroke weight="1pt" endcap="flat" joinstyle="miter" miterlimit="10" on="true" color="#b9bec7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color w:val="575F6D"/>
        </w:rPr>
        <w:t xml:space="preserve"> </w:t>
      </w:r>
    </w:p>
    <w:p w14:paraId="34EB12E8" w14:textId="77777777" w:rsidR="008852C1" w:rsidRDefault="000F07F8">
      <w:pPr>
        <w:spacing w:after="27" w:line="259" w:lineRule="auto"/>
        <w:ind w:left="0" w:firstLine="0"/>
      </w:pPr>
      <w:r>
        <w:rPr>
          <w:rFonts w:ascii="Verdana" w:eastAsia="Verdana" w:hAnsi="Verdana" w:cs="Verdana"/>
          <w:color w:val="575F6D"/>
        </w:rPr>
        <w:t xml:space="preserve"> </w:t>
      </w:r>
    </w:p>
    <w:p w14:paraId="3941165D" w14:textId="77777777" w:rsidR="008852C1" w:rsidRDefault="000F07F8">
      <w:pPr>
        <w:numPr>
          <w:ilvl w:val="0"/>
          <w:numId w:val="1"/>
        </w:numPr>
        <w:spacing w:after="163" w:line="259" w:lineRule="auto"/>
        <w:ind w:hanging="361"/>
      </w:pPr>
      <w:r>
        <w:rPr>
          <w:rFonts w:ascii="Verdana" w:eastAsia="Verdana" w:hAnsi="Verdana" w:cs="Verdana"/>
        </w:rPr>
        <w:t>Colégio João Paulo II Pouso Alegre Minas Gerais</w:t>
      </w:r>
      <w:r>
        <w:t xml:space="preserve"> </w:t>
      </w:r>
    </w:p>
    <w:p w14:paraId="1103BD96" w14:textId="77777777" w:rsidR="008852C1" w:rsidRDefault="000F07F8">
      <w:pPr>
        <w:numPr>
          <w:ilvl w:val="0"/>
          <w:numId w:val="1"/>
        </w:numPr>
        <w:spacing w:after="153" w:line="259" w:lineRule="auto"/>
        <w:ind w:hanging="361"/>
      </w:pPr>
      <w:r>
        <w:rPr>
          <w:rFonts w:ascii="Verdana" w:eastAsia="Verdana" w:hAnsi="Verdana" w:cs="Verdana"/>
        </w:rPr>
        <w:t xml:space="preserve">Cursando o Curso Técnico em Farmácia  08/08/2023 á Julho de 2024 </w:t>
      </w:r>
    </w:p>
    <w:p w14:paraId="578CE820" w14:textId="77777777" w:rsidR="008852C1" w:rsidRDefault="000F07F8">
      <w:pPr>
        <w:numPr>
          <w:ilvl w:val="0"/>
          <w:numId w:val="1"/>
        </w:numPr>
        <w:spacing w:after="155" w:line="259" w:lineRule="auto"/>
        <w:ind w:hanging="361"/>
      </w:pPr>
      <w:r>
        <w:rPr>
          <w:rFonts w:ascii="Verdana" w:eastAsia="Verdana" w:hAnsi="Verdana" w:cs="Verdana"/>
        </w:rPr>
        <w:t xml:space="preserve">IF BAIANO Campus Guanambi  </w:t>
      </w:r>
    </w:p>
    <w:p w14:paraId="53B1FC26" w14:textId="77777777" w:rsidR="008852C1" w:rsidRDefault="000F07F8">
      <w:pPr>
        <w:numPr>
          <w:ilvl w:val="0"/>
          <w:numId w:val="1"/>
        </w:numPr>
        <w:spacing w:after="203" w:line="259" w:lineRule="auto"/>
        <w:ind w:hanging="361"/>
      </w:pPr>
      <w:r>
        <w:rPr>
          <w:rFonts w:ascii="Verdana" w:eastAsia="Verdana" w:hAnsi="Verdana" w:cs="Verdana"/>
        </w:rPr>
        <w:t xml:space="preserve">Cursando o Curso Técnico em Informática  </w:t>
      </w:r>
    </w:p>
    <w:p w14:paraId="6E23268D" w14:textId="77777777" w:rsidR="008852C1" w:rsidRDefault="000F07F8">
      <w:pPr>
        <w:spacing w:after="187" w:line="259" w:lineRule="auto"/>
        <w:ind w:left="0" w:firstLine="0"/>
      </w:pPr>
      <w:r>
        <w:rPr>
          <w:rFonts w:ascii="Verdana" w:eastAsia="Verdana" w:hAnsi="Verdana" w:cs="Verdana"/>
          <w:color w:val="575F6D"/>
        </w:rPr>
        <w:t xml:space="preserve"> </w:t>
      </w:r>
    </w:p>
    <w:p w14:paraId="558AECE0" w14:textId="77777777" w:rsidR="008852C1" w:rsidRDefault="000F07F8">
      <w:pPr>
        <w:pStyle w:val="Ttulo1"/>
        <w:ind w:left="-5"/>
      </w:pPr>
      <w:r>
        <w:t>EXPERIÊNCIA</w:t>
      </w:r>
      <w:r>
        <w:rPr>
          <w:sz w:val="16"/>
        </w:rPr>
        <w:t xml:space="preserve"> </w:t>
      </w:r>
      <w:r>
        <w:t xml:space="preserve">PROFISSIONAL </w:t>
      </w:r>
    </w:p>
    <w:p w14:paraId="4DAE3EBE" w14:textId="77777777" w:rsidR="008852C1" w:rsidRDefault="000F07F8">
      <w:pPr>
        <w:spacing w:after="0" w:line="259" w:lineRule="auto"/>
        <w:ind w:left="-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2A78FD0" wp14:editId="014501EC">
                <wp:extent cx="5692775" cy="38100"/>
                <wp:effectExtent l="0" t="0" r="0" b="0"/>
                <wp:docPr id="2315" name="Group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38100"/>
                          <a:chOff x="0" y="0"/>
                          <a:chExt cx="5692775" cy="38100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5692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38100">
                                <a:moveTo>
                                  <a:pt x="0" y="0"/>
                                </a:moveTo>
                                <a:lnTo>
                                  <a:pt x="5692775" y="38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5" style="width:448.25pt;height:3pt;mso-position-horizontal-relative:char;mso-position-vertical-relative:line" coordsize="56927,381">
                <v:shape id="Shape 331" style="position:absolute;width:56927;height:381;left:0;top:0;" coordsize="5692775,38100" path="m0,0l5692775,38100">
                  <v:stroke weight="1pt" endcap="flat" joinstyle="miter" miterlimit="10" on="true" color="#b9bec7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color w:val="575F6D"/>
        </w:rPr>
        <w:t xml:space="preserve"> </w:t>
      </w:r>
    </w:p>
    <w:p w14:paraId="30A9D20C" w14:textId="77777777" w:rsidR="008852C1" w:rsidRDefault="000F07F8">
      <w:pPr>
        <w:spacing w:after="22" w:line="259" w:lineRule="auto"/>
        <w:ind w:left="0" w:firstLine="0"/>
      </w:pPr>
      <w:r>
        <w:rPr>
          <w:rFonts w:ascii="Verdana" w:eastAsia="Verdana" w:hAnsi="Verdana" w:cs="Verdana"/>
          <w:color w:val="575F6D"/>
        </w:rPr>
        <w:t xml:space="preserve"> </w:t>
      </w:r>
    </w:p>
    <w:p w14:paraId="7DEBD3B9" w14:textId="77777777" w:rsidR="008852C1" w:rsidRDefault="000F07F8">
      <w:pPr>
        <w:numPr>
          <w:ilvl w:val="0"/>
          <w:numId w:val="2"/>
        </w:numPr>
        <w:ind w:right="21" w:hanging="360"/>
      </w:pPr>
      <w:r>
        <w:t xml:space="preserve">Restaurante Comida Mineira (35) 99763 </w:t>
      </w:r>
      <w:r>
        <w:rPr>
          <w:rFonts w:cs="Century Schoolbook"/>
        </w:rPr>
        <w:t>–</w:t>
      </w:r>
      <w:r>
        <w:t xml:space="preserve"> 4590 </w:t>
      </w:r>
    </w:p>
    <w:p w14:paraId="5B265757" w14:textId="77777777" w:rsidR="008852C1" w:rsidRDefault="000F07F8">
      <w:pPr>
        <w:numPr>
          <w:ilvl w:val="0"/>
          <w:numId w:val="2"/>
        </w:numPr>
        <w:ind w:right="21" w:hanging="360"/>
      </w:pPr>
      <w:r>
        <w:t xml:space="preserve">Estágio Obrigatório supervisionado  </w:t>
      </w:r>
    </w:p>
    <w:p w14:paraId="68F19D76" w14:textId="77777777" w:rsidR="008852C1" w:rsidRDefault="000F07F8">
      <w:pPr>
        <w:numPr>
          <w:ilvl w:val="0"/>
          <w:numId w:val="2"/>
        </w:numPr>
        <w:ind w:right="21" w:hanging="360"/>
      </w:pPr>
      <w:r>
        <w:t xml:space="preserve">Nome da empresa: Hospital Das Clínicas Samuel Libânio  </w:t>
      </w:r>
    </w:p>
    <w:p w14:paraId="1832B78C" w14:textId="1A6CE60C" w:rsidR="008852C1" w:rsidRDefault="000F07F8">
      <w:pPr>
        <w:numPr>
          <w:ilvl w:val="0"/>
          <w:numId w:val="2"/>
        </w:numPr>
        <w:ind w:right="21" w:hanging="360"/>
      </w:pPr>
      <w:r>
        <w:t>Período de atuação: 04/12/2023 a 03/0</w:t>
      </w:r>
      <w:r w:rsidR="00007BFB">
        <w:t>4</w:t>
      </w:r>
      <w:r>
        <w:t xml:space="preserve">/2024 </w:t>
      </w:r>
    </w:p>
    <w:p w14:paraId="6CB83D1D" w14:textId="77777777" w:rsidR="008852C1" w:rsidRDefault="000F07F8">
      <w:pPr>
        <w:numPr>
          <w:ilvl w:val="0"/>
          <w:numId w:val="2"/>
        </w:numPr>
        <w:ind w:right="21" w:hanging="360"/>
      </w:pPr>
      <w:r>
        <w:t xml:space="preserve">Setor que permaneceu: Farmácia de Dispensação / Farmácia UTI  </w:t>
      </w:r>
    </w:p>
    <w:p w14:paraId="730D77C5" w14:textId="710EA1E2" w:rsidR="008852C1" w:rsidRDefault="000F07F8">
      <w:pPr>
        <w:numPr>
          <w:ilvl w:val="0"/>
          <w:numId w:val="2"/>
        </w:numPr>
        <w:spacing w:after="115"/>
        <w:ind w:right="21" w:hanging="360"/>
      </w:pPr>
      <w:r>
        <w:t xml:space="preserve">Atividades desenvolvidas: Organização dos medicamentos, deposição de medicamentos, organização do controle, atendimento de descrição do paciente, doadores de medicamentos, controle de estoque, etiquetando os medicamentos dos pacientes por horário , conferindo as prescrições dos medicamentos controlados,administração de estoque, </w:t>
      </w:r>
      <w:r w:rsidR="000907B3">
        <w:t>p</w:t>
      </w:r>
      <w:r>
        <w:t xml:space="preserve">rescrições dos medicamentos dos pacientes, </w:t>
      </w:r>
      <w:r w:rsidR="000907B3">
        <w:t>c</w:t>
      </w:r>
      <w:r>
        <w:t xml:space="preserve">onferência de armário (medicamentos controlados), atendimento na janela, fazendo requisição de materiais e acessórios, diluição de antissépticos. </w:t>
      </w:r>
      <w:r w:rsidR="000907B3">
        <w:t>v</w:t>
      </w:r>
      <w:r>
        <w:t xml:space="preserve">erifico a temperatura da geladeira, conferência de medicamentos na planilha, reposições de esquemas, </w:t>
      </w:r>
      <w:r w:rsidR="00E97D9C">
        <w:t>e</w:t>
      </w:r>
      <w:r>
        <w:t xml:space="preserve">strega de medicamentos nos setores. </w:t>
      </w:r>
    </w:p>
    <w:p w14:paraId="66B8B288" w14:textId="77777777" w:rsidR="008852C1" w:rsidRDefault="000F07F8">
      <w:pPr>
        <w:spacing w:after="195" w:line="259" w:lineRule="auto"/>
        <w:ind w:left="0" w:firstLine="0"/>
      </w:pPr>
      <w:r>
        <w:t xml:space="preserve"> </w:t>
      </w:r>
    </w:p>
    <w:p w14:paraId="56A5EFE2" w14:textId="77777777" w:rsidR="008852C1" w:rsidRDefault="000F07F8">
      <w:pPr>
        <w:pStyle w:val="Ttulo1"/>
        <w:ind w:left="-5"/>
      </w:pPr>
      <w:r>
        <w:t>QUALIFICAÇÕES</w:t>
      </w:r>
      <w:r>
        <w:rPr>
          <w:sz w:val="16"/>
        </w:rPr>
        <w:t xml:space="preserve"> </w:t>
      </w:r>
      <w:r>
        <w:t>E</w:t>
      </w:r>
      <w:r>
        <w:rPr>
          <w:sz w:val="16"/>
        </w:rPr>
        <w:t xml:space="preserve"> </w:t>
      </w:r>
      <w:r>
        <w:t>ATIVIDADES</w:t>
      </w:r>
      <w:r>
        <w:rPr>
          <w:sz w:val="16"/>
        </w:rPr>
        <w:t xml:space="preserve"> </w:t>
      </w:r>
      <w:r>
        <w:t xml:space="preserve">COMPLEMENTARES </w:t>
      </w:r>
    </w:p>
    <w:p w14:paraId="36F0A132" w14:textId="77777777" w:rsidR="008852C1" w:rsidRDefault="000F07F8">
      <w:pPr>
        <w:spacing w:after="0" w:line="259" w:lineRule="auto"/>
        <w:ind w:left="-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6768AA" wp14:editId="4D2728DC">
                <wp:extent cx="5692775" cy="38100"/>
                <wp:effectExtent l="0" t="0" r="0" b="0"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38100"/>
                          <a:chOff x="0" y="0"/>
                          <a:chExt cx="5692775" cy="38100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5692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38100">
                                <a:moveTo>
                                  <a:pt x="0" y="0"/>
                                </a:moveTo>
                                <a:lnTo>
                                  <a:pt x="5692775" y="38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6" style="width:448.25pt;height:3pt;mso-position-horizontal-relative:char;mso-position-vertical-relative:line" coordsize="56927,381">
                <v:shape id="Shape 332" style="position:absolute;width:56927;height:381;left:0;top:0;" coordsize="5692775,38100" path="m0,0l5692775,38100">
                  <v:stroke weight="1pt" endcap="flat" joinstyle="miter" miterlimit="10" on="true" color="#b9bec7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color w:val="575F6D"/>
        </w:rPr>
        <w:t xml:space="preserve"> </w:t>
      </w:r>
    </w:p>
    <w:p w14:paraId="4864CAD0" w14:textId="77777777" w:rsidR="008852C1" w:rsidRDefault="000F07F8">
      <w:pPr>
        <w:spacing w:after="31" w:line="259" w:lineRule="auto"/>
        <w:ind w:left="0" w:firstLine="0"/>
      </w:pPr>
      <w:r>
        <w:rPr>
          <w:rFonts w:ascii="Verdana" w:eastAsia="Verdana" w:hAnsi="Verdana" w:cs="Verdana"/>
          <w:color w:val="575F6D"/>
        </w:rPr>
        <w:t xml:space="preserve"> </w:t>
      </w:r>
    </w:p>
    <w:p w14:paraId="5DC56A9F" w14:textId="77777777" w:rsidR="008852C1" w:rsidRDefault="000F07F8">
      <w:pPr>
        <w:numPr>
          <w:ilvl w:val="0"/>
          <w:numId w:val="3"/>
        </w:numPr>
        <w:spacing w:after="147" w:line="259" w:lineRule="auto"/>
        <w:ind w:right="21" w:hanging="361"/>
      </w:pPr>
      <w:r>
        <w:rPr>
          <w:rFonts w:ascii="Verdana" w:eastAsia="Verdana" w:hAnsi="Verdana" w:cs="Verdana"/>
        </w:rPr>
        <w:t>Ensino Médio Completo na Escola Estadual Pref. Celso Vieira Vilela</w:t>
      </w:r>
      <w:r>
        <w:t xml:space="preserve"> </w:t>
      </w:r>
    </w:p>
    <w:p w14:paraId="79984687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Auxiliar de Laboratórios de Saúde - 200 horas - IFSULDEMINAS </w:t>
      </w:r>
    </w:p>
    <w:p w14:paraId="61D6910B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Cuidador de Idoso - 160 horas - IFSULDEMINAS </w:t>
      </w:r>
    </w:p>
    <w:p w14:paraId="7F873154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Assistente Administrativo - 160 horas -SENAI </w:t>
      </w:r>
    </w:p>
    <w:p w14:paraId="007C57A9" w14:textId="77777777" w:rsidR="008852C1" w:rsidRDefault="000F07F8" w:rsidP="00D576B3">
      <w:pPr>
        <w:numPr>
          <w:ilvl w:val="0"/>
          <w:numId w:val="3"/>
        </w:numPr>
        <w:ind w:right="21" w:hanging="361"/>
      </w:pPr>
      <w:r>
        <w:t xml:space="preserve">Assistente Financeiro - 160 horas - IFSULDEMINAS </w:t>
      </w:r>
    </w:p>
    <w:p w14:paraId="3D3B9056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Educação Financeira e Empreendedora - 40 horas SENAR  </w:t>
      </w:r>
    </w:p>
    <w:p w14:paraId="311D17F3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Inglês Básico I - 200 horas - IFSULDEMINAS </w:t>
      </w:r>
    </w:p>
    <w:p w14:paraId="442C8903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Informática Introdutória - 40 horas - IFSULDEMINAS  </w:t>
      </w:r>
    </w:p>
    <w:p w14:paraId="7B9119B8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Operador de Supermercado - 160 horas - IFSULDEMINAS </w:t>
      </w:r>
    </w:p>
    <w:p w14:paraId="08949BB0" w14:textId="77777777" w:rsidR="008852C1" w:rsidRDefault="000F07F8">
      <w:pPr>
        <w:numPr>
          <w:ilvl w:val="0"/>
          <w:numId w:val="3"/>
        </w:numPr>
        <w:ind w:right="21" w:hanging="361"/>
      </w:pPr>
      <w:r>
        <w:t xml:space="preserve">Trabalhador de Cultura do Café / Classificação e Degustação - 40 horas - SENAR </w:t>
      </w:r>
    </w:p>
    <w:p w14:paraId="48255B5F" w14:textId="77777777" w:rsidR="008852C1" w:rsidRDefault="000F07F8">
      <w:pPr>
        <w:numPr>
          <w:ilvl w:val="0"/>
          <w:numId w:val="3"/>
        </w:numPr>
        <w:spacing w:after="116"/>
        <w:ind w:right="21" w:hanging="361"/>
      </w:pPr>
      <w:r>
        <w:t xml:space="preserve">Agente de Recepção e Reservas em Meios de Hospedagem - 160 horas </w:t>
      </w:r>
      <w:r>
        <w:rPr>
          <w:rFonts w:cs="Century Schoolbook"/>
        </w:rPr>
        <w:t>–</w:t>
      </w:r>
      <w:r>
        <w:t xml:space="preserve"> IFSULDEMINAS </w:t>
      </w:r>
    </w:p>
    <w:p w14:paraId="5C2F1A56" w14:textId="77777777" w:rsidR="008852C1" w:rsidRDefault="000F07F8">
      <w:pPr>
        <w:spacing w:after="110" w:line="259" w:lineRule="auto"/>
        <w:ind w:left="0" w:firstLine="0"/>
      </w:pPr>
      <w:r>
        <w:t xml:space="preserve">                  </w:t>
      </w:r>
    </w:p>
    <w:p w14:paraId="16123262" w14:textId="77777777" w:rsidR="008852C1" w:rsidRDefault="000F07F8">
      <w:pPr>
        <w:spacing w:after="110" w:line="259" w:lineRule="auto"/>
        <w:ind w:left="0" w:right="51" w:firstLine="0"/>
        <w:jc w:val="center"/>
      </w:pPr>
      <w:r>
        <w:t xml:space="preserve">COLOCO-ME À DISPOSIÇÃO PARA QUAISQUER ESCLARECIMENTO ADICIONAIS. </w:t>
      </w:r>
    </w:p>
    <w:p w14:paraId="5323849C" w14:textId="77777777" w:rsidR="008852C1" w:rsidRDefault="000F07F8">
      <w:pPr>
        <w:spacing w:after="0" w:line="259" w:lineRule="auto"/>
        <w:ind w:left="0" w:firstLine="0"/>
        <w:jc w:val="right"/>
      </w:pPr>
      <w:r>
        <w:t xml:space="preserve"> </w:t>
      </w:r>
    </w:p>
    <w:p w14:paraId="14A3388E" w14:textId="77777777" w:rsidR="008852C1" w:rsidRDefault="000F07F8">
      <w:pPr>
        <w:spacing w:after="63" w:line="259" w:lineRule="auto"/>
        <w:ind w:left="-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5762D3" wp14:editId="1D772FDE">
                <wp:extent cx="5692775" cy="38100"/>
                <wp:effectExtent l="0" t="0" r="0" b="0"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38100"/>
                          <a:chOff x="0" y="0"/>
                          <a:chExt cx="5692775" cy="38100"/>
                        </a:xfrm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56927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38100">
                                <a:moveTo>
                                  <a:pt x="0" y="0"/>
                                </a:moveTo>
                                <a:lnTo>
                                  <a:pt x="5692775" y="38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" style="width:448.25pt;height:3pt;mso-position-horizontal-relative:char;mso-position-vertical-relative:line" coordsize="56927,381">
                <v:shape id="Shape 435" style="position:absolute;width:56927;height:381;left:0;top:0;" coordsize="5692775,38100" path="m0,0l5692775,38100">
                  <v:stroke weight="1pt" endcap="flat" joinstyle="miter" miterlimit="10" on="true" color="#b9bec7"/>
                  <v:fill on="false" color="#000000" opacity="0"/>
                </v:shape>
              </v:group>
            </w:pict>
          </mc:Fallback>
        </mc:AlternateContent>
      </w:r>
    </w:p>
    <w:p w14:paraId="54BD57EE" w14:textId="77777777" w:rsidR="008852C1" w:rsidRDefault="000F07F8">
      <w:pPr>
        <w:spacing w:after="102" w:line="259" w:lineRule="auto"/>
        <w:ind w:left="0" w:firstLine="0"/>
      </w:pPr>
      <w:r>
        <w:rPr>
          <w:rFonts w:ascii="Verdana" w:eastAsia="Verdana" w:hAnsi="Verdana" w:cs="Verdana"/>
        </w:rPr>
        <w:t xml:space="preserve"> </w:t>
      </w:r>
    </w:p>
    <w:p w14:paraId="7EE33613" w14:textId="77777777" w:rsidR="008852C1" w:rsidRDefault="000F07F8">
      <w:pPr>
        <w:spacing w:after="10172" w:line="259" w:lineRule="auto"/>
        <w:ind w:left="0" w:firstLine="0"/>
      </w:pPr>
      <w:r>
        <w:t xml:space="preserve"> </w:t>
      </w:r>
    </w:p>
    <w:p w14:paraId="6D9E7754" w14:textId="77777777" w:rsidR="008852C1" w:rsidRDefault="000F07F8">
      <w:pPr>
        <w:tabs>
          <w:tab w:val="right" w:pos="9700"/>
        </w:tabs>
        <w:spacing w:after="0" w:line="259" w:lineRule="auto"/>
        <w:ind w:left="-7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0740AD4" wp14:editId="7ED01CD0">
                <wp:extent cx="247675" cy="205804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75" cy="205804"/>
                          <a:chOff x="0" y="0"/>
                          <a:chExt cx="247675" cy="205804"/>
                        </a:xfrm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25438" y="25438"/>
                            <a:ext cx="77457" cy="15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7" h="154928">
                                <a:moveTo>
                                  <a:pt x="77457" y="0"/>
                                </a:moveTo>
                                <a:lnTo>
                                  <a:pt x="77457" y="12726"/>
                                </a:lnTo>
                                <a:lnTo>
                                  <a:pt x="70828" y="13094"/>
                                </a:lnTo>
                                <a:lnTo>
                                  <a:pt x="64402" y="14046"/>
                                </a:lnTo>
                                <a:lnTo>
                                  <a:pt x="58115" y="15672"/>
                                </a:lnTo>
                                <a:lnTo>
                                  <a:pt x="52184" y="17793"/>
                                </a:lnTo>
                                <a:lnTo>
                                  <a:pt x="46647" y="20498"/>
                                </a:lnTo>
                                <a:lnTo>
                                  <a:pt x="41250" y="23750"/>
                                </a:lnTo>
                                <a:lnTo>
                                  <a:pt x="36309" y="27458"/>
                                </a:lnTo>
                                <a:lnTo>
                                  <a:pt x="31699" y="31700"/>
                                </a:lnTo>
                                <a:lnTo>
                                  <a:pt x="27445" y="36309"/>
                                </a:lnTo>
                                <a:lnTo>
                                  <a:pt x="23749" y="41263"/>
                                </a:lnTo>
                                <a:lnTo>
                                  <a:pt x="20485" y="46660"/>
                                </a:lnTo>
                                <a:lnTo>
                                  <a:pt x="17793" y="52198"/>
                                </a:lnTo>
                                <a:lnTo>
                                  <a:pt x="15672" y="58116"/>
                                </a:lnTo>
                                <a:lnTo>
                                  <a:pt x="14046" y="64402"/>
                                </a:lnTo>
                                <a:lnTo>
                                  <a:pt x="13081" y="70828"/>
                                </a:lnTo>
                                <a:lnTo>
                                  <a:pt x="12713" y="77457"/>
                                </a:lnTo>
                                <a:lnTo>
                                  <a:pt x="13081" y="84100"/>
                                </a:lnTo>
                                <a:lnTo>
                                  <a:pt x="14046" y="90513"/>
                                </a:lnTo>
                                <a:lnTo>
                                  <a:pt x="15672" y="96813"/>
                                </a:lnTo>
                                <a:lnTo>
                                  <a:pt x="17793" y="102731"/>
                                </a:lnTo>
                                <a:lnTo>
                                  <a:pt x="20485" y="108268"/>
                                </a:lnTo>
                                <a:lnTo>
                                  <a:pt x="23749" y="113665"/>
                                </a:lnTo>
                                <a:lnTo>
                                  <a:pt x="27457" y="118606"/>
                                </a:lnTo>
                                <a:lnTo>
                                  <a:pt x="31699" y="123228"/>
                                </a:lnTo>
                                <a:lnTo>
                                  <a:pt x="36309" y="127471"/>
                                </a:lnTo>
                                <a:lnTo>
                                  <a:pt x="41250" y="131179"/>
                                </a:lnTo>
                                <a:lnTo>
                                  <a:pt x="46647" y="134430"/>
                                </a:lnTo>
                                <a:lnTo>
                                  <a:pt x="52184" y="137122"/>
                                </a:lnTo>
                                <a:lnTo>
                                  <a:pt x="58115" y="139243"/>
                                </a:lnTo>
                                <a:lnTo>
                                  <a:pt x="64402" y="140869"/>
                                </a:lnTo>
                                <a:lnTo>
                                  <a:pt x="70828" y="141834"/>
                                </a:lnTo>
                                <a:lnTo>
                                  <a:pt x="77457" y="142202"/>
                                </a:lnTo>
                                <a:lnTo>
                                  <a:pt x="77457" y="154928"/>
                                </a:lnTo>
                                <a:lnTo>
                                  <a:pt x="69533" y="154484"/>
                                </a:lnTo>
                                <a:lnTo>
                                  <a:pt x="61862" y="153340"/>
                                </a:lnTo>
                                <a:lnTo>
                                  <a:pt x="54369" y="151397"/>
                                </a:lnTo>
                                <a:lnTo>
                                  <a:pt x="47257" y="148844"/>
                                </a:lnTo>
                                <a:lnTo>
                                  <a:pt x="40576" y="145606"/>
                                </a:lnTo>
                                <a:lnTo>
                                  <a:pt x="34150" y="141720"/>
                                </a:lnTo>
                                <a:lnTo>
                                  <a:pt x="28181" y="137249"/>
                                </a:lnTo>
                                <a:lnTo>
                                  <a:pt x="22708" y="132207"/>
                                </a:lnTo>
                                <a:lnTo>
                                  <a:pt x="17678" y="126733"/>
                                </a:lnTo>
                                <a:lnTo>
                                  <a:pt x="13195" y="120765"/>
                                </a:lnTo>
                                <a:lnTo>
                                  <a:pt x="9322" y="114339"/>
                                </a:lnTo>
                                <a:lnTo>
                                  <a:pt x="6071" y="107671"/>
                                </a:lnTo>
                                <a:lnTo>
                                  <a:pt x="3518" y="100547"/>
                                </a:lnTo>
                                <a:lnTo>
                                  <a:pt x="1588" y="93053"/>
                                </a:lnTo>
                                <a:lnTo>
                                  <a:pt x="432" y="85382"/>
                                </a:lnTo>
                                <a:lnTo>
                                  <a:pt x="0" y="77457"/>
                                </a:lnTo>
                                <a:lnTo>
                                  <a:pt x="432" y="69533"/>
                                </a:lnTo>
                                <a:lnTo>
                                  <a:pt x="1588" y="61875"/>
                                </a:lnTo>
                                <a:lnTo>
                                  <a:pt x="3518" y="54382"/>
                                </a:lnTo>
                                <a:lnTo>
                                  <a:pt x="6071" y="47257"/>
                                </a:lnTo>
                                <a:lnTo>
                                  <a:pt x="9322" y="40590"/>
                                </a:lnTo>
                                <a:lnTo>
                                  <a:pt x="13195" y="34151"/>
                                </a:lnTo>
                                <a:lnTo>
                                  <a:pt x="17678" y="28182"/>
                                </a:lnTo>
                                <a:lnTo>
                                  <a:pt x="22708" y="22708"/>
                                </a:lnTo>
                                <a:lnTo>
                                  <a:pt x="28181" y="17679"/>
                                </a:lnTo>
                                <a:lnTo>
                                  <a:pt x="34150" y="13208"/>
                                </a:lnTo>
                                <a:lnTo>
                                  <a:pt x="40576" y="9322"/>
                                </a:lnTo>
                                <a:lnTo>
                                  <a:pt x="47257" y="6071"/>
                                </a:lnTo>
                                <a:lnTo>
                                  <a:pt x="54369" y="3531"/>
                                </a:lnTo>
                                <a:lnTo>
                                  <a:pt x="61862" y="1588"/>
                                </a:lnTo>
                                <a:lnTo>
                                  <a:pt x="69533" y="445"/>
                                </a:lnTo>
                                <a:lnTo>
                                  <a:pt x="77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102895" cy="20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5" h="205804">
                                <a:moveTo>
                                  <a:pt x="102895" y="0"/>
                                </a:moveTo>
                                <a:lnTo>
                                  <a:pt x="102895" y="12726"/>
                                </a:lnTo>
                                <a:lnTo>
                                  <a:pt x="93675" y="13234"/>
                                </a:lnTo>
                                <a:lnTo>
                                  <a:pt x="84772" y="14567"/>
                                </a:lnTo>
                                <a:lnTo>
                                  <a:pt x="76073" y="16815"/>
                                </a:lnTo>
                                <a:lnTo>
                                  <a:pt x="67754" y="19787"/>
                                </a:lnTo>
                                <a:lnTo>
                                  <a:pt x="59957" y="23597"/>
                                </a:lnTo>
                                <a:lnTo>
                                  <a:pt x="52476" y="28093"/>
                                </a:lnTo>
                                <a:lnTo>
                                  <a:pt x="45491" y="33338"/>
                                </a:lnTo>
                                <a:lnTo>
                                  <a:pt x="39154" y="39154"/>
                                </a:lnTo>
                                <a:lnTo>
                                  <a:pt x="33338" y="45492"/>
                                </a:lnTo>
                                <a:lnTo>
                                  <a:pt x="28092" y="52477"/>
                                </a:lnTo>
                                <a:lnTo>
                                  <a:pt x="23584" y="59957"/>
                                </a:lnTo>
                                <a:lnTo>
                                  <a:pt x="19787" y="67755"/>
                                </a:lnTo>
                                <a:lnTo>
                                  <a:pt x="16815" y="76074"/>
                                </a:lnTo>
                                <a:lnTo>
                                  <a:pt x="14554" y="84772"/>
                                </a:lnTo>
                                <a:lnTo>
                                  <a:pt x="13233" y="93676"/>
                                </a:lnTo>
                                <a:lnTo>
                                  <a:pt x="12713" y="102895"/>
                                </a:lnTo>
                                <a:lnTo>
                                  <a:pt x="13233" y="112116"/>
                                </a:lnTo>
                                <a:lnTo>
                                  <a:pt x="14554" y="121031"/>
                                </a:lnTo>
                                <a:lnTo>
                                  <a:pt x="16815" y="129731"/>
                                </a:lnTo>
                                <a:lnTo>
                                  <a:pt x="19787" y="138037"/>
                                </a:lnTo>
                                <a:lnTo>
                                  <a:pt x="23584" y="145847"/>
                                </a:lnTo>
                                <a:lnTo>
                                  <a:pt x="28092" y="153315"/>
                                </a:lnTo>
                                <a:lnTo>
                                  <a:pt x="33338" y="160300"/>
                                </a:lnTo>
                                <a:lnTo>
                                  <a:pt x="39154" y="166637"/>
                                </a:lnTo>
                                <a:lnTo>
                                  <a:pt x="45491" y="172466"/>
                                </a:lnTo>
                                <a:lnTo>
                                  <a:pt x="52476" y="177698"/>
                                </a:lnTo>
                                <a:lnTo>
                                  <a:pt x="59957" y="182207"/>
                                </a:lnTo>
                                <a:lnTo>
                                  <a:pt x="67754" y="186004"/>
                                </a:lnTo>
                                <a:lnTo>
                                  <a:pt x="76073" y="188989"/>
                                </a:lnTo>
                                <a:lnTo>
                                  <a:pt x="84772" y="191237"/>
                                </a:lnTo>
                                <a:lnTo>
                                  <a:pt x="93675" y="192570"/>
                                </a:lnTo>
                                <a:lnTo>
                                  <a:pt x="102895" y="193078"/>
                                </a:lnTo>
                                <a:lnTo>
                                  <a:pt x="102895" y="205804"/>
                                </a:lnTo>
                                <a:lnTo>
                                  <a:pt x="92380" y="205219"/>
                                </a:lnTo>
                                <a:lnTo>
                                  <a:pt x="82232" y="203695"/>
                                </a:lnTo>
                                <a:lnTo>
                                  <a:pt x="72327" y="201130"/>
                                </a:lnTo>
                                <a:lnTo>
                                  <a:pt x="62827" y="197727"/>
                                </a:lnTo>
                                <a:lnTo>
                                  <a:pt x="53886" y="193383"/>
                                </a:lnTo>
                                <a:lnTo>
                                  <a:pt x="45377" y="188252"/>
                                </a:lnTo>
                                <a:lnTo>
                                  <a:pt x="37363" y="182245"/>
                                </a:lnTo>
                                <a:lnTo>
                                  <a:pt x="30163" y="175629"/>
                                </a:lnTo>
                                <a:lnTo>
                                  <a:pt x="23546" y="168428"/>
                                </a:lnTo>
                                <a:lnTo>
                                  <a:pt x="17539" y="160427"/>
                                </a:lnTo>
                                <a:lnTo>
                                  <a:pt x="12421" y="151918"/>
                                </a:lnTo>
                                <a:lnTo>
                                  <a:pt x="8064" y="142977"/>
                                </a:lnTo>
                                <a:lnTo>
                                  <a:pt x="4661" y="133465"/>
                                </a:lnTo>
                                <a:lnTo>
                                  <a:pt x="2095" y="123558"/>
                                </a:lnTo>
                                <a:lnTo>
                                  <a:pt x="584" y="113411"/>
                                </a:lnTo>
                                <a:lnTo>
                                  <a:pt x="0" y="102895"/>
                                </a:lnTo>
                                <a:lnTo>
                                  <a:pt x="584" y="92393"/>
                                </a:lnTo>
                                <a:lnTo>
                                  <a:pt x="2095" y="82233"/>
                                </a:lnTo>
                                <a:lnTo>
                                  <a:pt x="4661" y="72340"/>
                                </a:lnTo>
                                <a:lnTo>
                                  <a:pt x="8064" y="62827"/>
                                </a:lnTo>
                                <a:lnTo>
                                  <a:pt x="12421" y="53887"/>
                                </a:lnTo>
                                <a:lnTo>
                                  <a:pt x="17539" y="45377"/>
                                </a:lnTo>
                                <a:lnTo>
                                  <a:pt x="23558" y="37364"/>
                                </a:lnTo>
                                <a:lnTo>
                                  <a:pt x="30163" y="30176"/>
                                </a:lnTo>
                                <a:lnTo>
                                  <a:pt x="37363" y="23559"/>
                                </a:lnTo>
                                <a:lnTo>
                                  <a:pt x="45377" y="17552"/>
                                </a:lnTo>
                                <a:lnTo>
                                  <a:pt x="53886" y="12421"/>
                                </a:lnTo>
                                <a:lnTo>
                                  <a:pt x="62827" y="8065"/>
                                </a:lnTo>
                                <a:lnTo>
                                  <a:pt x="72327" y="4661"/>
                                </a:lnTo>
                                <a:lnTo>
                                  <a:pt x="82232" y="2108"/>
                                </a:lnTo>
                                <a:lnTo>
                                  <a:pt x="92380" y="584"/>
                                </a:lnTo>
                                <a:lnTo>
                                  <a:pt x="10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02895" y="25438"/>
                            <a:ext cx="77457" cy="15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7" h="154928">
                                <a:moveTo>
                                  <a:pt x="0" y="0"/>
                                </a:moveTo>
                                <a:lnTo>
                                  <a:pt x="7925" y="445"/>
                                </a:lnTo>
                                <a:lnTo>
                                  <a:pt x="15596" y="1588"/>
                                </a:lnTo>
                                <a:lnTo>
                                  <a:pt x="23089" y="3531"/>
                                </a:lnTo>
                                <a:lnTo>
                                  <a:pt x="30201" y="6071"/>
                                </a:lnTo>
                                <a:lnTo>
                                  <a:pt x="36881" y="9322"/>
                                </a:lnTo>
                                <a:lnTo>
                                  <a:pt x="43307" y="13208"/>
                                </a:lnTo>
                                <a:lnTo>
                                  <a:pt x="49276" y="17679"/>
                                </a:lnTo>
                                <a:lnTo>
                                  <a:pt x="54750" y="22708"/>
                                </a:lnTo>
                                <a:lnTo>
                                  <a:pt x="59792" y="28182"/>
                                </a:lnTo>
                                <a:lnTo>
                                  <a:pt x="64262" y="34151"/>
                                </a:lnTo>
                                <a:lnTo>
                                  <a:pt x="68135" y="40590"/>
                                </a:lnTo>
                                <a:lnTo>
                                  <a:pt x="71387" y="47257"/>
                                </a:lnTo>
                                <a:lnTo>
                                  <a:pt x="73939" y="54382"/>
                                </a:lnTo>
                                <a:lnTo>
                                  <a:pt x="75870" y="61875"/>
                                </a:lnTo>
                                <a:lnTo>
                                  <a:pt x="77026" y="69533"/>
                                </a:lnTo>
                                <a:lnTo>
                                  <a:pt x="77457" y="77457"/>
                                </a:lnTo>
                                <a:lnTo>
                                  <a:pt x="77026" y="85382"/>
                                </a:lnTo>
                                <a:lnTo>
                                  <a:pt x="75870" y="93053"/>
                                </a:lnTo>
                                <a:lnTo>
                                  <a:pt x="73939" y="100547"/>
                                </a:lnTo>
                                <a:lnTo>
                                  <a:pt x="71387" y="107671"/>
                                </a:lnTo>
                                <a:lnTo>
                                  <a:pt x="68135" y="114339"/>
                                </a:lnTo>
                                <a:lnTo>
                                  <a:pt x="64262" y="120765"/>
                                </a:lnTo>
                                <a:lnTo>
                                  <a:pt x="59792" y="126733"/>
                                </a:lnTo>
                                <a:lnTo>
                                  <a:pt x="54750" y="132207"/>
                                </a:lnTo>
                                <a:lnTo>
                                  <a:pt x="49276" y="137249"/>
                                </a:lnTo>
                                <a:lnTo>
                                  <a:pt x="43307" y="141720"/>
                                </a:lnTo>
                                <a:lnTo>
                                  <a:pt x="36881" y="145606"/>
                                </a:lnTo>
                                <a:lnTo>
                                  <a:pt x="30201" y="148844"/>
                                </a:lnTo>
                                <a:lnTo>
                                  <a:pt x="23089" y="151397"/>
                                </a:lnTo>
                                <a:lnTo>
                                  <a:pt x="15596" y="153340"/>
                                </a:lnTo>
                                <a:lnTo>
                                  <a:pt x="7925" y="154484"/>
                                </a:lnTo>
                                <a:lnTo>
                                  <a:pt x="0" y="154928"/>
                                </a:lnTo>
                                <a:lnTo>
                                  <a:pt x="0" y="142202"/>
                                </a:lnTo>
                                <a:lnTo>
                                  <a:pt x="6629" y="141834"/>
                                </a:lnTo>
                                <a:lnTo>
                                  <a:pt x="13056" y="140869"/>
                                </a:lnTo>
                                <a:lnTo>
                                  <a:pt x="19342" y="139243"/>
                                </a:lnTo>
                                <a:lnTo>
                                  <a:pt x="25273" y="137122"/>
                                </a:lnTo>
                                <a:lnTo>
                                  <a:pt x="30810" y="134430"/>
                                </a:lnTo>
                                <a:lnTo>
                                  <a:pt x="36208" y="131179"/>
                                </a:lnTo>
                                <a:lnTo>
                                  <a:pt x="41148" y="127471"/>
                                </a:lnTo>
                                <a:lnTo>
                                  <a:pt x="45758" y="123228"/>
                                </a:lnTo>
                                <a:lnTo>
                                  <a:pt x="50000" y="118606"/>
                                </a:lnTo>
                                <a:lnTo>
                                  <a:pt x="53721" y="113665"/>
                                </a:lnTo>
                                <a:lnTo>
                                  <a:pt x="56972" y="108268"/>
                                </a:lnTo>
                                <a:lnTo>
                                  <a:pt x="59665" y="102731"/>
                                </a:lnTo>
                                <a:lnTo>
                                  <a:pt x="61785" y="96813"/>
                                </a:lnTo>
                                <a:lnTo>
                                  <a:pt x="63411" y="90513"/>
                                </a:lnTo>
                                <a:lnTo>
                                  <a:pt x="64376" y="84100"/>
                                </a:lnTo>
                                <a:lnTo>
                                  <a:pt x="64745" y="77457"/>
                                </a:lnTo>
                                <a:lnTo>
                                  <a:pt x="64376" y="70828"/>
                                </a:lnTo>
                                <a:lnTo>
                                  <a:pt x="63411" y="64402"/>
                                </a:lnTo>
                                <a:lnTo>
                                  <a:pt x="61785" y="58116"/>
                                </a:lnTo>
                                <a:lnTo>
                                  <a:pt x="59665" y="52198"/>
                                </a:lnTo>
                                <a:lnTo>
                                  <a:pt x="56972" y="46660"/>
                                </a:lnTo>
                                <a:lnTo>
                                  <a:pt x="53721" y="41263"/>
                                </a:lnTo>
                                <a:lnTo>
                                  <a:pt x="50013" y="36309"/>
                                </a:lnTo>
                                <a:lnTo>
                                  <a:pt x="45758" y="31700"/>
                                </a:lnTo>
                                <a:lnTo>
                                  <a:pt x="41148" y="27458"/>
                                </a:lnTo>
                                <a:lnTo>
                                  <a:pt x="36208" y="23750"/>
                                </a:lnTo>
                                <a:lnTo>
                                  <a:pt x="30810" y="20498"/>
                                </a:lnTo>
                                <a:lnTo>
                                  <a:pt x="25273" y="17793"/>
                                </a:lnTo>
                                <a:lnTo>
                                  <a:pt x="19342" y="15672"/>
                                </a:lnTo>
                                <a:lnTo>
                                  <a:pt x="13056" y="14046"/>
                                </a:lnTo>
                                <a:lnTo>
                                  <a:pt x="6629" y="13094"/>
                                </a:lnTo>
                                <a:lnTo>
                                  <a:pt x="0" y="12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02895" y="0"/>
                            <a:ext cx="102895" cy="20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5" h="205804">
                                <a:moveTo>
                                  <a:pt x="0" y="0"/>
                                </a:moveTo>
                                <a:lnTo>
                                  <a:pt x="10516" y="584"/>
                                </a:lnTo>
                                <a:lnTo>
                                  <a:pt x="20663" y="2108"/>
                                </a:lnTo>
                                <a:lnTo>
                                  <a:pt x="30569" y="4661"/>
                                </a:lnTo>
                                <a:lnTo>
                                  <a:pt x="40068" y="8065"/>
                                </a:lnTo>
                                <a:lnTo>
                                  <a:pt x="49009" y="12421"/>
                                </a:lnTo>
                                <a:lnTo>
                                  <a:pt x="57518" y="17552"/>
                                </a:lnTo>
                                <a:lnTo>
                                  <a:pt x="65532" y="23559"/>
                                </a:lnTo>
                                <a:lnTo>
                                  <a:pt x="72733" y="30176"/>
                                </a:lnTo>
                                <a:lnTo>
                                  <a:pt x="79337" y="37364"/>
                                </a:lnTo>
                                <a:lnTo>
                                  <a:pt x="85357" y="45377"/>
                                </a:lnTo>
                                <a:lnTo>
                                  <a:pt x="90475" y="53887"/>
                                </a:lnTo>
                                <a:lnTo>
                                  <a:pt x="94831" y="62827"/>
                                </a:lnTo>
                                <a:lnTo>
                                  <a:pt x="98235" y="72340"/>
                                </a:lnTo>
                                <a:lnTo>
                                  <a:pt x="100800" y="82233"/>
                                </a:lnTo>
                                <a:lnTo>
                                  <a:pt x="102311" y="92393"/>
                                </a:lnTo>
                                <a:lnTo>
                                  <a:pt x="102895" y="102895"/>
                                </a:lnTo>
                                <a:lnTo>
                                  <a:pt x="102311" y="113411"/>
                                </a:lnTo>
                                <a:lnTo>
                                  <a:pt x="100800" y="123558"/>
                                </a:lnTo>
                                <a:lnTo>
                                  <a:pt x="98235" y="133465"/>
                                </a:lnTo>
                                <a:lnTo>
                                  <a:pt x="94831" y="142977"/>
                                </a:lnTo>
                                <a:lnTo>
                                  <a:pt x="90475" y="151918"/>
                                </a:lnTo>
                                <a:lnTo>
                                  <a:pt x="85357" y="160427"/>
                                </a:lnTo>
                                <a:lnTo>
                                  <a:pt x="79350" y="168428"/>
                                </a:lnTo>
                                <a:lnTo>
                                  <a:pt x="72733" y="175629"/>
                                </a:lnTo>
                                <a:lnTo>
                                  <a:pt x="65532" y="182245"/>
                                </a:lnTo>
                                <a:lnTo>
                                  <a:pt x="57518" y="188252"/>
                                </a:lnTo>
                                <a:lnTo>
                                  <a:pt x="49009" y="193383"/>
                                </a:lnTo>
                                <a:lnTo>
                                  <a:pt x="40068" y="197727"/>
                                </a:lnTo>
                                <a:lnTo>
                                  <a:pt x="30569" y="201130"/>
                                </a:lnTo>
                                <a:lnTo>
                                  <a:pt x="20663" y="203695"/>
                                </a:lnTo>
                                <a:lnTo>
                                  <a:pt x="10516" y="205219"/>
                                </a:lnTo>
                                <a:lnTo>
                                  <a:pt x="0" y="205804"/>
                                </a:lnTo>
                                <a:lnTo>
                                  <a:pt x="0" y="193078"/>
                                </a:lnTo>
                                <a:lnTo>
                                  <a:pt x="9220" y="192570"/>
                                </a:lnTo>
                                <a:lnTo>
                                  <a:pt x="18123" y="191237"/>
                                </a:lnTo>
                                <a:lnTo>
                                  <a:pt x="26822" y="188989"/>
                                </a:lnTo>
                                <a:lnTo>
                                  <a:pt x="35141" y="186004"/>
                                </a:lnTo>
                                <a:lnTo>
                                  <a:pt x="42939" y="182207"/>
                                </a:lnTo>
                                <a:lnTo>
                                  <a:pt x="50419" y="177698"/>
                                </a:lnTo>
                                <a:lnTo>
                                  <a:pt x="57404" y="172466"/>
                                </a:lnTo>
                                <a:lnTo>
                                  <a:pt x="63741" y="166637"/>
                                </a:lnTo>
                                <a:lnTo>
                                  <a:pt x="69571" y="160300"/>
                                </a:lnTo>
                                <a:lnTo>
                                  <a:pt x="74803" y="153315"/>
                                </a:lnTo>
                                <a:lnTo>
                                  <a:pt x="79312" y="145847"/>
                                </a:lnTo>
                                <a:lnTo>
                                  <a:pt x="83109" y="138037"/>
                                </a:lnTo>
                                <a:lnTo>
                                  <a:pt x="86081" y="129731"/>
                                </a:lnTo>
                                <a:lnTo>
                                  <a:pt x="88341" y="121031"/>
                                </a:lnTo>
                                <a:lnTo>
                                  <a:pt x="89662" y="112116"/>
                                </a:lnTo>
                                <a:lnTo>
                                  <a:pt x="90183" y="102895"/>
                                </a:lnTo>
                                <a:lnTo>
                                  <a:pt x="89662" y="93676"/>
                                </a:lnTo>
                                <a:lnTo>
                                  <a:pt x="88341" y="84772"/>
                                </a:lnTo>
                                <a:lnTo>
                                  <a:pt x="86081" y="76074"/>
                                </a:lnTo>
                                <a:lnTo>
                                  <a:pt x="83109" y="67755"/>
                                </a:lnTo>
                                <a:lnTo>
                                  <a:pt x="79312" y="59957"/>
                                </a:lnTo>
                                <a:lnTo>
                                  <a:pt x="74803" y="52477"/>
                                </a:lnTo>
                                <a:lnTo>
                                  <a:pt x="69571" y="45492"/>
                                </a:lnTo>
                                <a:lnTo>
                                  <a:pt x="63741" y="39154"/>
                                </a:lnTo>
                                <a:lnTo>
                                  <a:pt x="57404" y="33338"/>
                                </a:lnTo>
                                <a:lnTo>
                                  <a:pt x="50419" y="28093"/>
                                </a:lnTo>
                                <a:lnTo>
                                  <a:pt x="42939" y="23597"/>
                                </a:lnTo>
                                <a:lnTo>
                                  <a:pt x="35141" y="19787"/>
                                </a:lnTo>
                                <a:lnTo>
                                  <a:pt x="26822" y="16815"/>
                                </a:lnTo>
                                <a:lnTo>
                                  <a:pt x="18123" y="14567"/>
                                </a:lnTo>
                                <a:lnTo>
                                  <a:pt x="9220" y="13234"/>
                                </a:lnTo>
                                <a:lnTo>
                                  <a:pt x="0" y="12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525" y="155067"/>
                            <a:ext cx="184150" cy="3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6" style="width:19.502pt;height:16.205pt;mso-position-horizontal-relative:char;mso-position-vertical-relative:line" coordsize="2476,2058">
                <v:shape id="Shape 357" style="position:absolute;width:774;height:1549;left:254;top:254;" coordsize="77457,154928" path="m77457,0l77457,12726l70828,13094l64402,14046l58115,15672l52184,17793l46647,20498l41250,23750l36309,27458l31699,31700l27445,36309l23749,41263l20485,46660l17793,52198l15672,58116l14046,64402l13081,70828l12713,77457l13081,84100l14046,90513l15672,96813l17793,102731l20485,108268l23749,113665l27457,118606l31699,123228l36309,127471l41250,131179l46647,134430l52184,137122l58115,139243l64402,140869l70828,141834l77457,142202l77457,154928l69533,154484l61862,153340l54369,151397l47257,148844l40576,145606l34150,141720l28181,137249l22708,132207l17678,126733l13195,120765l9322,114339l6071,107671l3518,100547l1588,93053l432,85382l0,77457l432,69533l1588,61875l3518,54382l6071,47257l9322,40590l13195,34151l17678,28182l22708,22708l28181,17679l34150,13208l40576,9322l47257,6071l54369,3531l61862,1588l69533,445l77457,0x">
                  <v:stroke weight="0pt" endcap="flat" joinstyle="miter" miterlimit="10" on="false" color="#000000" opacity="0"/>
                  <v:fill on="true" color="#fe8637"/>
                </v:shape>
                <v:shape id="Shape 358" style="position:absolute;width:1028;height:2058;left:0;top:0;" coordsize="102895,205804" path="m102895,0l102895,12726l93675,13234l84772,14567l76073,16815l67754,19787l59957,23597l52476,28093l45491,33338l39154,39154l33338,45492l28092,52477l23584,59957l19787,67755l16815,76074l14554,84772l13233,93676l12713,102895l13233,112116l14554,121031l16815,129731l19787,138037l23584,145847l28092,153315l33338,160300l39154,166637l45491,172466l52476,177698l59957,182207l67754,186004l76073,188989l84772,191237l93675,192570l102895,193078l102895,205804l92380,205219l82232,203695l72327,201130l62827,197727l53886,193383l45377,188252l37363,182245l30163,175629l23546,168428l17539,160427l12421,151918l8064,142977l4661,133465l2095,123558l584,113411l0,102895l584,92393l2095,82233l4661,72340l8064,62827l12421,53887l17539,45377l23558,37364l30163,30176l37363,23559l45377,17552l53886,12421l62827,8065l72327,4661l82232,2108l92380,584l102895,0x">
                  <v:stroke weight="0pt" endcap="flat" joinstyle="miter" miterlimit="10" on="false" color="#000000" opacity="0"/>
                  <v:fill on="true" color="#fe8637"/>
                </v:shape>
                <v:shape id="Shape 359" style="position:absolute;width:774;height:1549;left:1028;top:254;" coordsize="77457,154928" path="m0,0l7925,445l15596,1588l23089,3531l30201,6071l36881,9322l43307,13208l49276,17679l54750,22708l59792,28182l64262,34151l68135,40590l71387,47257l73939,54382l75870,61875l77026,69533l77457,77457l77026,85382l75870,93053l73939,100547l71387,107671l68135,114339l64262,120765l59792,126733l54750,132207l49276,137249l43307,141720l36881,145606l30201,148844l23089,151397l15596,153340l7925,154484l0,154928l0,142202l6629,141834l13056,140869l19342,139243l25273,137122l30810,134430l36208,131179l41148,127471l45758,123228l50000,118606l53721,113665l56972,108268l59665,102731l61785,96813l63411,90513l64376,84100l64745,77457l64376,70828l63411,64402l61785,58116l59665,52198l56972,46660l53721,41263l50013,36309l45758,31700l41148,27458l36208,23750l30810,20498l25273,17793l19342,15672l13056,14046l6629,13094l0,12726l0,0x">
                  <v:stroke weight="0pt" endcap="flat" joinstyle="miter" miterlimit="10" on="false" color="#000000" opacity="0"/>
                  <v:fill on="true" color="#fe8637"/>
                </v:shape>
                <v:shape id="Shape 360" style="position:absolute;width:1028;height:2058;left:1028;top:0;" coordsize="102895,205804" path="m0,0l10516,584l20663,2108l30569,4661l40068,8065l49009,12421l57518,17552l65532,23559l72733,30176l79337,37364l85357,45377l90475,53887l94831,62827l98235,72340l100800,82233l102311,92393l102895,102895l102311,113411l100800,123558l98235,133465l94831,142977l90475,151918l85357,160427l79350,168428l72733,175629l65532,182245l57518,188252l49009,193383l40068,197727l30569,201130l20663,203695l10516,205219l0,205804l0,193078l9220,192570l18123,191237l26822,188989l35141,186004l42939,182207l50419,177698l57404,172466l63741,166637l69571,160300l74803,153315l79312,145847l83109,138037l86081,129731l88341,121031l89662,112116l90183,102895l89662,93676l88341,84772l86081,76074l83109,67755l79312,59957l74803,52477l69571,45492l63741,39154l57404,33338l50419,28093l42939,23597l35141,19787l26822,16815l18123,14567l9220,13234l0,12726l0,0x">
                  <v:stroke weight="0pt" endcap="flat" joinstyle="miter" miterlimit="10" on="false" color="#000000" opacity="0"/>
                  <v:fill on="true" color="#fe8637"/>
                </v:shape>
                <v:shape id="Picture 362" style="position:absolute;width:1841;height:31;left:635;top:1550;" filled="f">
                  <v:imagedata r:id="rId6"/>
                </v:shape>
              </v:group>
            </w:pict>
          </mc:Fallback>
        </mc:AlternateContent>
      </w:r>
      <w:r>
        <w:tab/>
        <w:t xml:space="preserve">2  </w:t>
      </w:r>
    </w:p>
    <w:sectPr w:rsidR="008852C1">
      <w:pgSz w:w="11905" w:h="16840"/>
      <w:pgMar w:top="752" w:right="1070" w:bottom="129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E56"/>
    <w:multiLevelType w:val="hybridMultilevel"/>
    <w:tmpl w:val="FFFFFFFF"/>
    <w:lvl w:ilvl="0" w:tplc="FEB404AC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EA3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E60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AD4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B03D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A3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B0E8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C75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2C1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03984"/>
    <w:multiLevelType w:val="hybridMultilevel"/>
    <w:tmpl w:val="FFFFFFFF"/>
    <w:lvl w:ilvl="0" w:tplc="8B40A2F6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4B8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861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4A6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8E43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A50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80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3D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095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70EA3"/>
    <w:multiLevelType w:val="hybridMultilevel"/>
    <w:tmpl w:val="FFFFFFFF"/>
    <w:lvl w:ilvl="0" w:tplc="8D7C5044">
      <w:start w:val="1"/>
      <w:numFmt w:val="bullet"/>
      <w:lvlText w:val="➢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8844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6468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2589C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C02B0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8B116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68740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8E67C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248E0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41475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822575">
    <w:abstractNumId w:val="1"/>
  </w:num>
  <w:num w:numId="2" w16cid:durableId="1788893434">
    <w:abstractNumId w:val="2"/>
  </w:num>
  <w:num w:numId="3" w16cid:durableId="7515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C1"/>
    <w:rsid w:val="00007BFB"/>
    <w:rsid w:val="000907B3"/>
    <w:rsid w:val="000F0363"/>
    <w:rsid w:val="000F07F8"/>
    <w:rsid w:val="00133376"/>
    <w:rsid w:val="00171BAB"/>
    <w:rsid w:val="005431FC"/>
    <w:rsid w:val="008852C1"/>
    <w:rsid w:val="0092221E"/>
    <w:rsid w:val="0099531C"/>
    <w:rsid w:val="00C521C6"/>
    <w:rsid w:val="00D13CD5"/>
    <w:rsid w:val="00D576B3"/>
    <w:rsid w:val="00E97D9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FB290"/>
  <w15:docId w15:val="{FED1C75B-71C3-A24E-8605-F9807EC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4" w:lineRule="auto"/>
      <w:ind w:left="731" w:hanging="10"/>
    </w:pPr>
    <w:rPr>
      <w:rFonts w:ascii="Century Schoolbook" w:eastAsia="Century Schoolbook" w:hAnsi="Century Schoolbook" w:cs="Times New Roman"/>
      <w:color w:val="414751"/>
      <w:sz w:val="2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" w:line="259" w:lineRule="auto"/>
      <w:ind w:left="10" w:hanging="10"/>
      <w:outlineLvl w:val="0"/>
    </w:pPr>
    <w:rPr>
      <w:rFonts w:ascii="Verdana" w:eastAsia="Verdana" w:hAnsi="Verdana" w:cs="Verdana"/>
      <w:color w:val="575F6D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color w:val="575F6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glaubiacassemiro2018@gmail.com</cp:lastModifiedBy>
  <cp:revision>2</cp:revision>
  <dcterms:created xsi:type="dcterms:W3CDTF">2024-05-10T17:34:00Z</dcterms:created>
  <dcterms:modified xsi:type="dcterms:W3CDTF">2024-05-10T17:34:00Z</dcterms:modified>
</cp:coreProperties>
</file>