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89133" w14:textId="77777777" w:rsidR="001875A4" w:rsidRDefault="00000000">
      <w:pPr>
        <w:pBdr>
          <w:bottom w:val="single" w:sz="4" w:space="1" w:color="auto"/>
        </w:pBd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0FCB8F7D" wp14:editId="0F4C7705">
            <wp:extent cx="887730" cy="847482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Ima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561" cy="879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742AC" w14:textId="77777777" w:rsidR="001875A4" w:rsidRDefault="001875A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14:paraId="31157EC0" w14:textId="77777777" w:rsidR="001875A4" w:rsidRDefault="00000000">
      <w:pPr>
        <w:keepNext/>
        <w:spacing w:after="0" w:line="240" w:lineRule="auto"/>
        <w:ind w:left="680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sz w:val="20"/>
          <w:szCs w:val="20"/>
          <w:lang w:eastAsia="de-DE"/>
        </w:rPr>
        <w:t>Curriculum Vitae</w:t>
      </w:r>
    </w:p>
    <w:p w14:paraId="20AC636B" w14:textId="77777777" w:rsidR="001875A4" w:rsidRDefault="0000000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>Dados Pessoais</w:t>
      </w:r>
    </w:p>
    <w:p w14:paraId="106EC748" w14:textId="77777777" w:rsidR="001875A4" w:rsidRDefault="001875A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14:paraId="04DFCC9B" w14:textId="77777777" w:rsidR="001875A4" w:rsidRDefault="0000000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Nome: Luciana da Costa Vieira</w:t>
      </w:r>
    </w:p>
    <w:p w14:paraId="18B919AC" w14:textId="77777777" w:rsidR="001875A4" w:rsidRDefault="0000000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Sexo: Feminino</w:t>
      </w:r>
    </w:p>
    <w:p w14:paraId="101A9A47" w14:textId="77777777" w:rsidR="001875A4" w:rsidRDefault="0000000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Estado Civil: Casada</w:t>
      </w:r>
    </w:p>
    <w:p w14:paraId="679D5182" w14:textId="77777777" w:rsidR="001875A4" w:rsidRDefault="0000000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Filhos: 1</w:t>
      </w:r>
    </w:p>
    <w:p w14:paraId="194CDF84" w14:textId="77777777" w:rsidR="001875A4" w:rsidRDefault="0000000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Data de Nascimento: 11/03/1980</w:t>
      </w:r>
    </w:p>
    <w:p w14:paraId="35278506" w14:textId="77777777" w:rsidR="001875A4" w:rsidRDefault="0000000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Naturalidade: Patos de Minas- MG</w:t>
      </w:r>
    </w:p>
    <w:p w14:paraId="48270840" w14:textId="77777777" w:rsidR="001875A4" w:rsidRDefault="0000000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Inscrição no Conselho Regional de Enfermagem/MG-Corem:649405</w:t>
      </w:r>
    </w:p>
    <w:p w14:paraId="1C746D9F" w14:textId="77777777" w:rsidR="001875A4" w:rsidRDefault="0000000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Telefone: (34) 3825-7495 e (34 )9208-0065</w:t>
      </w:r>
    </w:p>
    <w:p w14:paraId="399E3598" w14:textId="77777777" w:rsidR="001875A4" w:rsidRDefault="0000000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Habilitação: CNH “A B”</w:t>
      </w:r>
    </w:p>
    <w:p w14:paraId="057AD0FA" w14:textId="77777777" w:rsidR="001875A4" w:rsidRDefault="0000000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Endereço: Rua Porto Velho, 195, B. Santa Terezinha- CEP: 38700-340. Patos de Minas-MG.</w:t>
      </w:r>
    </w:p>
    <w:p w14:paraId="53AFC89B" w14:textId="77777777" w:rsidR="001875A4" w:rsidRDefault="0000000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E-mail: </w:t>
      </w:r>
      <w:hyperlink r:id="rId6" w:history="1">
        <w:r>
          <w:rPr>
            <w:rStyle w:val="Hyperlink"/>
            <w:rFonts w:ascii="Arial" w:eastAsia="Times New Roman" w:hAnsi="Arial" w:cs="Arial"/>
            <w:bCs/>
            <w:sz w:val="20"/>
            <w:szCs w:val="20"/>
            <w:lang w:eastAsia="de-DE"/>
          </w:rPr>
          <w:t>lucianavieira13@hotmail.com</w:t>
        </w:r>
      </w:hyperlink>
    </w:p>
    <w:p w14:paraId="19AFCE95" w14:textId="77777777" w:rsidR="001875A4" w:rsidRDefault="001875A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14:paraId="0894EFAB" w14:textId="77777777" w:rsidR="001875A4" w:rsidRDefault="0000000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sz w:val="20"/>
          <w:szCs w:val="20"/>
          <w:lang w:eastAsia="de-DE"/>
        </w:rPr>
        <w:t>Escolaridade</w:t>
      </w:r>
    </w:p>
    <w:p w14:paraId="54BB15D0" w14:textId="77777777" w:rsidR="001875A4" w:rsidRDefault="001875A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14:paraId="2840AA3A" w14:textId="77777777" w:rsidR="001875A4" w:rsidRDefault="0000000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Curso técnico de Enfermagem- SENAC Minas – 2011 a 2014</w:t>
      </w:r>
    </w:p>
    <w:p w14:paraId="53CF287E" w14:textId="77777777" w:rsidR="001875A4" w:rsidRDefault="001875A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14:paraId="4D51572B" w14:textId="77777777" w:rsidR="001875A4" w:rsidRDefault="0000000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Superior completo- Bacharel Enfermagem-UNIPAM- 2020</w:t>
      </w:r>
    </w:p>
    <w:p w14:paraId="4489EDF4" w14:textId="77777777" w:rsidR="001875A4" w:rsidRDefault="001875A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14:paraId="7A7A819A" w14:textId="77777777" w:rsidR="001875A4" w:rsidRDefault="0000000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Pós-Graduação em Auditoria em Sistema de Saúde Passos1 2021 </w:t>
      </w:r>
    </w:p>
    <w:p w14:paraId="48CAFA97" w14:textId="77777777" w:rsidR="001875A4" w:rsidRDefault="001875A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14:paraId="2DFC4042" w14:textId="77777777" w:rsidR="001875A4" w:rsidRDefault="001875A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14:paraId="4139EFCE" w14:textId="77777777" w:rsidR="001875A4" w:rsidRPr="00180006" w:rsidRDefault="0000000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180006">
        <w:rPr>
          <w:rFonts w:ascii="Arial" w:eastAsia="Times New Roman" w:hAnsi="Arial" w:cs="Arial"/>
          <w:b/>
          <w:sz w:val="20"/>
          <w:szCs w:val="20"/>
          <w:lang w:eastAsia="de-DE"/>
        </w:rPr>
        <w:t>Experiência Profissional</w:t>
      </w:r>
    </w:p>
    <w:p w14:paraId="66B184C8" w14:textId="77777777" w:rsidR="001875A4" w:rsidRDefault="001875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42EB21C2" w14:textId="369CDE02" w:rsidR="001F313B" w:rsidRPr="001F313B" w:rsidRDefault="001F313B" w:rsidP="001F313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bookmarkStart w:id="0" w:name="_Hlk175128097"/>
      <w:r w:rsidRPr="001F313B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Empresa: Home Care </w:t>
      </w:r>
      <w:r w:rsidR="00180006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Bem Cuidar </w:t>
      </w:r>
    </w:p>
    <w:p w14:paraId="517AD5C2" w14:textId="5CEB72F5" w:rsidR="001F313B" w:rsidRPr="001F313B" w:rsidRDefault="001F313B" w:rsidP="001F313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1F313B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End.: </w:t>
      </w:r>
      <w:r>
        <w:rPr>
          <w:rFonts w:ascii="Arial" w:eastAsia="Times New Roman" w:hAnsi="Arial" w:cs="Arial"/>
          <w:bCs/>
          <w:sz w:val="20"/>
          <w:szCs w:val="20"/>
          <w:lang w:eastAsia="de-DE"/>
        </w:rPr>
        <w:t>Av. Araguaia n 75</w:t>
      </w:r>
      <w:r w:rsidRPr="001F313B">
        <w:rPr>
          <w:rFonts w:ascii="Arial" w:eastAsia="Times New Roman" w:hAnsi="Arial" w:cs="Arial"/>
          <w:bCs/>
          <w:sz w:val="20"/>
          <w:szCs w:val="20"/>
          <w:lang w:eastAsia="de-DE"/>
        </w:rPr>
        <w:t>,</w:t>
      </w: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B Sobradinho</w:t>
      </w:r>
      <w:r w:rsidRPr="001F313B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Patos de Minas-MG</w:t>
      </w:r>
    </w:p>
    <w:p w14:paraId="70675BD9" w14:textId="0F8317B2" w:rsidR="001F313B" w:rsidRPr="001F313B" w:rsidRDefault="001F313B" w:rsidP="001F313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1F313B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Período: </w:t>
      </w:r>
      <w:r>
        <w:rPr>
          <w:rFonts w:ascii="Arial" w:eastAsia="Times New Roman" w:hAnsi="Arial" w:cs="Arial"/>
          <w:bCs/>
          <w:sz w:val="20"/>
          <w:szCs w:val="20"/>
          <w:lang w:eastAsia="de-DE"/>
        </w:rPr>
        <w:t>21/06/</w:t>
      </w:r>
      <w:r w:rsidRPr="001F313B">
        <w:rPr>
          <w:rFonts w:ascii="Arial" w:eastAsia="Times New Roman" w:hAnsi="Arial" w:cs="Arial"/>
          <w:bCs/>
          <w:sz w:val="20"/>
          <w:szCs w:val="20"/>
          <w:lang w:eastAsia="de-DE"/>
        </w:rPr>
        <w:t>202</w:t>
      </w:r>
      <w:r>
        <w:rPr>
          <w:rFonts w:ascii="Arial" w:eastAsia="Times New Roman" w:hAnsi="Arial" w:cs="Arial"/>
          <w:bCs/>
          <w:sz w:val="20"/>
          <w:szCs w:val="20"/>
          <w:lang w:eastAsia="de-DE"/>
        </w:rPr>
        <w:t>2</w:t>
      </w:r>
      <w:r w:rsidRPr="001F313B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até o momento</w:t>
      </w:r>
    </w:p>
    <w:p w14:paraId="483B9502" w14:textId="77777777" w:rsidR="001F313B" w:rsidRDefault="001F313B" w:rsidP="001F313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1F313B">
        <w:rPr>
          <w:rFonts w:ascii="Arial" w:eastAsia="Times New Roman" w:hAnsi="Arial" w:cs="Arial"/>
          <w:bCs/>
          <w:sz w:val="20"/>
          <w:szCs w:val="20"/>
          <w:lang w:eastAsia="de-DE"/>
        </w:rPr>
        <w:t>Cargo: Enfermeira Assistencial</w:t>
      </w:r>
      <w:bookmarkEnd w:id="0"/>
      <w:r w:rsidRPr="001F313B">
        <w:rPr>
          <w:rFonts w:ascii="Arial" w:eastAsia="Times New Roman" w:hAnsi="Arial" w:cs="Arial"/>
          <w:bCs/>
          <w:sz w:val="20"/>
          <w:szCs w:val="20"/>
          <w:lang w:eastAsia="de-DE"/>
        </w:rPr>
        <w:t>.</w:t>
      </w:r>
    </w:p>
    <w:p w14:paraId="118C623D" w14:textId="77777777" w:rsidR="00180006" w:rsidRPr="001F313B" w:rsidRDefault="00180006" w:rsidP="001F313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14:paraId="0197EA3D" w14:textId="76DE655A" w:rsidR="001F313B" w:rsidRDefault="0018000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180006">
        <w:rPr>
          <w:rFonts w:ascii="Arial" w:eastAsia="Times New Roman" w:hAnsi="Arial" w:cs="Arial"/>
          <w:bCs/>
          <w:sz w:val="20"/>
          <w:szCs w:val="20"/>
          <w:lang w:eastAsia="de-DE"/>
        </w:rPr>
        <w:t>Atribuições:</w:t>
      </w:r>
      <w:r w:rsidR="00703649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Coordenar a equipe de enfermagem, Delegando funções </w:t>
      </w:r>
      <w:proofErr w:type="gramStart"/>
      <w:r w:rsidR="00703649">
        <w:rPr>
          <w:rFonts w:ascii="Arial" w:eastAsia="Times New Roman" w:hAnsi="Arial" w:cs="Arial"/>
          <w:bCs/>
          <w:sz w:val="20"/>
          <w:szCs w:val="20"/>
          <w:lang w:eastAsia="de-DE"/>
        </w:rPr>
        <w:t>e  cuidados</w:t>
      </w:r>
      <w:proofErr w:type="gramEnd"/>
      <w:r w:rsidR="00703649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diários com os pacientes,</w:t>
      </w:r>
      <w:r w:rsidRPr="00180006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Promover os cuidados assistenciais diários junto ao paciente, realizar curativos e outros pequenos procedimentos, administrar dietas e medicamentos conforme as prescrições, </w:t>
      </w:r>
      <w:r>
        <w:rPr>
          <w:rFonts w:ascii="Arial" w:eastAsia="Times New Roman" w:hAnsi="Arial" w:cs="Arial"/>
          <w:bCs/>
          <w:sz w:val="20"/>
          <w:szCs w:val="20"/>
          <w:lang w:eastAsia="de-DE"/>
        </w:rPr>
        <w:t>passagens de sondas de alivio e demora,</w:t>
      </w:r>
      <w:r w:rsidRPr="00180006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implementar</w:t>
      </w:r>
      <w:r w:rsidRPr="00180006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boas práticas de humanização, avaliar a qualidade dos insumos e materiais</w:t>
      </w:r>
      <w:r w:rsidR="00876BB3">
        <w:rPr>
          <w:rFonts w:ascii="Arial" w:eastAsia="Times New Roman" w:hAnsi="Arial" w:cs="Arial"/>
          <w:bCs/>
          <w:sz w:val="20"/>
          <w:szCs w:val="20"/>
          <w:lang w:eastAsia="de-DE"/>
        </w:rPr>
        <w:t>.</w:t>
      </w:r>
    </w:p>
    <w:p w14:paraId="3EB00CFB" w14:textId="77777777" w:rsidR="00876BB3" w:rsidRDefault="00876BB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14:paraId="4CF65D05" w14:textId="77777777" w:rsidR="00703649" w:rsidRDefault="0070364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14:paraId="414A0276" w14:textId="0BD6D5E7" w:rsidR="00703649" w:rsidRPr="00703649" w:rsidRDefault="00703649" w:rsidP="0070364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703649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Empresa: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de-DE"/>
        </w:rPr>
        <w:t>Humanus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</w:t>
      </w:r>
      <w:r w:rsidR="00876BB3">
        <w:rPr>
          <w:rFonts w:ascii="Arial" w:eastAsia="Times New Roman" w:hAnsi="Arial" w:cs="Arial"/>
          <w:bCs/>
          <w:sz w:val="20"/>
          <w:szCs w:val="20"/>
          <w:lang w:eastAsia="de-DE"/>
        </w:rPr>
        <w:t>Cuidados Hospitalares em Domicílio</w:t>
      </w:r>
    </w:p>
    <w:p w14:paraId="4F4D44F4" w14:textId="5E6E0698" w:rsidR="00703649" w:rsidRPr="00703649" w:rsidRDefault="00703649" w:rsidP="0070364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703649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End.: </w:t>
      </w:r>
      <w:r w:rsidR="00876BB3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Sorocaba </w:t>
      </w:r>
    </w:p>
    <w:p w14:paraId="625B278B" w14:textId="060AF802" w:rsidR="00703649" w:rsidRPr="00703649" w:rsidRDefault="00703649" w:rsidP="0070364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703649">
        <w:rPr>
          <w:rFonts w:ascii="Arial" w:eastAsia="Times New Roman" w:hAnsi="Arial" w:cs="Arial"/>
          <w:bCs/>
          <w:sz w:val="20"/>
          <w:szCs w:val="20"/>
          <w:lang w:eastAsia="de-DE"/>
        </w:rPr>
        <w:t>Período:</w:t>
      </w:r>
      <w:r w:rsidR="0033601E">
        <w:rPr>
          <w:rFonts w:ascii="Arial" w:eastAsia="Times New Roman" w:hAnsi="Arial" w:cs="Arial"/>
          <w:bCs/>
          <w:sz w:val="20"/>
          <w:szCs w:val="20"/>
          <w:lang w:eastAsia="de-DE"/>
        </w:rPr>
        <w:t>15</w:t>
      </w:r>
      <w:r w:rsidRPr="00703649">
        <w:rPr>
          <w:rFonts w:ascii="Arial" w:eastAsia="Times New Roman" w:hAnsi="Arial" w:cs="Arial"/>
          <w:bCs/>
          <w:sz w:val="20"/>
          <w:szCs w:val="20"/>
          <w:lang w:eastAsia="de-DE"/>
        </w:rPr>
        <w:t>/</w:t>
      </w:r>
      <w:r w:rsidR="00876BB3">
        <w:rPr>
          <w:rFonts w:ascii="Arial" w:eastAsia="Times New Roman" w:hAnsi="Arial" w:cs="Arial"/>
          <w:bCs/>
          <w:sz w:val="20"/>
          <w:szCs w:val="20"/>
          <w:lang w:eastAsia="de-DE"/>
        </w:rPr>
        <w:t>0</w:t>
      </w:r>
      <w:r w:rsidR="0033601E">
        <w:rPr>
          <w:rFonts w:ascii="Arial" w:eastAsia="Times New Roman" w:hAnsi="Arial" w:cs="Arial"/>
          <w:bCs/>
          <w:sz w:val="20"/>
          <w:szCs w:val="20"/>
          <w:lang w:eastAsia="de-DE"/>
        </w:rPr>
        <w:t>9</w:t>
      </w:r>
      <w:r w:rsidRPr="00703649">
        <w:rPr>
          <w:rFonts w:ascii="Arial" w:eastAsia="Times New Roman" w:hAnsi="Arial" w:cs="Arial"/>
          <w:bCs/>
          <w:sz w:val="20"/>
          <w:szCs w:val="20"/>
          <w:lang w:eastAsia="de-DE"/>
        </w:rPr>
        <w:t>/202</w:t>
      </w:r>
      <w:r w:rsidR="0033601E">
        <w:rPr>
          <w:rFonts w:ascii="Arial" w:eastAsia="Times New Roman" w:hAnsi="Arial" w:cs="Arial"/>
          <w:bCs/>
          <w:sz w:val="20"/>
          <w:szCs w:val="20"/>
          <w:lang w:eastAsia="de-DE"/>
        </w:rPr>
        <w:t>3</w:t>
      </w:r>
      <w:r w:rsidRPr="00703649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até o momento</w:t>
      </w:r>
    </w:p>
    <w:p w14:paraId="26D3597B" w14:textId="406A7B60" w:rsidR="00703649" w:rsidRDefault="00703649" w:rsidP="0070364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703649">
        <w:rPr>
          <w:rFonts w:ascii="Arial" w:eastAsia="Times New Roman" w:hAnsi="Arial" w:cs="Arial"/>
          <w:bCs/>
          <w:sz w:val="20"/>
          <w:szCs w:val="20"/>
          <w:lang w:eastAsia="de-DE"/>
        </w:rPr>
        <w:t>Cargo: Enfermeira</w:t>
      </w:r>
      <w:r w:rsidR="00876BB3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, Visita Domiciliares </w:t>
      </w:r>
    </w:p>
    <w:p w14:paraId="13BD0EE7" w14:textId="77777777" w:rsidR="0033601E" w:rsidRDefault="0033601E" w:rsidP="0070364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14:paraId="1CF1D813" w14:textId="3A6BAC9E" w:rsidR="00876BB3" w:rsidRDefault="00876BB3" w:rsidP="0070364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Atribuições: </w:t>
      </w:r>
      <w:r w:rsidR="0033601E">
        <w:rPr>
          <w:rFonts w:ascii="Arial" w:eastAsia="Times New Roman" w:hAnsi="Arial" w:cs="Arial"/>
          <w:bCs/>
          <w:sz w:val="20"/>
          <w:szCs w:val="20"/>
          <w:lang w:eastAsia="de-DE"/>
        </w:rPr>
        <w:t>Realizações</w:t>
      </w: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de visitas domiciliares aos pacientes </w:t>
      </w:r>
    </w:p>
    <w:p w14:paraId="33CBDAC9" w14:textId="77777777" w:rsidR="00876BB3" w:rsidRDefault="00876BB3" w:rsidP="0070364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14:paraId="433FC96B" w14:textId="4E6FEAB6" w:rsidR="001875A4" w:rsidRDefault="000000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Empresa: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Home Care Viva Bem</w:t>
      </w:r>
    </w:p>
    <w:p w14:paraId="011EE2C5" w14:textId="77777777" w:rsidR="001875A4" w:rsidRDefault="0000000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End.: Rua Barão Rio Branco- Centro, Patos de Minas-MG</w:t>
      </w:r>
    </w:p>
    <w:p w14:paraId="18EE4B54" w14:textId="58C4BF6F" w:rsidR="001875A4" w:rsidRDefault="0000000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Período: </w:t>
      </w:r>
      <w:r w:rsidR="00703649">
        <w:rPr>
          <w:rFonts w:ascii="Arial" w:eastAsia="Times New Roman" w:hAnsi="Arial" w:cs="Arial"/>
          <w:bCs/>
          <w:sz w:val="20"/>
          <w:szCs w:val="20"/>
          <w:lang w:eastAsia="de-DE"/>
        </w:rPr>
        <w:t>03/02/2022 a 21/06/2022</w:t>
      </w:r>
    </w:p>
    <w:p w14:paraId="08CC8BFE" w14:textId="62F5D359" w:rsidR="001875A4" w:rsidRDefault="0000000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Cargo: </w:t>
      </w:r>
      <w:r w:rsidR="00180006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Tecnica de Enfermagem </w:t>
      </w:r>
    </w:p>
    <w:p w14:paraId="2A235047" w14:textId="77777777" w:rsidR="001875A4" w:rsidRDefault="001875A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14:paraId="41B15EE4" w14:textId="0BB9F0BA" w:rsidR="001875A4" w:rsidRDefault="0000000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Atribuições: </w:t>
      </w:r>
      <w:r>
        <w:rPr>
          <w:rFonts w:ascii="Arial" w:hAnsi="Arial" w:cs="Arial"/>
          <w:color w:val="363737"/>
          <w:sz w:val="20"/>
          <w:szCs w:val="20"/>
        </w:rPr>
        <w:t xml:space="preserve">Promover os cuidados assistenciais diários junto ao paciente, </w:t>
      </w:r>
    </w:p>
    <w:p w14:paraId="08390724" w14:textId="77777777" w:rsidR="00180006" w:rsidRDefault="0018000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14:paraId="4C9215F3" w14:textId="7754B88E" w:rsidR="001875A4" w:rsidRDefault="0000000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Empresa: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de-DE"/>
        </w:rPr>
        <w:t>Giannuzzi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Coelho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de-DE"/>
        </w:rPr>
        <w:t>Matedi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de-DE"/>
        </w:rPr>
        <w:t>.</w:t>
      </w:r>
    </w:p>
    <w:p w14:paraId="1B60E797" w14:textId="77777777" w:rsidR="001875A4" w:rsidRDefault="0000000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End.: Rua Maranhão, 391- Lagoa Grande, Patos de Minas-MG</w:t>
      </w:r>
    </w:p>
    <w:p w14:paraId="6FA15D4D" w14:textId="77777777" w:rsidR="001875A4" w:rsidRDefault="0000000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Período: 15/01/2008 a 31/08/20</w:t>
      </w:r>
    </w:p>
    <w:p w14:paraId="1C853DD3" w14:textId="77777777" w:rsidR="001875A4" w:rsidRDefault="000000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Cargo: Auxiliar de Saúde Bucal</w:t>
      </w:r>
    </w:p>
    <w:p w14:paraId="3EA17C07" w14:textId="77777777" w:rsidR="001875A4" w:rsidRDefault="001875A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14:paraId="541FF11B" w14:textId="0A652AA8" w:rsidR="001875A4" w:rsidRDefault="0000000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Atribuições: Responsável pela organização e desinfecção de equipamentos, limpeza e esterilização de instrumentais, agendamento de clientes, controle financeiro, controle de estoque, cotação de preços, compra de materiais de consumo e 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eastAsia="de-DE"/>
        </w:rPr>
        <w:t>auxilio</w:t>
      </w:r>
      <w:proofErr w:type="gramEnd"/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direto ao profissional durante atendimento aos clientes.</w:t>
      </w:r>
    </w:p>
    <w:p w14:paraId="68718D78" w14:textId="77777777" w:rsidR="001875A4" w:rsidRDefault="001875A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74D2DAD" w14:textId="77777777" w:rsidR="001875A4" w:rsidRDefault="000000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Empresa: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Novo Roza Hotel</w:t>
      </w:r>
    </w:p>
    <w:p w14:paraId="16DE3412" w14:textId="77777777" w:rsidR="001875A4" w:rsidRDefault="0000000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End.: Rua Major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de-DE"/>
        </w:rPr>
        <w:t>Gote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de-DE"/>
        </w:rPr>
        <w:t>, 939- Centro, Patos de Minas-MG</w:t>
      </w:r>
    </w:p>
    <w:p w14:paraId="6580516E" w14:textId="77777777" w:rsidR="001875A4" w:rsidRDefault="0000000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Período: 16/05/2005 a 10/12/2007 </w:t>
      </w:r>
    </w:p>
    <w:p w14:paraId="06C0E053" w14:textId="77777777" w:rsidR="001875A4" w:rsidRDefault="000000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Atribuições: Gestora Organizacional de alimentos e bebidas e ocupacional da Unidade</w:t>
      </w:r>
    </w:p>
    <w:p w14:paraId="306A9131" w14:textId="77777777" w:rsidR="001875A4" w:rsidRDefault="001875A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14:paraId="0350D1C2" w14:textId="77777777" w:rsidR="001875A4" w:rsidRDefault="000000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Empresa: </w:t>
      </w:r>
      <w:r>
        <w:rPr>
          <w:rFonts w:ascii="Arial" w:eastAsia="Times New Roman" w:hAnsi="Arial" w:cs="Arial"/>
          <w:sz w:val="20"/>
          <w:szCs w:val="20"/>
          <w:lang w:eastAsia="de-DE"/>
        </w:rPr>
        <w:t>Organização Hoteleira e Similar</w:t>
      </w:r>
    </w:p>
    <w:p w14:paraId="4E8BA17E" w14:textId="77777777" w:rsidR="001875A4" w:rsidRDefault="000000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End.: Av. Rodrigo Castilho Avellar, 856- Industrial, Patos de Minas-MG</w:t>
      </w:r>
    </w:p>
    <w:p w14:paraId="5DBF4A72" w14:textId="77777777" w:rsidR="001875A4" w:rsidRDefault="000000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Período: 01/08/1998 a 30/11/2000    </w:t>
      </w:r>
    </w:p>
    <w:p w14:paraId="0E97E8EF" w14:textId="77777777" w:rsidR="001875A4" w:rsidRDefault="0000000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Cargo: Subgerente</w:t>
      </w:r>
    </w:p>
    <w:p w14:paraId="74CFD36A" w14:textId="77777777" w:rsidR="001875A4" w:rsidRDefault="0000000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Atribuições: </w:t>
      </w:r>
      <w:r>
        <w:rPr>
          <w:rFonts w:ascii="Arial" w:eastAsia="Times New Roman" w:hAnsi="Arial" w:cs="Arial"/>
          <w:sz w:val="20"/>
          <w:szCs w:val="20"/>
          <w:lang w:eastAsia="de-DE"/>
        </w:rPr>
        <w:t>Assistência ao gerenciamento das atividades Administrativas e financeiras.</w:t>
      </w:r>
    </w:p>
    <w:p w14:paraId="63EE8B5B" w14:textId="77777777" w:rsidR="001875A4" w:rsidRDefault="001875A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14:paraId="51651A05" w14:textId="77777777" w:rsidR="001875A4" w:rsidRDefault="001875A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14:paraId="2EA4043D" w14:textId="77777777" w:rsidR="001875A4" w:rsidRDefault="001875A4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65436A81" w14:textId="77777777" w:rsidR="001875A4" w:rsidRDefault="001875A4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6659C89A" w14:textId="77777777" w:rsidR="001875A4" w:rsidRDefault="0000000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Referências Pessoais </w:t>
      </w:r>
    </w:p>
    <w:p w14:paraId="1D71B1CF" w14:textId="77777777" w:rsidR="001875A4" w:rsidRDefault="001875A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14:paraId="2DBF2153" w14:textId="77777777" w:rsidR="001875A4" w:rsidRDefault="001875A4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14:paraId="186E3FCD" w14:textId="77777777" w:rsidR="001875A4" w:rsidRDefault="0000000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Shirley Queiroz</w:t>
      </w:r>
    </w:p>
    <w:p w14:paraId="58925C5C" w14:textId="77777777" w:rsidR="001875A4" w:rsidRDefault="00000000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Empresaria (Restaurante Cheiro Verde</w:t>
      </w:r>
    </w:p>
    <w:p w14:paraId="01EE1ACE" w14:textId="77777777" w:rsidR="001875A4" w:rsidRDefault="00000000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Fone: (34) 99240-3928</w:t>
      </w:r>
    </w:p>
    <w:p w14:paraId="2686FB19" w14:textId="77777777" w:rsidR="001875A4" w:rsidRDefault="001875A4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14:paraId="235BB2A5" w14:textId="77777777" w:rsidR="001875A4" w:rsidRDefault="0000000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Miguel Bento  </w:t>
      </w:r>
    </w:p>
    <w:p w14:paraId="0FE13624" w14:textId="77777777" w:rsidR="001875A4" w:rsidRDefault="00000000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Empresário/Advogado</w:t>
      </w:r>
    </w:p>
    <w:p w14:paraId="4DE6C085" w14:textId="77777777" w:rsidR="001875A4" w:rsidRDefault="00000000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(34) 99975 -5511</w:t>
      </w:r>
    </w:p>
    <w:p w14:paraId="2874860F" w14:textId="77777777" w:rsidR="001875A4" w:rsidRDefault="001875A4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14:paraId="1947BBD4" w14:textId="77777777" w:rsidR="001875A4" w:rsidRDefault="0000000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Paula Fernandes </w:t>
      </w:r>
    </w:p>
    <w:p w14:paraId="6FFD6757" w14:textId="68644E30" w:rsidR="001875A4" w:rsidRDefault="00000000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Enfermeira</w:t>
      </w:r>
    </w:p>
    <w:p w14:paraId="67725EB4" w14:textId="77777777" w:rsidR="001875A4" w:rsidRDefault="00000000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(38) 98805-3541</w:t>
      </w:r>
    </w:p>
    <w:p w14:paraId="29A80106" w14:textId="77777777" w:rsidR="001875A4" w:rsidRDefault="001875A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14:paraId="2D3C10A8" w14:textId="77777777" w:rsidR="001875A4" w:rsidRDefault="0000000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Sonia Rocha </w:t>
      </w:r>
    </w:p>
    <w:p w14:paraId="7457CFD3" w14:textId="6B186B9D" w:rsidR="001875A4" w:rsidRDefault="00000000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Professora </w:t>
      </w:r>
    </w:p>
    <w:p w14:paraId="67CCC6D7" w14:textId="77777777" w:rsidR="001875A4" w:rsidRDefault="00000000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Fone:(34) 99921-1906</w:t>
      </w:r>
    </w:p>
    <w:p w14:paraId="35F5033E" w14:textId="77777777" w:rsidR="001875A4" w:rsidRDefault="001875A4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14:paraId="138A32E6" w14:textId="77777777" w:rsidR="001875A4" w:rsidRDefault="0000000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Larissa Aparecida</w:t>
      </w:r>
    </w:p>
    <w:p w14:paraId="37CF5F12" w14:textId="22E5609F" w:rsidR="001875A4" w:rsidRDefault="00000000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Enfermeira </w:t>
      </w:r>
    </w:p>
    <w:p w14:paraId="297F1440" w14:textId="77777777" w:rsidR="001875A4" w:rsidRDefault="00000000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(34)99276-9455</w:t>
      </w:r>
    </w:p>
    <w:p w14:paraId="0B38A582" w14:textId="77777777" w:rsidR="001875A4" w:rsidRDefault="001875A4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14:paraId="17321FEE" w14:textId="77777777" w:rsidR="001875A4" w:rsidRDefault="001875A4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14:paraId="78FFADAC" w14:textId="77777777" w:rsidR="001875A4" w:rsidRDefault="001875A4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14:paraId="03B692E1" w14:textId="77777777" w:rsidR="001875A4" w:rsidRDefault="0000000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sz w:val="20"/>
          <w:szCs w:val="20"/>
          <w:lang w:eastAsia="de-DE"/>
        </w:rPr>
        <w:t>Características Pessoais</w:t>
      </w:r>
    </w:p>
    <w:p w14:paraId="0E2D6ABA" w14:textId="77777777" w:rsidR="001875A4" w:rsidRDefault="001875A4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14:paraId="7F6422C1" w14:textId="77777777" w:rsidR="001875A4" w:rsidRDefault="000000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Bom desempenho e concentração nas funções designadas; altamente motivada; organizada; comunicativa; proativa, determinada; otimista; prestativa; facilidade de aprendizado; planejada; ágil; paciente; facilidade em receber e executar ordens; bom relacionamento com colegas e pessoas; boa aparência física e social; sinceridade; honestidade; ética profissional; engajamento; comprometimento e disponibilidade. </w:t>
      </w:r>
    </w:p>
    <w:p w14:paraId="3F96475D" w14:textId="77777777" w:rsidR="001875A4" w:rsidRDefault="001875A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33CA15E" w14:textId="77777777" w:rsidR="001875A4" w:rsidRDefault="001875A4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80739D0" w14:textId="77777777" w:rsidR="001875A4" w:rsidRDefault="001875A4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841AFEA" w14:textId="77777777" w:rsidR="001875A4" w:rsidRDefault="0000000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sz w:val="20"/>
          <w:szCs w:val="20"/>
          <w:lang w:val="en-US"/>
        </w:rPr>
        <w:t>Objetivo</w:t>
      </w:r>
      <w:proofErr w:type="spellEnd"/>
    </w:p>
    <w:p w14:paraId="6B067C32" w14:textId="77777777" w:rsidR="001875A4" w:rsidRDefault="0000000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Atuar na área de saúde, como Enfermeira.</w:t>
      </w:r>
    </w:p>
    <w:p w14:paraId="72D78259" w14:textId="77777777" w:rsidR="001875A4" w:rsidRDefault="001875A4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50B077A8" w14:textId="77777777" w:rsidR="001875A4" w:rsidRDefault="00000000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Cursos</w:t>
      </w:r>
    </w:p>
    <w:p w14:paraId="1CEB5474" w14:textId="77777777" w:rsidR="001875A4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Curso básico de informática- -Bit Company-2009 a 2010</w:t>
      </w:r>
    </w:p>
    <w:p w14:paraId="0B13B99D" w14:textId="77777777" w:rsidR="001875A4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Curso Auxiliar de Saúde Bucal- ABO 2008 a 2010- 120 h </w:t>
      </w:r>
    </w:p>
    <w:p w14:paraId="0EC47CDA" w14:textId="77777777" w:rsidR="001875A4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Curso técnico de Enfermagem- SENAC Minas – 2011 a 2014 </w:t>
      </w:r>
    </w:p>
    <w:p w14:paraId="22F66F3E" w14:textId="77777777" w:rsidR="001875A4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Curso básico de informática- CNI 2012 á 2013</w:t>
      </w:r>
    </w:p>
    <w:p w14:paraId="63167244" w14:textId="77777777" w:rsidR="001875A4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Curso Cuidador de idosos on-line –UNIMED 2020</w:t>
      </w:r>
    </w:p>
    <w:p w14:paraId="493223A3" w14:textId="237F59EB" w:rsidR="0033601E" w:rsidRDefault="0033601E">
      <w:pPr>
        <w:rPr>
          <w:rFonts w:ascii="Arial" w:hAnsi="Arial" w:cs="Arial"/>
          <w:sz w:val="20"/>
          <w:szCs w:val="20"/>
        </w:rPr>
      </w:pPr>
      <w:r w:rsidRPr="0033601E">
        <w:rPr>
          <w:rFonts w:ascii="Arial" w:hAnsi="Arial" w:cs="Arial"/>
          <w:sz w:val="20"/>
          <w:szCs w:val="20"/>
        </w:rPr>
        <w:t xml:space="preserve">Curso de </w:t>
      </w:r>
      <w:proofErr w:type="spellStart"/>
      <w:r w:rsidRPr="0033601E">
        <w:rPr>
          <w:rFonts w:ascii="Arial" w:hAnsi="Arial" w:cs="Arial"/>
          <w:sz w:val="20"/>
          <w:szCs w:val="20"/>
        </w:rPr>
        <w:t>Cipa</w:t>
      </w:r>
      <w:proofErr w:type="spellEnd"/>
      <w:r w:rsidRPr="0033601E">
        <w:rPr>
          <w:rFonts w:ascii="Arial" w:hAnsi="Arial" w:cs="Arial"/>
          <w:sz w:val="20"/>
          <w:szCs w:val="20"/>
        </w:rPr>
        <w:t xml:space="preserve">- Comissão Interna de prevenção de Acidente de Grau De Risco </w:t>
      </w:r>
      <w:r w:rsidRPr="0033601E">
        <w:rPr>
          <w:rFonts w:ascii="Arial" w:hAnsi="Arial" w:cs="Arial"/>
          <w:sz w:val="20"/>
          <w:szCs w:val="20"/>
        </w:rPr>
        <w:t>I Carga</w:t>
      </w:r>
      <w:r w:rsidRPr="0033601E">
        <w:rPr>
          <w:rFonts w:ascii="Arial" w:hAnsi="Arial" w:cs="Arial"/>
          <w:sz w:val="20"/>
          <w:szCs w:val="20"/>
        </w:rPr>
        <w:t xml:space="preserve"> Horaria de 08</w:t>
      </w:r>
      <w:r w:rsidRPr="0033601E">
        <w:rPr>
          <w:rFonts w:ascii="Arial" w:hAnsi="Arial" w:cs="Arial"/>
          <w:sz w:val="20"/>
          <w:szCs w:val="20"/>
        </w:rPr>
        <w:t>Horas 2024</w:t>
      </w:r>
    </w:p>
    <w:p w14:paraId="64A5AEED" w14:textId="2EB4AA3F" w:rsidR="0033601E" w:rsidRDefault="0033601E">
      <w:pPr>
        <w:rPr>
          <w:rFonts w:ascii="Arial" w:hAnsi="Arial" w:cs="Arial"/>
          <w:sz w:val="20"/>
          <w:szCs w:val="20"/>
        </w:rPr>
      </w:pPr>
      <w:r w:rsidRPr="0033601E">
        <w:rPr>
          <w:rFonts w:ascii="Arial" w:hAnsi="Arial" w:cs="Arial"/>
          <w:sz w:val="20"/>
          <w:szCs w:val="20"/>
        </w:rPr>
        <w:t xml:space="preserve">Curso de </w:t>
      </w:r>
      <w:proofErr w:type="spellStart"/>
      <w:r w:rsidRPr="0033601E">
        <w:rPr>
          <w:rFonts w:ascii="Arial" w:hAnsi="Arial" w:cs="Arial"/>
          <w:sz w:val="20"/>
          <w:szCs w:val="20"/>
        </w:rPr>
        <w:t>Cipa</w:t>
      </w:r>
      <w:proofErr w:type="spellEnd"/>
      <w:r w:rsidRPr="0033601E">
        <w:rPr>
          <w:rFonts w:ascii="Arial" w:hAnsi="Arial" w:cs="Arial"/>
          <w:sz w:val="20"/>
          <w:szCs w:val="20"/>
        </w:rPr>
        <w:t xml:space="preserve">- Comissão Interna de prevenção de Acidente e de </w:t>
      </w:r>
      <w:r w:rsidRPr="0033601E">
        <w:rPr>
          <w:rFonts w:ascii="Arial" w:hAnsi="Arial" w:cs="Arial"/>
          <w:sz w:val="20"/>
          <w:szCs w:val="20"/>
        </w:rPr>
        <w:t>Assédio</w:t>
      </w:r>
      <w:r w:rsidRPr="0033601E">
        <w:rPr>
          <w:rFonts w:ascii="Arial" w:hAnsi="Arial" w:cs="Arial"/>
          <w:sz w:val="20"/>
          <w:szCs w:val="20"/>
        </w:rPr>
        <w:t xml:space="preserve"> Grau IV Carga Horaria de 20Horas </w:t>
      </w:r>
      <w:r>
        <w:rPr>
          <w:rFonts w:ascii="Arial" w:hAnsi="Arial" w:cs="Arial"/>
          <w:sz w:val="20"/>
          <w:szCs w:val="20"/>
        </w:rPr>
        <w:t>-</w:t>
      </w:r>
      <w:r w:rsidRPr="0033601E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</w:p>
    <w:p w14:paraId="6F2A8540" w14:textId="77777777" w:rsidR="001875A4" w:rsidRDefault="001875A4">
      <w:pPr>
        <w:rPr>
          <w:rFonts w:ascii="Arial" w:hAnsi="Arial" w:cs="Arial"/>
          <w:sz w:val="20"/>
          <w:szCs w:val="20"/>
        </w:rPr>
      </w:pPr>
    </w:p>
    <w:p w14:paraId="4D46CD54" w14:textId="77777777" w:rsidR="001875A4" w:rsidRDefault="001875A4">
      <w:pPr>
        <w:rPr>
          <w:rFonts w:ascii="Arial" w:hAnsi="Arial" w:cs="Arial"/>
          <w:sz w:val="20"/>
          <w:szCs w:val="20"/>
        </w:rPr>
      </w:pPr>
    </w:p>
    <w:p w14:paraId="303FEAB4" w14:textId="77777777" w:rsidR="001875A4" w:rsidRDefault="001875A4">
      <w:pPr>
        <w:rPr>
          <w:rFonts w:ascii="Arial" w:hAnsi="Arial" w:cs="Arial"/>
          <w:sz w:val="20"/>
          <w:szCs w:val="20"/>
        </w:rPr>
      </w:pPr>
    </w:p>
    <w:p w14:paraId="1F1BD768" w14:textId="77777777" w:rsidR="001875A4" w:rsidRDefault="001875A4">
      <w:pPr>
        <w:rPr>
          <w:rFonts w:ascii="Arial" w:hAnsi="Arial" w:cs="Arial"/>
          <w:sz w:val="20"/>
          <w:szCs w:val="20"/>
        </w:rPr>
      </w:pPr>
    </w:p>
    <w:p w14:paraId="0A23665C" w14:textId="77777777" w:rsidR="001875A4" w:rsidRDefault="001875A4">
      <w:pPr>
        <w:rPr>
          <w:rFonts w:ascii="Arial" w:hAnsi="Arial" w:cs="Arial"/>
          <w:b/>
          <w:sz w:val="20"/>
          <w:szCs w:val="20"/>
        </w:rPr>
      </w:pPr>
    </w:p>
    <w:p w14:paraId="0B1A8608" w14:textId="77777777" w:rsidR="001875A4" w:rsidRDefault="001875A4">
      <w:pPr>
        <w:rPr>
          <w:rFonts w:ascii="Arial" w:hAnsi="Arial" w:cs="Arial"/>
          <w:b/>
          <w:sz w:val="20"/>
          <w:szCs w:val="20"/>
        </w:rPr>
      </w:pPr>
    </w:p>
    <w:p w14:paraId="139493A3" w14:textId="77777777" w:rsidR="001875A4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Patos de Minas, </w:t>
      </w:r>
    </w:p>
    <w:p w14:paraId="45F08691" w14:textId="77777777" w:rsidR="001875A4" w:rsidRDefault="001875A4">
      <w:pPr>
        <w:rPr>
          <w:rFonts w:ascii="Arial" w:hAnsi="Arial" w:cs="Arial"/>
          <w:b/>
          <w:sz w:val="20"/>
          <w:szCs w:val="20"/>
        </w:rPr>
      </w:pPr>
    </w:p>
    <w:p w14:paraId="376744EA" w14:textId="77777777" w:rsidR="001875A4" w:rsidRDefault="001875A4">
      <w:pPr>
        <w:rPr>
          <w:rFonts w:ascii="Arial" w:hAnsi="Arial" w:cs="Arial"/>
          <w:sz w:val="20"/>
          <w:szCs w:val="20"/>
        </w:rPr>
      </w:pPr>
    </w:p>
    <w:sectPr w:rsidR="001875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C1079"/>
    <w:multiLevelType w:val="multilevel"/>
    <w:tmpl w:val="43B8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83F70"/>
    <w:multiLevelType w:val="hybridMultilevel"/>
    <w:tmpl w:val="B0C874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D067A"/>
    <w:multiLevelType w:val="hybridMultilevel"/>
    <w:tmpl w:val="6CB608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7776F3"/>
    <w:multiLevelType w:val="hybridMultilevel"/>
    <w:tmpl w:val="51687A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666CC"/>
    <w:multiLevelType w:val="hybridMultilevel"/>
    <w:tmpl w:val="D438FF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34046"/>
    <w:multiLevelType w:val="multilevel"/>
    <w:tmpl w:val="DD44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9592438">
    <w:abstractNumId w:val="3"/>
  </w:num>
  <w:num w:numId="2" w16cid:durableId="104693099">
    <w:abstractNumId w:val="1"/>
  </w:num>
  <w:num w:numId="3" w16cid:durableId="390346484">
    <w:abstractNumId w:val="2"/>
  </w:num>
  <w:num w:numId="4" w16cid:durableId="55327903">
    <w:abstractNumId w:val="4"/>
  </w:num>
  <w:num w:numId="5" w16cid:durableId="1112624844">
    <w:abstractNumId w:val="5"/>
  </w:num>
  <w:num w:numId="6" w16cid:durableId="69569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5A4"/>
    <w:rsid w:val="00180006"/>
    <w:rsid w:val="001875A4"/>
    <w:rsid w:val="001F313B"/>
    <w:rsid w:val="0033601E"/>
    <w:rsid w:val="00703649"/>
    <w:rsid w:val="007F4749"/>
    <w:rsid w:val="0087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D637"/>
  <w15:chartTrackingRefBased/>
  <w15:docId w15:val="{89A4FD00-3F4F-440D-879A-CCA23D37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anavieira13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605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Links>
    <vt:vector size="6" baseType="variant">
      <vt:variant>
        <vt:i4>2097154</vt:i4>
      </vt:variant>
      <vt:variant>
        <vt:i4>0</vt:i4>
      </vt:variant>
      <vt:variant>
        <vt:i4>0</vt:i4>
      </vt:variant>
      <vt:variant>
        <vt:i4>5</vt:i4>
      </vt:variant>
      <vt:variant>
        <vt:lpwstr>mailto:lucianavieira13@hotmail.com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cp:lastModifiedBy>Bem Cuidar Home Care</cp:lastModifiedBy>
  <cp:revision>2</cp:revision>
  <dcterms:created xsi:type="dcterms:W3CDTF">2024-08-21T13:43:00Z</dcterms:created>
  <dcterms:modified xsi:type="dcterms:W3CDTF">2024-08-21T13:43:00Z</dcterms:modified>
</cp:coreProperties>
</file>