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7BBA" w14:textId="13325CCF" w:rsidR="00A937EF" w:rsidRDefault="00723E24" w:rsidP="004120DB">
      <w:pPr>
        <w:jc w:val="both"/>
      </w:pPr>
      <w:r>
        <w:t xml:space="preserve">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E80DED8" wp14:editId="32A71DC0">
            <wp:extent cx="1196183" cy="2126615"/>
            <wp:effectExtent l="0" t="0" r="4445" b="6985"/>
            <wp:docPr id="1763839603" name="Imagem 2" descr="Mulher com cabelos long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839603" name="Imagem 2" descr="Mulher com cabelos longos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949" cy="216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5877A" w14:textId="77777777" w:rsidR="00A937EF" w:rsidRDefault="00A937EF" w:rsidP="004120DB">
      <w:pPr>
        <w:jc w:val="both"/>
      </w:pPr>
    </w:p>
    <w:p w14:paraId="5E1C3759" w14:textId="7D54DEBC" w:rsidR="00A937EF" w:rsidRDefault="00A937EF" w:rsidP="004120DB">
      <w:pPr>
        <w:jc w:val="both"/>
      </w:pPr>
    </w:p>
    <w:p w14:paraId="2CA28198" w14:textId="2894E0DD" w:rsidR="00C6324A" w:rsidRDefault="00A937EF" w:rsidP="004120DB">
      <w:pPr>
        <w:jc w:val="both"/>
      </w:pPr>
      <w:r>
        <w:t xml:space="preserve">Aline Martins                                                                                                                               </w:t>
      </w:r>
      <w:r w:rsidR="00C6324A">
        <w:t xml:space="preserve">    </w:t>
      </w:r>
    </w:p>
    <w:p w14:paraId="715273A4" w14:textId="2598E152" w:rsidR="00C6324A" w:rsidRDefault="00C6324A" w:rsidP="004120DB">
      <w:pPr>
        <w:jc w:val="both"/>
      </w:pPr>
      <w:r>
        <w:t xml:space="preserve">Brasileiro, Solteiro(a), </w:t>
      </w:r>
      <w:r w:rsidR="00BB6EFF">
        <w:t>3</w:t>
      </w:r>
      <w:r w:rsidR="004D6331">
        <w:t>1</w:t>
      </w:r>
      <w:r w:rsidR="00BB6EFF">
        <w:t xml:space="preserve"> </w:t>
      </w:r>
      <w:r>
        <w:t>anos</w:t>
      </w:r>
    </w:p>
    <w:p w14:paraId="032B491A" w14:textId="77777777" w:rsidR="00C6324A" w:rsidRDefault="00C6324A" w:rsidP="004120DB">
      <w:pPr>
        <w:jc w:val="both"/>
      </w:pPr>
      <w:r>
        <w:t>Estrada Geral, SN,</w:t>
      </w:r>
    </w:p>
    <w:p w14:paraId="2EA01AED" w14:textId="77777777" w:rsidR="00C6324A" w:rsidRDefault="00C6324A" w:rsidP="004120DB">
      <w:pPr>
        <w:jc w:val="both"/>
      </w:pPr>
      <w:r>
        <w:t>Rio Carvão – Urussanga– Santa Catarina</w:t>
      </w:r>
    </w:p>
    <w:p w14:paraId="4F35BD95" w14:textId="77777777" w:rsidR="00C6324A" w:rsidRDefault="00C6324A" w:rsidP="004120DB">
      <w:pPr>
        <w:jc w:val="both"/>
      </w:pPr>
      <w:r>
        <w:t xml:space="preserve">Telefone: (48)3465-2466/ (48) 99996-1896/ E-mail: </w:t>
      </w:r>
      <w:r w:rsidR="00744A51">
        <w:t>aline_m2105@outlook.com</w:t>
      </w:r>
    </w:p>
    <w:p w14:paraId="5BB6D28C" w14:textId="77777777" w:rsidR="00C6324A" w:rsidRDefault="00C6324A" w:rsidP="004120DB">
      <w:pPr>
        <w:jc w:val="both"/>
      </w:pPr>
    </w:p>
    <w:p w14:paraId="0FB82166" w14:textId="77777777" w:rsidR="00C6324A" w:rsidRPr="00A937EF" w:rsidRDefault="00C6324A" w:rsidP="004120DB">
      <w:pPr>
        <w:jc w:val="both"/>
        <w:rPr>
          <w:b/>
          <w:bCs/>
        </w:rPr>
      </w:pPr>
      <w:r w:rsidRPr="00A937EF">
        <w:rPr>
          <w:b/>
          <w:bCs/>
        </w:rPr>
        <w:t>OBJETIVO</w:t>
      </w:r>
    </w:p>
    <w:p w14:paraId="25E6060C" w14:textId="77777777" w:rsidR="00C6324A" w:rsidRDefault="00C6324A" w:rsidP="004120DB">
      <w:pPr>
        <w:jc w:val="both"/>
      </w:pPr>
      <w:r>
        <w:t xml:space="preserve"> </w:t>
      </w:r>
    </w:p>
    <w:p w14:paraId="0482B27C" w14:textId="67A931FF" w:rsidR="00C6324A" w:rsidRDefault="00A937EF" w:rsidP="004120DB">
      <w:pPr>
        <w:jc w:val="both"/>
      </w:pPr>
      <w:r>
        <w:t xml:space="preserve">Cargo em </w:t>
      </w:r>
      <w:r w:rsidR="00C6324A">
        <w:t xml:space="preserve">Técnico </w:t>
      </w:r>
      <w:r>
        <w:t xml:space="preserve">de </w:t>
      </w:r>
      <w:r w:rsidR="00C6324A">
        <w:t>Enfermagem</w:t>
      </w:r>
    </w:p>
    <w:p w14:paraId="6671F982" w14:textId="77777777" w:rsidR="00C57167" w:rsidRDefault="00C57167" w:rsidP="004120DB">
      <w:pPr>
        <w:jc w:val="both"/>
      </w:pPr>
    </w:p>
    <w:p w14:paraId="2505F466" w14:textId="77777777" w:rsidR="00C6324A" w:rsidRDefault="00C6324A" w:rsidP="004120DB">
      <w:pPr>
        <w:jc w:val="both"/>
      </w:pPr>
    </w:p>
    <w:p w14:paraId="707DAD1E" w14:textId="77777777" w:rsidR="00C6324A" w:rsidRDefault="00C6324A" w:rsidP="004120DB">
      <w:pPr>
        <w:jc w:val="both"/>
      </w:pPr>
      <w:r>
        <w:t xml:space="preserve"> </w:t>
      </w:r>
    </w:p>
    <w:p w14:paraId="20673D5B" w14:textId="77777777" w:rsidR="00C6324A" w:rsidRPr="00A937EF" w:rsidRDefault="00C6324A" w:rsidP="004120DB">
      <w:pPr>
        <w:jc w:val="both"/>
        <w:rPr>
          <w:b/>
          <w:bCs/>
        </w:rPr>
      </w:pPr>
      <w:r w:rsidRPr="00A937EF">
        <w:rPr>
          <w:b/>
          <w:bCs/>
        </w:rPr>
        <w:t>FORMAÇÃO</w:t>
      </w:r>
    </w:p>
    <w:p w14:paraId="33A97D70" w14:textId="77777777" w:rsidR="00C6324A" w:rsidRDefault="00C6324A" w:rsidP="004120DB">
      <w:pPr>
        <w:jc w:val="both"/>
      </w:pPr>
    </w:p>
    <w:p w14:paraId="083E0011" w14:textId="7366F6A9" w:rsidR="00C6324A" w:rsidRDefault="00C6324A" w:rsidP="004120DB">
      <w:pPr>
        <w:jc w:val="both"/>
      </w:pPr>
      <w:r>
        <w:t xml:space="preserve"> Ensino Médio Completo</w:t>
      </w:r>
    </w:p>
    <w:p w14:paraId="4D953F80" w14:textId="1E711608" w:rsidR="00C6324A" w:rsidRDefault="00C6324A" w:rsidP="004120DB">
      <w:pPr>
        <w:jc w:val="both"/>
      </w:pPr>
      <w:r>
        <w:t xml:space="preserve"> Curso </w:t>
      </w:r>
      <w:r w:rsidR="00876AA7">
        <w:t>Técnico</w:t>
      </w:r>
      <w:r>
        <w:t xml:space="preserve"> Profissionalizante</w:t>
      </w:r>
    </w:p>
    <w:p w14:paraId="37FEB42E" w14:textId="530A8CB7" w:rsidR="00A937EF" w:rsidRDefault="00A937EF" w:rsidP="00A937EF">
      <w:pPr>
        <w:jc w:val="both"/>
      </w:pPr>
      <w:r>
        <w:t xml:space="preserve">Cursando Gestão Hospitalar </w:t>
      </w:r>
    </w:p>
    <w:p w14:paraId="71B1FB99" w14:textId="77777777" w:rsidR="007305C4" w:rsidRDefault="007305C4" w:rsidP="004120DB">
      <w:pPr>
        <w:jc w:val="both"/>
      </w:pPr>
    </w:p>
    <w:p w14:paraId="540DFE36" w14:textId="77777777" w:rsidR="007305C4" w:rsidRDefault="007305C4" w:rsidP="004120DB">
      <w:pPr>
        <w:jc w:val="both"/>
      </w:pPr>
    </w:p>
    <w:p w14:paraId="37DE5188" w14:textId="77777777" w:rsidR="00C6324A" w:rsidRPr="00A937EF" w:rsidRDefault="00C6324A" w:rsidP="004120DB">
      <w:pPr>
        <w:jc w:val="both"/>
        <w:rPr>
          <w:b/>
          <w:bCs/>
        </w:rPr>
      </w:pPr>
      <w:r w:rsidRPr="00A937EF">
        <w:rPr>
          <w:b/>
          <w:bCs/>
        </w:rPr>
        <w:t>EXPERIÊNCIA PROFISSIONAL</w:t>
      </w:r>
    </w:p>
    <w:p w14:paraId="7EE77EDD" w14:textId="77777777" w:rsidR="00876AA7" w:rsidRDefault="00876AA7" w:rsidP="004120DB">
      <w:pPr>
        <w:jc w:val="both"/>
      </w:pPr>
    </w:p>
    <w:p w14:paraId="60394B4C" w14:textId="77777777" w:rsidR="00876AA7" w:rsidRDefault="00876AA7" w:rsidP="004120DB">
      <w:pPr>
        <w:jc w:val="both"/>
      </w:pPr>
    </w:p>
    <w:p w14:paraId="5D0F9A06" w14:textId="0B026055" w:rsidR="00876AA7" w:rsidRDefault="00876AA7" w:rsidP="00A937EF">
      <w:pPr>
        <w:jc w:val="both"/>
      </w:pPr>
      <w:r>
        <w:t>2012-2016</w:t>
      </w:r>
      <w:r w:rsidR="00A937EF">
        <w:t xml:space="preserve">- </w:t>
      </w:r>
      <w:r w:rsidR="00A937EF" w:rsidRPr="00A937EF">
        <w:rPr>
          <w:b/>
          <w:bCs/>
        </w:rPr>
        <w:t>Laboratório</w:t>
      </w:r>
      <w:r w:rsidRPr="00A937EF">
        <w:rPr>
          <w:b/>
          <w:bCs/>
        </w:rPr>
        <w:t xml:space="preserve"> de </w:t>
      </w:r>
      <w:r w:rsidR="00A937EF" w:rsidRPr="00A937EF">
        <w:rPr>
          <w:b/>
          <w:bCs/>
        </w:rPr>
        <w:t>Análises</w:t>
      </w:r>
      <w:r w:rsidRPr="00A937EF">
        <w:rPr>
          <w:b/>
          <w:bCs/>
        </w:rPr>
        <w:t xml:space="preserve"> </w:t>
      </w:r>
      <w:r w:rsidR="00A937EF" w:rsidRPr="00A937EF">
        <w:rPr>
          <w:b/>
          <w:bCs/>
        </w:rPr>
        <w:t>Clínicas</w:t>
      </w:r>
      <w:r w:rsidRPr="00A937EF">
        <w:rPr>
          <w:b/>
          <w:bCs/>
        </w:rPr>
        <w:t xml:space="preserve"> Búrigo</w:t>
      </w:r>
    </w:p>
    <w:p w14:paraId="3A3137CD" w14:textId="5472FBD4" w:rsidR="00876AA7" w:rsidRDefault="00876AA7" w:rsidP="004120DB">
      <w:pPr>
        <w:jc w:val="both"/>
      </w:pPr>
      <w:r>
        <w:t>Cargo: Atendente e coleta</w:t>
      </w:r>
    </w:p>
    <w:p w14:paraId="66EAA82B" w14:textId="77777777" w:rsidR="00C6324A" w:rsidRDefault="00C6324A" w:rsidP="004120DB">
      <w:pPr>
        <w:jc w:val="both"/>
      </w:pPr>
    </w:p>
    <w:p w14:paraId="53426AB0" w14:textId="41DE88D7" w:rsidR="00C6324A" w:rsidRDefault="00C6324A" w:rsidP="00A937EF">
      <w:pPr>
        <w:jc w:val="both"/>
      </w:pPr>
      <w:r>
        <w:t>201</w:t>
      </w:r>
      <w:r w:rsidR="00540BD9">
        <w:t>6-2022</w:t>
      </w:r>
      <w:r>
        <w:t xml:space="preserve">– </w:t>
      </w:r>
      <w:r w:rsidRPr="00A937EF">
        <w:rPr>
          <w:b/>
          <w:bCs/>
        </w:rPr>
        <w:t>Hospital São José</w:t>
      </w:r>
    </w:p>
    <w:p w14:paraId="3603BF73" w14:textId="77E66023" w:rsidR="0009761C" w:rsidRDefault="00C6324A" w:rsidP="004120DB">
      <w:pPr>
        <w:jc w:val="both"/>
      </w:pPr>
      <w:r>
        <w:t xml:space="preserve">Cargo: </w:t>
      </w:r>
      <w:r w:rsidR="004120DB">
        <w:t>Técnico</w:t>
      </w:r>
      <w:r>
        <w:t xml:space="preserve"> em Enfermagem </w:t>
      </w:r>
    </w:p>
    <w:p w14:paraId="48D46CA1" w14:textId="2ED5F686" w:rsidR="00C6324A" w:rsidRDefault="00C6324A" w:rsidP="004120DB">
      <w:pPr>
        <w:jc w:val="both"/>
      </w:pPr>
      <w:r>
        <w:t>Setor</w:t>
      </w:r>
      <w:r w:rsidR="004120DB">
        <w:t>:</w:t>
      </w:r>
      <w:r>
        <w:t xml:space="preserve"> </w:t>
      </w:r>
      <w:r w:rsidR="007305C4">
        <w:t xml:space="preserve">hemodinâmica </w:t>
      </w:r>
      <w:r>
        <w:t xml:space="preserve"> </w:t>
      </w:r>
    </w:p>
    <w:p w14:paraId="1FD95E0F" w14:textId="77777777" w:rsidR="004120DB" w:rsidRDefault="004120DB" w:rsidP="004120DB">
      <w:pPr>
        <w:jc w:val="both"/>
      </w:pPr>
    </w:p>
    <w:p w14:paraId="18582BC4" w14:textId="11ADB1F8" w:rsidR="00C6324A" w:rsidRDefault="00C6324A" w:rsidP="004120DB">
      <w:pPr>
        <w:jc w:val="both"/>
      </w:pPr>
      <w:r>
        <w:t>Cargo: Técnico em Enfermagem</w:t>
      </w:r>
    </w:p>
    <w:p w14:paraId="0993B86D" w14:textId="36C1BF31" w:rsidR="00C6324A" w:rsidRDefault="00BB6EFF" w:rsidP="004120DB">
      <w:pPr>
        <w:jc w:val="both"/>
      </w:pPr>
      <w:r>
        <w:t>Se</w:t>
      </w:r>
      <w:r w:rsidR="004120DB">
        <w:t>t</w:t>
      </w:r>
      <w:r>
        <w:t xml:space="preserve">or: </w:t>
      </w:r>
      <w:r w:rsidR="00C6324A">
        <w:t>UTI Cardiovascular</w:t>
      </w:r>
    </w:p>
    <w:p w14:paraId="6B404FFA" w14:textId="77777777" w:rsidR="004D6331" w:rsidRDefault="004D6331" w:rsidP="004120DB">
      <w:pPr>
        <w:jc w:val="both"/>
      </w:pPr>
    </w:p>
    <w:p w14:paraId="170CA5E6" w14:textId="6AAFC641" w:rsidR="004D6331" w:rsidRPr="00A937EF" w:rsidRDefault="004D6331" w:rsidP="00A937EF">
      <w:pPr>
        <w:jc w:val="both"/>
        <w:rPr>
          <w:b/>
          <w:bCs/>
        </w:rPr>
      </w:pPr>
      <w:r>
        <w:t xml:space="preserve">2022- </w:t>
      </w:r>
      <w:r w:rsidRPr="00A937EF">
        <w:rPr>
          <w:b/>
          <w:bCs/>
        </w:rPr>
        <w:t>Atualmente – Hospital São João Batista - Unimed</w:t>
      </w:r>
    </w:p>
    <w:p w14:paraId="0F0A362E" w14:textId="1AFA4545" w:rsidR="004D6331" w:rsidRDefault="004D6331" w:rsidP="004120DB">
      <w:pPr>
        <w:jc w:val="both"/>
      </w:pPr>
      <w:r>
        <w:t>Cargo : Técnico em Enfermagem</w:t>
      </w:r>
    </w:p>
    <w:p w14:paraId="4C259867" w14:textId="14C81FB3" w:rsidR="004D6331" w:rsidRDefault="004D6331" w:rsidP="004120DB">
      <w:pPr>
        <w:jc w:val="both"/>
      </w:pPr>
      <w:r>
        <w:t xml:space="preserve">Setor:  Hemodinâmica </w:t>
      </w:r>
    </w:p>
    <w:p w14:paraId="0316E63F" w14:textId="77777777" w:rsidR="00C6324A" w:rsidRDefault="00C6324A" w:rsidP="00C6324A">
      <w:r>
        <w:t xml:space="preserve"> </w:t>
      </w:r>
    </w:p>
    <w:p w14:paraId="208BBEA7" w14:textId="77777777" w:rsidR="00C6324A" w:rsidRDefault="00C6324A" w:rsidP="00C6324A">
      <w:r>
        <w:t xml:space="preserve"> </w:t>
      </w:r>
    </w:p>
    <w:p w14:paraId="2C1DD640" w14:textId="77777777" w:rsidR="00400FB0" w:rsidRDefault="00400FB0"/>
    <w:sectPr w:rsidR="00400F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42A3"/>
    <w:multiLevelType w:val="hybridMultilevel"/>
    <w:tmpl w:val="3634F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01DE"/>
    <w:multiLevelType w:val="hybridMultilevel"/>
    <w:tmpl w:val="9A9AA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345E0"/>
    <w:multiLevelType w:val="hybridMultilevel"/>
    <w:tmpl w:val="CFB021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25CBA"/>
    <w:multiLevelType w:val="hybridMultilevel"/>
    <w:tmpl w:val="16AA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00A7C"/>
    <w:multiLevelType w:val="hybridMultilevel"/>
    <w:tmpl w:val="B62A1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429BB"/>
    <w:multiLevelType w:val="hybridMultilevel"/>
    <w:tmpl w:val="1C4005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F5810"/>
    <w:multiLevelType w:val="hybridMultilevel"/>
    <w:tmpl w:val="7048E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00599"/>
    <w:multiLevelType w:val="hybridMultilevel"/>
    <w:tmpl w:val="DCB48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75DCF"/>
    <w:multiLevelType w:val="hybridMultilevel"/>
    <w:tmpl w:val="4DA2AA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78317">
    <w:abstractNumId w:val="0"/>
  </w:num>
  <w:num w:numId="2" w16cid:durableId="1257324822">
    <w:abstractNumId w:val="1"/>
  </w:num>
  <w:num w:numId="3" w16cid:durableId="1665667088">
    <w:abstractNumId w:val="8"/>
  </w:num>
  <w:num w:numId="4" w16cid:durableId="329019104">
    <w:abstractNumId w:val="6"/>
  </w:num>
  <w:num w:numId="5" w16cid:durableId="2071465331">
    <w:abstractNumId w:val="4"/>
  </w:num>
  <w:num w:numId="6" w16cid:durableId="1839884223">
    <w:abstractNumId w:val="7"/>
  </w:num>
  <w:num w:numId="7" w16cid:durableId="1353071390">
    <w:abstractNumId w:val="5"/>
  </w:num>
  <w:num w:numId="8" w16cid:durableId="1738281872">
    <w:abstractNumId w:val="2"/>
  </w:num>
  <w:num w:numId="9" w16cid:durableId="1636175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B0"/>
    <w:rsid w:val="00064A2F"/>
    <w:rsid w:val="00071F25"/>
    <w:rsid w:val="00097493"/>
    <w:rsid w:val="0009761C"/>
    <w:rsid w:val="00260793"/>
    <w:rsid w:val="003958DE"/>
    <w:rsid w:val="00400FB0"/>
    <w:rsid w:val="004120DB"/>
    <w:rsid w:val="004D6331"/>
    <w:rsid w:val="00540BD9"/>
    <w:rsid w:val="005B671A"/>
    <w:rsid w:val="00672321"/>
    <w:rsid w:val="0068311E"/>
    <w:rsid w:val="006F5A49"/>
    <w:rsid w:val="00723E24"/>
    <w:rsid w:val="007305C4"/>
    <w:rsid w:val="00744A51"/>
    <w:rsid w:val="00876AA7"/>
    <w:rsid w:val="00991A13"/>
    <w:rsid w:val="00A937EF"/>
    <w:rsid w:val="00BB6EFF"/>
    <w:rsid w:val="00C57167"/>
    <w:rsid w:val="00C6324A"/>
    <w:rsid w:val="00E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6C02"/>
  <w15:chartTrackingRefBased/>
  <w15:docId w15:val="{BDE656BA-9A3B-CE46-9490-5B8D2C6C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7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martins</dc:creator>
  <cp:keywords/>
  <dc:description/>
  <cp:lastModifiedBy>alinem2105@outlook.com</cp:lastModifiedBy>
  <cp:revision>4</cp:revision>
  <dcterms:created xsi:type="dcterms:W3CDTF">2023-11-15T15:04:00Z</dcterms:created>
  <dcterms:modified xsi:type="dcterms:W3CDTF">2024-04-01T18:46:00Z</dcterms:modified>
</cp:coreProperties>
</file>