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8FCD" w14:textId="77777777" w:rsidR="007D5C4D" w:rsidRDefault="003448A0" w:rsidP="00093BFE">
      <w:pPr>
        <w:jc w:val="center"/>
      </w:pPr>
      <w:r>
        <w:t>Thamires Aparecida Martins</w:t>
      </w:r>
    </w:p>
    <w:p w14:paraId="0047B7FE" w14:textId="589CE52F" w:rsidR="003448A0" w:rsidRDefault="003448A0" w:rsidP="00093BFE">
      <w:pPr>
        <w:jc w:val="center"/>
      </w:pPr>
      <w:r>
        <w:t>Brasileir</w:t>
      </w:r>
      <w:r w:rsidR="00831C0A">
        <w:t>a</w:t>
      </w:r>
      <w:r>
        <w:t xml:space="preserve"> </w:t>
      </w:r>
      <w:r w:rsidR="00831C0A">
        <w:t>–</w:t>
      </w:r>
      <w:r>
        <w:t xml:space="preserve"> Solteir</w:t>
      </w:r>
      <w:r w:rsidR="00831C0A">
        <w:t xml:space="preserve">a </w:t>
      </w:r>
      <w:r>
        <w:t>29 (10/04/1995)</w:t>
      </w:r>
    </w:p>
    <w:p w14:paraId="7DF71B31" w14:textId="25404D6F" w:rsidR="00CB01AA" w:rsidRDefault="009C2209" w:rsidP="00DC4665">
      <w:pPr>
        <w:jc w:val="center"/>
      </w:pPr>
      <w:r>
        <w:t>Endereço</w:t>
      </w:r>
      <w:r w:rsidR="002E44AE">
        <w:t xml:space="preserve">: </w:t>
      </w:r>
      <w:r w:rsidR="0096729D" w:rsidRPr="0096729D">
        <w:t xml:space="preserve">Rua </w:t>
      </w:r>
      <w:r w:rsidR="007B3182">
        <w:t xml:space="preserve">Roberto </w:t>
      </w:r>
      <w:proofErr w:type="spellStart"/>
      <w:r w:rsidR="008F58D9">
        <w:t>M</w:t>
      </w:r>
      <w:r w:rsidR="007B3182">
        <w:t>ariosa</w:t>
      </w:r>
      <w:proofErr w:type="spellEnd"/>
      <w:r>
        <w:t xml:space="preserve">, </w:t>
      </w:r>
      <w:r w:rsidR="00CC1A22">
        <w:t>n°</w:t>
      </w:r>
      <w:r w:rsidR="0096729D" w:rsidRPr="0096729D">
        <w:t xml:space="preserve"> 4</w:t>
      </w:r>
      <w:r w:rsidR="00CA09A7">
        <w:t>0</w:t>
      </w:r>
      <w:r w:rsidR="00295E29">
        <w:t xml:space="preserve">; </w:t>
      </w:r>
      <w:proofErr w:type="spellStart"/>
      <w:r w:rsidR="007B3182">
        <w:t>apt</w:t>
      </w:r>
      <w:proofErr w:type="spellEnd"/>
      <w:r w:rsidR="007B3182">
        <w:t xml:space="preserve"> 6; </w:t>
      </w:r>
      <w:r w:rsidR="00295E29">
        <w:t>Bairro</w:t>
      </w:r>
      <w:r w:rsidR="00F7332A">
        <w:t xml:space="preserve">- </w:t>
      </w:r>
      <w:r w:rsidR="008F58D9">
        <w:t>João</w:t>
      </w:r>
      <w:r w:rsidR="00A659BD">
        <w:t xml:space="preserve"> </w:t>
      </w:r>
      <w:r w:rsidR="008F58D9">
        <w:t>Paulo II</w:t>
      </w:r>
    </w:p>
    <w:p w14:paraId="12186706" w14:textId="1C19E54B" w:rsidR="003448A0" w:rsidRDefault="003448A0" w:rsidP="00DC4665">
      <w:pPr>
        <w:jc w:val="center"/>
      </w:pPr>
      <w:r>
        <w:t xml:space="preserve">Cidade: </w:t>
      </w:r>
      <w:r w:rsidR="007B3182">
        <w:t>Pouso Alegre</w:t>
      </w:r>
      <w:r>
        <w:t>- MG</w:t>
      </w:r>
    </w:p>
    <w:p w14:paraId="4D351464" w14:textId="37F68ED8" w:rsidR="003448A0" w:rsidRDefault="003448A0" w:rsidP="00093BFE">
      <w:pPr>
        <w:jc w:val="center"/>
      </w:pPr>
      <w:r>
        <w:t>E-mail</w:t>
      </w:r>
      <w:r w:rsidR="002E44AE">
        <w:t>: T</w:t>
      </w:r>
      <w:r>
        <w:t>hamires_Martins129@hotmail.com</w:t>
      </w:r>
    </w:p>
    <w:p w14:paraId="500019D2" w14:textId="1B9682E9" w:rsidR="003448A0" w:rsidRDefault="003448A0" w:rsidP="00093BFE">
      <w:pPr>
        <w:jc w:val="center"/>
      </w:pPr>
      <w:r>
        <w:t>Cel. (012)9 9104-7491 WhatsApp</w:t>
      </w:r>
      <w:r w:rsidR="00FE3700">
        <w:t xml:space="preserve">/ </w:t>
      </w:r>
      <w:r w:rsidR="00DD23C0">
        <w:t>(</w:t>
      </w:r>
      <w:r w:rsidR="00A04319">
        <w:t>035)</w:t>
      </w:r>
      <w:r w:rsidR="00DD23C0">
        <w:t xml:space="preserve">9 </w:t>
      </w:r>
      <w:r w:rsidR="003210CB" w:rsidRPr="003210CB">
        <w:t>9714-9570</w:t>
      </w:r>
    </w:p>
    <w:p w14:paraId="2EEB5D77" w14:textId="77777777" w:rsidR="003448A0" w:rsidRDefault="003448A0" w:rsidP="003448A0">
      <w:r>
        <w:t xml:space="preserve">Objetivo: </w:t>
      </w:r>
    </w:p>
    <w:p w14:paraId="7CEF86E3" w14:textId="77777777" w:rsidR="003448A0" w:rsidRDefault="003448A0" w:rsidP="003448A0">
      <w:r>
        <w:t>Acredito que posso contribuir com o crescimento desta instituição, cumprir todos requisitos que instituições pede.</w:t>
      </w:r>
    </w:p>
    <w:p w14:paraId="0C169D17" w14:textId="77777777" w:rsidR="003448A0" w:rsidRDefault="003448A0" w:rsidP="003448A0"/>
    <w:p w14:paraId="5A95411D" w14:textId="77777777" w:rsidR="003448A0" w:rsidRDefault="003448A0" w:rsidP="003448A0">
      <w:r>
        <w:t>Formação:</w:t>
      </w:r>
    </w:p>
    <w:p w14:paraId="4D91806F" w14:textId="10116ACD" w:rsidR="003448A0" w:rsidRDefault="001A1C43" w:rsidP="003448A0">
      <w:r>
        <w:t xml:space="preserve">▪︎ </w:t>
      </w:r>
      <w:r w:rsidR="003448A0">
        <w:t xml:space="preserve">Centro de Educação Profissional “Tancredo Neves” Brasópolis - CEP </w:t>
      </w:r>
    </w:p>
    <w:p w14:paraId="331A815E" w14:textId="4BC165D9" w:rsidR="003448A0" w:rsidRDefault="003448A0" w:rsidP="003448A0">
      <w:r>
        <w:t>Técnico em Administração</w:t>
      </w:r>
      <w:r w:rsidR="00AC264F">
        <w:t xml:space="preserve">; </w:t>
      </w:r>
      <w:r>
        <w:t>Concluído: 20/12/2016</w:t>
      </w:r>
    </w:p>
    <w:p w14:paraId="1AE1D0BD" w14:textId="073AEC27" w:rsidR="003448A0" w:rsidRDefault="001A1C43" w:rsidP="003448A0">
      <w:r>
        <w:t>▪︎</w:t>
      </w:r>
      <w:r w:rsidR="003448A0">
        <w:t xml:space="preserve">Serviço Nacional de Aprendizagem Comercial  - SENAC Itajubá </w:t>
      </w:r>
    </w:p>
    <w:p w14:paraId="10F8F70E" w14:textId="7D7F55E9" w:rsidR="003448A0" w:rsidRDefault="003448A0" w:rsidP="003448A0">
      <w:r>
        <w:t>Técnico de enfermagem</w:t>
      </w:r>
      <w:r w:rsidR="00AC264F">
        <w:t xml:space="preserve">; </w:t>
      </w:r>
      <w:r>
        <w:t>Concluído: 06/08/2018</w:t>
      </w:r>
    </w:p>
    <w:p w14:paraId="64BDA3FA" w14:textId="77777777" w:rsidR="001A1C43" w:rsidRDefault="001A1C43" w:rsidP="003448A0"/>
    <w:p w14:paraId="5554A45B" w14:textId="7BB5D62A" w:rsidR="003448A0" w:rsidRDefault="003448A0" w:rsidP="003448A0">
      <w:r>
        <w:t xml:space="preserve">Experiência Profissional: </w:t>
      </w:r>
    </w:p>
    <w:p w14:paraId="2B32297A" w14:textId="22F969F6" w:rsidR="003448A0" w:rsidRDefault="007D5C4D" w:rsidP="003448A0">
      <w:r>
        <w:t>▪︎</w:t>
      </w:r>
      <w:r w:rsidR="003448A0">
        <w:t>Cynthia Pedreira Odontologia.</w:t>
      </w:r>
    </w:p>
    <w:p w14:paraId="1A6F4B9A" w14:textId="77592501" w:rsidR="003448A0" w:rsidRDefault="003448A0" w:rsidP="003448A0">
      <w:r>
        <w:t>Cargo: Atendente de consultório</w:t>
      </w:r>
      <w:r w:rsidR="002A3674">
        <w:t xml:space="preserve">; </w:t>
      </w:r>
      <w:r>
        <w:t>Período: 20/12/2012 - 30/09/2018</w:t>
      </w:r>
    </w:p>
    <w:p w14:paraId="3AB4029A" w14:textId="5562D46A" w:rsidR="003448A0" w:rsidRDefault="007D5C4D" w:rsidP="003448A0">
      <w:r>
        <w:t>▪︎</w:t>
      </w:r>
      <w:r w:rsidR="003448A0">
        <w:t xml:space="preserve">Hospital </w:t>
      </w:r>
      <w:proofErr w:type="spellStart"/>
      <w:r w:rsidR="003448A0">
        <w:t>Vivalle</w:t>
      </w:r>
      <w:proofErr w:type="spellEnd"/>
      <w:r w:rsidR="00AE146D">
        <w:t xml:space="preserve">- Rede Dor São Luiz </w:t>
      </w:r>
    </w:p>
    <w:p w14:paraId="26D49581" w14:textId="669FA8F5" w:rsidR="003448A0" w:rsidRDefault="003448A0" w:rsidP="003448A0">
      <w:r>
        <w:t>Cargo: Técnico de Enfermagem- ALA médica, ALA cirúrgica</w:t>
      </w:r>
      <w:r w:rsidR="006D1C7F">
        <w:t>, UTI  COVID.</w:t>
      </w:r>
    </w:p>
    <w:p w14:paraId="44783B3F" w14:textId="3EFDDFEA" w:rsidR="003448A0" w:rsidRDefault="003448A0" w:rsidP="003448A0">
      <w:r>
        <w:t xml:space="preserve">Período: 17/12/2018 –  </w:t>
      </w:r>
      <w:r w:rsidR="00DC55E0">
        <w:t>0</w:t>
      </w:r>
      <w:r>
        <w:t>3/1</w:t>
      </w:r>
      <w:r w:rsidR="00DC55E0">
        <w:t>2</w:t>
      </w:r>
      <w:r>
        <w:t>/2023</w:t>
      </w:r>
    </w:p>
    <w:p w14:paraId="0A97943A" w14:textId="4E214446" w:rsidR="008E3007" w:rsidRDefault="0092365D" w:rsidP="003448A0">
      <w:r>
        <w:t>▪︎</w:t>
      </w:r>
      <w:r w:rsidR="00443396">
        <w:t xml:space="preserve">Hospital clinica </w:t>
      </w:r>
      <w:r w:rsidR="008E3007">
        <w:t>Itajubá</w:t>
      </w:r>
    </w:p>
    <w:p w14:paraId="432884F8" w14:textId="77777777" w:rsidR="00CB01AA" w:rsidRDefault="008E3007" w:rsidP="003448A0">
      <w:r>
        <w:t>Cargo: Técnico de enfermagem</w:t>
      </w:r>
      <w:r w:rsidR="00F913A1">
        <w:t xml:space="preserve">- clínica médica </w:t>
      </w:r>
      <w:r w:rsidR="00F33F6A">
        <w:t>e cirúrgica.</w:t>
      </w:r>
    </w:p>
    <w:p w14:paraId="5BFDB2DD" w14:textId="0B83322C" w:rsidR="00DC55E0" w:rsidRDefault="00F33F6A" w:rsidP="003448A0">
      <w:r>
        <w:t>Período:13/12/2</w:t>
      </w:r>
      <w:r w:rsidR="00C41049">
        <w:t xml:space="preserve">3 </w:t>
      </w:r>
      <w:r w:rsidR="00D93142">
        <w:t>– 17/</w:t>
      </w:r>
      <w:r w:rsidR="00ED60BD">
        <w:t>07/2024</w:t>
      </w:r>
    </w:p>
    <w:p w14:paraId="59F2D0F7" w14:textId="2E7E5714" w:rsidR="002A3937" w:rsidRDefault="001B53DB" w:rsidP="003448A0">
      <w:r>
        <w:t>▪︎</w:t>
      </w:r>
      <w:r w:rsidR="00C90858">
        <w:t xml:space="preserve">Complexo Hospitalar Samuel </w:t>
      </w:r>
      <w:r w:rsidR="002A3937">
        <w:t>Libânio</w:t>
      </w:r>
    </w:p>
    <w:p w14:paraId="567B520C" w14:textId="77777777" w:rsidR="00F63CF8" w:rsidRDefault="002A3937" w:rsidP="003448A0">
      <w:r>
        <w:t>Cargo: técnico de</w:t>
      </w:r>
      <w:r w:rsidR="00C90858">
        <w:t xml:space="preserve">  </w:t>
      </w:r>
      <w:r>
        <w:t>enfermagem</w:t>
      </w:r>
      <w:r w:rsidR="004F5CC7">
        <w:t xml:space="preserve">-clínica </w:t>
      </w:r>
      <w:r w:rsidR="00F63CF8">
        <w:t>pediátrica.</w:t>
      </w:r>
    </w:p>
    <w:p w14:paraId="6CF435CA" w14:textId="4163298C" w:rsidR="003448A0" w:rsidRDefault="004F5CC7">
      <w:r>
        <w:t>Período</w:t>
      </w:r>
      <w:r w:rsidR="00451423">
        <w:t>:</w:t>
      </w:r>
      <w:r w:rsidR="00CB01AA">
        <w:t>0</w:t>
      </w:r>
      <w:r w:rsidR="007F27E2">
        <w:t>1/08/</w:t>
      </w:r>
      <w:r w:rsidR="003F0282">
        <w:t>2024- até momento</w:t>
      </w:r>
      <w:r w:rsidR="00F63CF8">
        <w:t>.</w:t>
      </w:r>
    </w:p>
    <w:sectPr w:rsidR="00344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A0"/>
    <w:rsid w:val="00093BFE"/>
    <w:rsid w:val="001645F1"/>
    <w:rsid w:val="001A1C43"/>
    <w:rsid w:val="001B53DB"/>
    <w:rsid w:val="001E2328"/>
    <w:rsid w:val="00281B65"/>
    <w:rsid w:val="00295E29"/>
    <w:rsid w:val="002A3674"/>
    <w:rsid w:val="002A3937"/>
    <w:rsid w:val="002E44AE"/>
    <w:rsid w:val="003210CB"/>
    <w:rsid w:val="003251D3"/>
    <w:rsid w:val="003448A0"/>
    <w:rsid w:val="003F0282"/>
    <w:rsid w:val="003F4DC5"/>
    <w:rsid w:val="00437CBE"/>
    <w:rsid w:val="00443396"/>
    <w:rsid w:val="00451423"/>
    <w:rsid w:val="004F5CC7"/>
    <w:rsid w:val="00690DE1"/>
    <w:rsid w:val="006D1C7F"/>
    <w:rsid w:val="0072577A"/>
    <w:rsid w:val="007B3182"/>
    <w:rsid w:val="007D5C4D"/>
    <w:rsid w:val="007F27E2"/>
    <w:rsid w:val="00831C0A"/>
    <w:rsid w:val="008B4ABE"/>
    <w:rsid w:val="008E3007"/>
    <w:rsid w:val="008F58D9"/>
    <w:rsid w:val="0092365D"/>
    <w:rsid w:val="0096729D"/>
    <w:rsid w:val="009C2209"/>
    <w:rsid w:val="00A04319"/>
    <w:rsid w:val="00A20E87"/>
    <w:rsid w:val="00A659BD"/>
    <w:rsid w:val="00AC264F"/>
    <w:rsid w:val="00AE146D"/>
    <w:rsid w:val="00B90511"/>
    <w:rsid w:val="00C41049"/>
    <w:rsid w:val="00C90858"/>
    <w:rsid w:val="00CA09A7"/>
    <w:rsid w:val="00CB01AA"/>
    <w:rsid w:val="00CC1A22"/>
    <w:rsid w:val="00D93142"/>
    <w:rsid w:val="00DC4665"/>
    <w:rsid w:val="00DC55E0"/>
    <w:rsid w:val="00DD23C0"/>
    <w:rsid w:val="00DE6ED3"/>
    <w:rsid w:val="00ED60BD"/>
    <w:rsid w:val="00F33F6A"/>
    <w:rsid w:val="00F63CF8"/>
    <w:rsid w:val="00F7332A"/>
    <w:rsid w:val="00F913A1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8F5AA"/>
  <w15:chartTrackingRefBased/>
  <w15:docId w15:val="{7CBB94C4-F2B0-6A46-9D17-C51352B2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4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4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4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4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4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4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4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4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4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4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4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48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48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48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48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48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48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4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4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4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48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48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48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4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48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4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Thamires Martins</dc:creator>
  <cp:keywords/>
  <dc:description/>
  <cp:lastModifiedBy>Thamires Martins</cp:lastModifiedBy>
  <cp:revision>7</cp:revision>
  <dcterms:created xsi:type="dcterms:W3CDTF">2024-12-03T08:15:00Z</dcterms:created>
  <dcterms:modified xsi:type="dcterms:W3CDTF">2025-02-05T14:57:00Z</dcterms:modified>
</cp:coreProperties>
</file>